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03" w:rsidRPr="008D2203" w:rsidRDefault="008D2203" w:rsidP="0066205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D2203">
        <w:rPr>
          <w:rFonts w:ascii="Times New Roman" w:eastAsia="Calibri" w:hAnsi="Times New Roman" w:cs="Times New Roman"/>
          <w:bCs/>
          <w:sz w:val="24"/>
          <w:szCs w:val="24"/>
        </w:rPr>
        <w:t>ЗАЯВКА НА УЧАСТИЕ</w:t>
      </w:r>
    </w:p>
    <w:p w:rsidR="008D2203" w:rsidRPr="008D2203" w:rsidRDefault="008D2203" w:rsidP="008D22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Областном дне чтения «Живое слово Абрамова»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2203" w:rsidRPr="008D2203" w:rsidTr="00854E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91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91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1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203" w:rsidRPr="008D2203" w:rsidTr="00854E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203" w:rsidRPr="008D2203" w:rsidTr="00854E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203" w:rsidRPr="008D2203" w:rsidTr="00854E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03">
              <w:rPr>
                <w:rFonts w:ascii="Times New Roman" w:eastAsia="Calibri" w:hAnsi="Times New Roman" w:cs="Times New Roman"/>
                <w:sz w:val="24"/>
                <w:szCs w:val="24"/>
              </w:rPr>
              <w:t>Адрес, телефон</w:t>
            </w:r>
          </w:p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203" w:rsidRPr="008D2203" w:rsidTr="00854E85">
        <w:trPr>
          <w:trHeight w:val="4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03" w:rsidRPr="008D2203" w:rsidRDefault="008D2203" w:rsidP="008D2203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19161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С информационным письмом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Областного дня чтения ознакомлены. </w:t>
      </w:r>
      <w:r w:rsidRPr="008D2203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данных», даю согласие МУК ГО «Город Архангельск» «Централизованная библиотечная система» (163000 г. Архангельск, пр. Трои</w:t>
      </w:r>
      <w:bookmarkStart w:id="0" w:name="_GoBack"/>
      <w:bookmarkEnd w:id="0"/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цкий, 64) на обработку предоставленных мною персональных данных. </w:t>
      </w: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19161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D2203">
        <w:rPr>
          <w:rFonts w:ascii="Times New Roman" w:eastAsia="Calibri" w:hAnsi="Times New Roman" w:cs="Times New Roman"/>
          <w:sz w:val="24"/>
          <w:szCs w:val="24"/>
        </w:rPr>
        <w:t xml:space="preserve"> ____________________ </w:t>
      </w:r>
      <w:r w:rsidR="001916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D2203">
        <w:rPr>
          <w:rFonts w:ascii="Times New Roman" w:eastAsia="Calibri" w:hAnsi="Times New Roman" w:cs="Times New Roman"/>
          <w:sz w:val="24"/>
          <w:szCs w:val="24"/>
        </w:rPr>
        <w:t>«____»_________2023 г.</w:t>
      </w:r>
    </w:p>
    <w:p w:rsidR="008D2203" w:rsidRPr="008D2203" w:rsidRDefault="008D2203" w:rsidP="008D22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203" w:rsidRDefault="008D2203" w:rsidP="008D2203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8D2203" w:rsidRDefault="008D2203" w:rsidP="008D2203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6A3609" w:rsidRPr="008D2203" w:rsidRDefault="0066205C" w:rsidP="008D2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3609" w:rsidRPr="008D2203" w:rsidSect="008F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CC1"/>
    <w:rsid w:val="00191610"/>
    <w:rsid w:val="00315B42"/>
    <w:rsid w:val="003614A9"/>
    <w:rsid w:val="003A2CC1"/>
    <w:rsid w:val="003F1BE8"/>
    <w:rsid w:val="0066205C"/>
    <w:rsid w:val="00834465"/>
    <w:rsid w:val="008D2203"/>
    <w:rsid w:val="008F620F"/>
    <w:rsid w:val="00A653D1"/>
    <w:rsid w:val="00D903E0"/>
    <w:rsid w:val="00D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2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2203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8D2203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D220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Методист</cp:lastModifiedBy>
  <cp:revision>6</cp:revision>
  <cp:lastPrinted>2023-02-08T10:58:00Z</cp:lastPrinted>
  <dcterms:created xsi:type="dcterms:W3CDTF">2023-02-03T11:29:00Z</dcterms:created>
  <dcterms:modified xsi:type="dcterms:W3CDTF">2023-02-08T11:00:00Z</dcterms:modified>
</cp:coreProperties>
</file>