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3" w:rsidRDefault="008B07E9" w:rsidP="008B07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8120" cy="14386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цб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E9" w:rsidRDefault="008B07E9" w:rsidP="008B07E9">
      <w:pPr>
        <w:jc w:val="center"/>
      </w:pPr>
    </w:p>
    <w:p w:rsidR="008B07E9" w:rsidRPr="008723C6" w:rsidRDefault="008B07E9" w:rsidP="008B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C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B07E9" w:rsidRPr="008723C6" w:rsidRDefault="008B07E9" w:rsidP="008B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C6">
        <w:rPr>
          <w:rFonts w:ascii="Times New Roman" w:hAnsi="Times New Roman" w:cs="Times New Roman"/>
          <w:b/>
          <w:sz w:val="28"/>
          <w:szCs w:val="28"/>
        </w:rPr>
        <w:t>об организации и проведении онлайн-акции</w:t>
      </w:r>
    </w:p>
    <w:p w:rsidR="008B07E9" w:rsidRPr="008723C6" w:rsidRDefault="00AB4BEE" w:rsidP="008B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C6">
        <w:rPr>
          <w:rFonts w:ascii="Times New Roman" w:hAnsi="Times New Roman" w:cs="Times New Roman"/>
          <w:b/>
          <w:sz w:val="28"/>
          <w:szCs w:val="28"/>
        </w:rPr>
        <w:t>«ФОТОБУКЕТ ДЛЯ БИБЛИОТЕКИ»</w:t>
      </w:r>
    </w:p>
    <w:p w:rsidR="008B07E9" w:rsidRPr="008723C6" w:rsidRDefault="008B07E9" w:rsidP="008B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52" w:rsidRPr="008723C6" w:rsidRDefault="00CC6E52" w:rsidP="008B07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E9" w:rsidRPr="008723C6" w:rsidRDefault="008B07E9" w:rsidP="008B07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23C6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8B07E9" w:rsidRPr="008723C6" w:rsidRDefault="008B07E9" w:rsidP="008B07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07E9" w:rsidRPr="008723C6" w:rsidRDefault="00AB4BEE" w:rsidP="00CC6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6">
        <w:rPr>
          <w:rFonts w:ascii="Times New Roman" w:hAnsi="Times New Roman" w:cs="Times New Roman"/>
          <w:sz w:val="28"/>
          <w:szCs w:val="28"/>
        </w:rPr>
        <w:tab/>
        <w:t xml:space="preserve">Совсем скоро, </w:t>
      </w:r>
      <w:r w:rsidRPr="00085A6D">
        <w:rPr>
          <w:rFonts w:ascii="Times New Roman" w:hAnsi="Times New Roman" w:cs="Times New Roman"/>
          <w:b/>
          <w:bCs/>
          <w:sz w:val="28"/>
          <w:szCs w:val="28"/>
        </w:rPr>
        <w:t>19 декабря</w:t>
      </w:r>
      <w:r w:rsidRPr="008723C6">
        <w:rPr>
          <w:rFonts w:ascii="Times New Roman" w:hAnsi="Times New Roman" w:cs="Times New Roman"/>
          <w:sz w:val="28"/>
          <w:szCs w:val="28"/>
        </w:rPr>
        <w:t xml:space="preserve">, Варавинская детская библиотека № 11 отметит </w:t>
      </w:r>
      <w:r w:rsidRPr="00085A6D">
        <w:rPr>
          <w:rFonts w:ascii="Times New Roman" w:hAnsi="Times New Roman" w:cs="Times New Roman"/>
          <w:b/>
          <w:bCs/>
          <w:sz w:val="28"/>
          <w:szCs w:val="28"/>
        </w:rPr>
        <w:t>45-летний юбилей</w:t>
      </w:r>
      <w:r w:rsidRPr="008723C6">
        <w:rPr>
          <w:rFonts w:ascii="Times New Roman" w:hAnsi="Times New Roman" w:cs="Times New Roman"/>
          <w:sz w:val="28"/>
          <w:szCs w:val="28"/>
        </w:rPr>
        <w:t>.</w:t>
      </w:r>
    </w:p>
    <w:p w:rsidR="007A3055" w:rsidRPr="008723C6" w:rsidRDefault="00AB4BEE" w:rsidP="00CC6E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C6">
        <w:rPr>
          <w:rFonts w:ascii="Times New Roman" w:hAnsi="Times New Roman" w:cs="Times New Roman"/>
          <w:sz w:val="28"/>
          <w:szCs w:val="28"/>
        </w:rPr>
        <w:tab/>
      </w:r>
      <w:r w:rsidR="008A19F1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Она</w:t>
      </w:r>
      <w:r w:rsidR="007A305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раб</w:t>
      </w:r>
      <w:r w:rsidR="007A305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отает для читателей с 1978 года, со дня открытия располагается </w:t>
      </w:r>
      <w:r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в Ломоносовском дворце куль</w:t>
      </w:r>
      <w:r w:rsidR="007A305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туры</w:t>
      </w:r>
      <w:r w:rsidR="0056709E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(ул. Никитова, 1).</w:t>
      </w:r>
    </w:p>
    <w:p w:rsidR="00741A76" w:rsidRDefault="007A3055" w:rsidP="007A30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Варавинская детская библиотека № 11</w:t>
      </w:r>
      <w:r w:rsidR="00A21A0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AB4BEE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</w:t>
      </w:r>
      <w:r w:rsidR="00A21A0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4BEE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, досуговы</w:t>
      </w:r>
      <w:r w:rsidR="00A21A05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4BEE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для детей дошкольного возраста, учащихся </w:t>
      </w:r>
      <w:r w:rsidR="00996E5D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школ, педагогов, воспитателей, </w:t>
      </w:r>
      <w:r w:rsidR="00AB4BEE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родителей.</w:t>
      </w:r>
      <w:r w:rsidR="00025909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Здесь хороший книжный фонд, интереснейшие мероприятия, незабываемые встречи в семейном клубе </w:t>
      </w:r>
      <w:r w:rsidR="00A42237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«Совёнок».</w:t>
      </w:r>
      <w:r w:rsidR="00741A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4BEE" w:rsidRPr="008723C6" w:rsidRDefault="0056709E" w:rsidP="007A30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 филиала</w:t>
      </w:r>
      <w:r w:rsidR="00177698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19F1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дружный, сплочённый, полный идей и задумок. </w:t>
      </w:r>
      <w:r w:rsidR="00394C99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сотрудник – профессионал своего дела, стремящийся любыми способами </w:t>
      </w:r>
      <w:r w:rsidR="00177698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привить </w:t>
      </w:r>
      <w:r w:rsidR="00D60D1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60D13" w:rsidRPr="00D60D13">
        <w:rPr>
          <w:rFonts w:ascii="Times New Roman" w:eastAsia="Calibri" w:hAnsi="Times New Roman" w:cs="Times New Roman"/>
          <w:sz w:val="28"/>
          <w:szCs w:val="28"/>
          <w:lang w:eastAsia="ru-RU"/>
        </w:rPr>
        <w:t>одрастающе</w:t>
      </w:r>
      <w:r w:rsidR="00D60D13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D60D13" w:rsidRPr="00D6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поколени</w:t>
      </w:r>
      <w:r w:rsidR="00D60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 </w:t>
      </w:r>
      <w:r w:rsidR="00177698" w:rsidRPr="008723C6">
        <w:rPr>
          <w:rFonts w:ascii="Times New Roman" w:eastAsia="Calibri" w:hAnsi="Times New Roman" w:cs="Times New Roman"/>
          <w:sz w:val="28"/>
          <w:szCs w:val="28"/>
          <w:lang w:eastAsia="ru-RU"/>
        </w:rPr>
        <w:t>любовь к книге и чтению.</w:t>
      </w:r>
    </w:p>
    <w:p w:rsidR="0008227C" w:rsidRPr="008723C6" w:rsidRDefault="00CC6E52" w:rsidP="00D063E8">
      <w:pPr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723C6">
        <w:rPr>
          <w:rFonts w:ascii="Times New Roman" w:hAnsi="Times New Roman" w:cs="Times New Roman"/>
          <w:sz w:val="28"/>
          <w:szCs w:val="28"/>
        </w:rPr>
        <w:tab/>
      </w:r>
      <w:r w:rsidR="00A15D1A" w:rsidRPr="008723C6">
        <w:rPr>
          <w:rFonts w:ascii="Times New Roman" w:hAnsi="Times New Roman" w:cs="Times New Roman"/>
          <w:sz w:val="28"/>
          <w:szCs w:val="28"/>
        </w:rPr>
        <w:t xml:space="preserve"> </w:t>
      </w:r>
      <w:r w:rsidR="00A42237" w:rsidRPr="008723C6">
        <w:rPr>
          <w:rFonts w:ascii="Times New Roman" w:hAnsi="Times New Roman" w:cs="Times New Roman"/>
          <w:sz w:val="28"/>
          <w:szCs w:val="28"/>
        </w:rPr>
        <w:t xml:space="preserve">Ни для кого не секрет, </w:t>
      </w:r>
      <w:r w:rsidR="00A42237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РОЖДЕНИЯ</w:t>
      </w:r>
      <w:r w:rsidR="00AB4BEE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самый распрос</w:t>
      </w:r>
      <w:r w:rsidR="00A42237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>траненный праздник на Земле. Отмечать его принято весело</w:t>
      </w:r>
      <w:r w:rsidR="007E6E35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Празднование включает </w:t>
      </w:r>
      <w:r w:rsidR="0008227C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гостей, дарение подарков</w:t>
      </w:r>
      <w:r w:rsidR="005D002E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>, вкусные угощения, ну и, конечно, сердечные поздравления.</w:t>
      </w:r>
      <w:r w:rsidR="0008227C" w:rsidRPr="00872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27C" w:rsidRPr="008723C6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A15D1A" w:rsidRPr="008723C6" w:rsidRDefault="00A15D1A" w:rsidP="00376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6">
        <w:rPr>
          <w:rFonts w:ascii="Times New Roman" w:hAnsi="Times New Roman" w:cs="Times New Roman"/>
          <w:sz w:val="28"/>
          <w:szCs w:val="28"/>
        </w:rPr>
        <w:tab/>
      </w:r>
      <w:r w:rsidR="00376BB8" w:rsidRPr="008723C6">
        <w:rPr>
          <w:rFonts w:ascii="Times New Roman" w:hAnsi="Times New Roman" w:cs="Times New Roman"/>
          <w:sz w:val="28"/>
          <w:szCs w:val="28"/>
        </w:rPr>
        <w:t xml:space="preserve"> </w:t>
      </w:r>
      <w:r w:rsidR="00B915C2">
        <w:rPr>
          <w:rFonts w:ascii="Times New Roman" w:hAnsi="Times New Roman" w:cs="Times New Roman"/>
          <w:sz w:val="28"/>
          <w:szCs w:val="28"/>
        </w:rPr>
        <w:t>Юбилейные мероприятия запланированы</w:t>
      </w:r>
      <w:r w:rsidR="002F7448">
        <w:rPr>
          <w:rFonts w:ascii="Times New Roman" w:hAnsi="Times New Roman" w:cs="Times New Roman"/>
          <w:sz w:val="28"/>
          <w:szCs w:val="28"/>
        </w:rPr>
        <w:t>, программа сформирована.</w:t>
      </w:r>
      <w:r w:rsidR="00B915C2">
        <w:rPr>
          <w:rFonts w:ascii="Times New Roman" w:hAnsi="Times New Roman" w:cs="Times New Roman"/>
          <w:sz w:val="28"/>
          <w:szCs w:val="28"/>
        </w:rPr>
        <w:t xml:space="preserve"> </w:t>
      </w:r>
      <w:r w:rsidR="002F7448">
        <w:rPr>
          <w:rFonts w:ascii="Times New Roman" w:hAnsi="Times New Roman" w:cs="Times New Roman"/>
          <w:sz w:val="28"/>
          <w:szCs w:val="28"/>
        </w:rPr>
        <w:t>Вы можете присоединиться к торжеству</w:t>
      </w:r>
      <w:r w:rsidR="00741A76">
        <w:rPr>
          <w:rFonts w:ascii="Times New Roman" w:hAnsi="Times New Roman" w:cs="Times New Roman"/>
          <w:sz w:val="28"/>
          <w:szCs w:val="28"/>
        </w:rPr>
        <w:t xml:space="preserve">, приняв участие в </w:t>
      </w:r>
      <w:r w:rsidR="0005782C" w:rsidRPr="008723C6">
        <w:rPr>
          <w:rFonts w:ascii="Times New Roman" w:hAnsi="Times New Roman" w:cs="Times New Roman"/>
          <w:b/>
          <w:sz w:val="28"/>
          <w:szCs w:val="28"/>
        </w:rPr>
        <w:t>онлайн-акци</w:t>
      </w:r>
      <w:r w:rsidR="00741A76">
        <w:rPr>
          <w:rFonts w:ascii="Times New Roman" w:hAnsi="Times New Roman" w:cs="Times New Roman"/>
          <w:b/>
          <w:sz w:val="28"/>
          <w:szCs w:val="28"/>
        </w:rPr>
        <w:t>и</w:t>
      </w:r>
      <w:r w:rsidR="0005782C" w:rsidRPr="008723C6">
        <w:rPr>
          <w:rFonts w:ascii="Times New Roman" w:hAnsi="Times New Roman" w:cs="Times New Roman"/>
          <w:b/>
          <w:sz w:val="28"/>
          <w:szCs w:val="28"/>
        </w:rPr>
        <w:t xml:space="preserve"> «Фотобукет для библиотеки»</w:t>
      </w:r>
      <w:r w:rsidR="0005782C" w:rsidRPr="008723C6">
        <w:rPr>
          <w:rFonts w:ascii="Times New Roman" w:hAnsi="Times New Roman" w:cs="Times New Roman"/>
          <w:sz w:val="28"/>
          <w:szCs w:val="28"/>
        </w:rPr>
        <w:t>.</w:t>
      </w:r>
      <w:r w:rsidR="0074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46" w:rsidRPr="008723C6" w:rsidRDefault="00C32C46" w:rsidP="00C32C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6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Цель</w:t>
      </w:r>
      <w:r w:rsidRPr="00A73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65B">
        <w:rPr>
          <w:rFonts w:ascii="Times New Roman" w:hAnsi="Times New Roman" w:cs="Times New Roman"/>
          <w:bCs/>
          <w:sz w:val="28"/>
          <w:szCs w:val="28"/>
        </w:rPr>
        <w:t>–</w:t>
      </w:r>
      <w:r w:rsidRPr="008723C6">
        <w:rPr>
          <w:rFonts w:ascii="Times New Roman" w:hAnsi="Times New Roman" w:cs="Times New Roman"/>
          <w:bCs/>
          <w:sz w:val="28"/>
          <w:szCs w:val="28"/>
        </w:rPr>
        <w:t xml:space="preserve"> создание праздничной атмосферы, привлечение внимания </w:t>
      </w:r>
      <w:r w:rsidR="00FA7501" w:rsidRPr="008723C6">
        <w:rPr>
          <w:rFonts w:ascii="Times New Roman" w:hAnsi="Times New Roman" w:cs="Times New Roman"/>
          <w:bCs/>
          <w:sz w:val="28"/>
          <w:szCs w:val="28"/>
        </w:rPr>
        <w:t xml:space="preserve">читателей, пользователей соцсети «ВКонтакте» </w:t>
      </w:r>
      <w:r w:rsidRPr="008723C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7306C">
        <w:rPr>
          <w:rFonts w:ascii="Times New Roman" w:hAnsi="Times New Roman" w:cs="Times New Roman"/>
          <w:bCs/>
          <w:sz w:val="28"/>
          <w:szCs w:val="28"/>
        </w:rPr>
        <w:t>юбилейной дате Варавинской детской библиотеки № 11</w:t>
      </w:r>
      <w:r w:rsidR="00FA7501" w:rsidRPr="00872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501" w:rsidRPr="008723C6" w:rsidRDefault="0005782C" w:rsidP="007A50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3C6">
        <w:rPr>
          <w:rFonts w:ascii="Times New Roman" w:hAnsi="Times New Roman" w:cs="Times New Roman"/>
          <w:sz w:val="28"/>
          <w:szCs w:val="28"/>
        </w:rPr>
        <w:tab/>
        <w:t xml:space="preserve">Найдите в семейном архиве фотографии, </w:t>
      </w:r>
      <w:r w:rsidR="007A3055" w:rsidRPr="008723C6">
        <w:rPr>
          <w:rFonts w:ascii="Times New Roman" w:hAnsi="Times New Roman" w:cs="Times New Roman"/>
          <w:bCs/>
          <w:sz w:val="28"/>
          <w:szCs w:val="28"/>
        </w:rPr>
        <w:t>на которых запечатлены цветы, будь то букет, поляна,</w:t>
      </w:r>
      <w:r w:rsidRPr="008723C6">
        <w:rPr>
          <w:rFonts w:ascii="Times New Roman" w:hAnsi="Times New Roman" w:cs="Times New Roman"/>
          <w:bCs/>
          <w:sz w:val="28"/>
          <w:szCs w:val="28"/>
        </w:rPr>
        <w:t xml:space="preserve"> палисадник или подвесное кашпо, напишите несколько строк в адрес библиотеки, </w:t>
      </w:r>
      <w:r w:rsidR="002B5652" w:rsidRPr="008723C6">
        <w:rPr>
          <w:rFonts w:ascii="Times New Roman" w:hAnsi="Times New Roman" w:cs="Times New Roman"/>
          <w:bCs/>
          <w:sz w:val="28"/>
          <w:szCs w:val="28"/>
        </w:rPr>
        <w:t xml:space="preserve">поздравьте филиал МУК «ЦБС» </w:t>
      </w:r>
      <w:r w:rsidR="00A9165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B5652" w:rsidRPr="008723C6">
        <w:rPr>
          <w:rFonts w:ascii="Times New Roman" w:hAnsi="Times New Roman" w:cs="Times New Roman"/>
          <w:bCs/>
          <w:sz w:val="28"/>
          <w:szCs w:val="28"/>
        </w:rPr>
        <w:t>от души.</w:t>
      </w:r>
      <w:r w:rsidR="00C75D02" w:rsidRPr="00872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6E5D" w:rsidRPr="00C75D02" w:rsidRDefault="00C75D02" w:rsidP="00FA7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D6">
        <w:rPr>
          <w:rFonts w:ascii="Times New Roman" w:hAnsi="Times New Roman" w:cs="Times New Roman"/>
          <w:b/>
          <w:sz w:val="28"/>
          <w:szCs w:val="28"/>
        </w:rPr>
        <w:t>Фотоснимки и посты-пожелания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8D6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bCs/>
          <w:sz w:val="28"/>
          <w:szCs w:val="28"/>
        </w:rPr>
        <w:t>принима</w:t>
      </w:r>
      <w:r w:rsidR="009D68D6">
        <w:rPr>
          <w:rFonts w:ascii="Times New Roman" w:hAnsi="Times New Roman" w:cs="Times New Roman"/>
          <w:bCs/>
          <w:sz w:val="28"/>
          <w:szCs w:val="28"/>
        </w:rPr>
        <w:t>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879" w:rsidRPr="00895879">
        <w:rPr>
          <w:rFonts w:ascii="Times New Roman" w:hAnsi="Times New Roman" w:cs="Times New Roman"/>
          <w:b/>
          <w:bCs/>
          <w:sz w:val="28"/>
          <w:szCs w:val="28"/>
        </w:rPr>
        <w:t>до 11 декабря 2023 года</w:t>
      </w:r>
      <w:r w:rsidR="00895879" w:rsidRPr="0089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 </w:t>
      </w:r>
      <w:hyperlink r:id="rId5" w:history="1">
        <w:r w:rsidRPr="00DD61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turenko</w:t>
        </w:r>
        <w:r w:rsidRPr="00DD619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DD61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arhlib</w:t>
        </w:r>
        <w:r w:rsidRPr="00C75D02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DD619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D68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4C99">
        <w:rPr>
          <w:rFonts w:ascii="Times New Roman" w:hAnsi="Times New Roman" w:cs="Times New Roman"/>
          <w:bCs/>
          <w:sz w:val="28"/>
          <w:szCs w:val="28"/>
        </w:rPr>
        <w:t>Обязательно укажите</w:t>
      </w:r>
      <w:r w:rsidR="009D68D6">
        <w:rPr>
          <w:rFonts w:ascii="Times New Roman" w:hAnsi="Times New Roman" w:cs="Times New Roman"/>
          <w:bCs/>
          <w:sz w:val="28"/>
          <w:szCs w:val="28"/>
        </w:rPr>
        <w:t xml:space="preserve"> ФИО</w:t>
      </w:r>
      <w:r w:rsidR="00394C99">
        <w:rPr>
          <w:rFonts w:ascii="Times New Roman" w:hAnsi="Times New Roman" w:cs="Times New Roman"/>
          <w:bCs/>
          <w:sz w:val="28"/>
          <w:szCs w:val="28"/>
        </w:rPr>
        <w:t xml:space="preserve"> адреса</w:t>
      </w:r>
      <w:r w:rsidR="0085153B">
        <w:rPr>
          <w:rFonts w:ascii="Times New Roman" w:hAnsi="Times New Roman" w:cs="Times New Roman"/>
          <w:bCs/>
          <w:sz w:val="28"/>
          <w:szCs w:val="28"/>
        </w:rPr>
        <w:t>н</w:t>
      </w:r>
      <w:r w:rsidR="00394C99">
        <w:rPr>
          <w:rFonts w:ascii="Times New Roman" w:hAnsi="Times New Roman" w:cs="Times New Roman"/>
          <w:bCs/>
          <w:sz w:val="28"/>
          <w:szCs w:val="28"/>
        </w:rPr>
        <w:t xml:space="preserve">та, ссылка на аккаунт в соцсети </w:t>
      </w:r>
      <w:r w:rsidR="00C32C46">
        <w:rPr>
          <w:rFonts w:ascii="Times New Roman" w:hAnsi="Times New Roman" w:cs="Times New Roman"/>
          <w:bCs/>
          <w:sz w:val="28"/>
          <w:szCs w:val="28"/>
        </w:rPr>
        <w:t>«</w:t>
      </w:r>
      <w:r w:rsidR="00394C99">
        <w:rPr>
          <w:rFonts w:ascii="Times New Roman" w:hAnsi="Times New Roman" w:cs="Times New Roman"/>
          <w:bCs/>
          <w:sz w:val="28"/>
          <w:szCs w:val="28"/>
        </w:rPr>
        <w:t>ВКонтакте</w:t>
      </w:r>
      <w:r w:rsidR="00C32C46">
        <w:rPr>
          <w:rFonts w:ascii="Times New Roman" w:hAnsi="Times New Roman" w:cs="Times New Roman"/>
          <w:bCs/>
          <w:sz w:val="28"/>
          <w:szCs w:val="28"/>
        </w:rPr>
        <w:t>»</w:t>
      </w:r>
      <w:r w:rsidR="00394C99">
        <w:rPr>
          <w:rFonts w:ascii="Times New Roman" w:hAnsi="Times New Roman" w:cs="Times New Roman"/>
          <w:bCs/>
          <w:sz w:val="28"/>
          <w:szCs w:val="28"/>
        </w:rPr>
        <w:t xml:space="preserve"> приветствуется. </w:t>
      </w:r>
    </w:p>
    <w:p w:rsidR="00C32C46" w:rsidRPr="008723C6" w:rsidRDefault="006D78C1" w:rsidP="007A50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2C46">
        <w:rPr>
          <w:rFonts w:ascii="Times New Roman" w:hAnsi="Times New Roman" w:cs="Times New Roman"/>
          <w:bCs/>
          <w:sz w:val="28"/>
          <w:szCs w:val="28"/>
        </w:rPr>
        <w:t>Все фотографии и посты-пожелания будут размещены в группе «Варавинка»</w:t>
      </w:r>
      <w:r w:rsidR="002B76DE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6" w:history="1">
        <w:r w:rsidR="002B76DE" w:rsidRPr="004B7CC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https://vk.com/varavinka</w:t>
        </w:r>
      </w:hyperlink>
      <w:r w:rsidR="002B76DE">
        <w:rPr>
          <w:rFonts w:ascii="Times New Roman" w:hAnsi="Times New Roman" w:cs="Times New Roman"/>
          <w:bCs/>
          <w:sz w:val="28"/>
          <w:szCs w:val="28"/>
        </w:rPr>
        <w:t>)</w:t>
      </w:r>
      <w:r w:rsidR="00C32C46">
        <w:rPr>
          <w:rFonts w:ascii="Times New Roman" w:hAnsi="Times New Roman" w:cs="Times New Roman"/>
          <w:bCs/>
          <w:sz w:val="28"/>
          <w:szCs w:val="28"/>
        </w:rPr>
        <w:t xml:space="preserve"> в период </w:t>
      </w:r>
      <w:r w:rsidR="00C32C46" w:rsidRPr="009D68D6">
        <w:rPr>
          <w:rFonts w:ascii="Times New Roman" w:hAnsi="Times New Roman" w:cs="Times New Roman"/>
          <w:b/>
          <w:sz w:val="28"/>
          <w:szCs w:val="28"/>
        </w:rPr>
        <w:t xml:space="preserve">с 12 декабря по 19 декабря </w:t>
      </w:r>
      <w:r w:rsidR="00C32C46" w:rsidRPr="008723C6">
        <w:rPr>
          <w:rFonts w:ascii="Times New Roman" w:hAnsi="Times New Roman" w:cs="Times New Roman"/>
          <w:b/>
          <w:sz w:val="28"/>
          <w:szCs w:val="28"/>
        </w:rPr>
        <w:t>2023 года</w:t>
      </w:r>
      <w:r w:rsidR="00C32C46" w:rsidRPr="008723C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05A" w:rsidRPr="008723C6" w:rsidRDefault="00DE3EE6" w:rsidP="00E801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3C6">
        <w:rPr>
          <w:rFonts w:ascii="Times New Roman" w:hAnsi="Times New Roman" w:cs="Times New Roman"/>
          <w:bCs/>
          <w:sz w:val="28"/>
          <w:szCs w:val="28"/>
        </w:rPr>
        <w:tab/>
      </w:r>
      <w:r w:rsidR="007A505A" w:rsidRPr="008723C6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</w:t>
      </w:r>
      <w:r w:rsidRPr="008723C6">
        <w:rPr>
          <w:rFonts w:ascii="Times New Roman" w:hAnsi="Times New Roman" w:cs="Times New Roman"/>
          <w:bCs/>
          <w:sz w:val="28"/>
          <w:szCs w:val="28"/>
        </w:rPr>
        <w:t>ть по телефону: 8(8182)20-15-76.</w:t>
      </w:r>
    </w:p>
    <w:p w:rsidR="00E80198" w:rsidRPr="008723C6" w:rsidRDefault="00E80198" w:rsidP="00E8019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5D02" w:rsidRPr="008723C6" w:rsidRDefault="00C75D02" w:rsidP="00E801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3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Создайте праздничное настроение коллективу </w:t>
      </w:r>
    </w:p>
    <w:p w:rsidR="00E80198" w:rsidRPr="008723C6" w:rsidRDefault="00C75D02" w:rsidP="00E801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3C6">
        <w:rPr>
          <w:rFonts w:ascii="Times New Roman" w:hAnsi="Times New Roman" w:cs="Times New Roman"/>
          <w:b/>
          <w:bCs/>
          <w:i/>
          <w:sz w:val="28"/>
          <w:szCs w:val="28"/>
        </w:rPr>
        <w:t>Варавинской детской библиотеки № 11! Подарите сотрудникам фотобукет и искренние пожелания!</w:t>
      </w:r>
    </w:p>
    <w:p w:rsidR="008A3490" w:rsidRPr="008723C6" w:rsidRDefault="008A3490" w:rsidP="00E801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3490" w:rsidRPr="008723C6" w:rsidRDefault="008A3490" w:rsidP="00E801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3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Будем ждать </w:t>
      </w:r>
      <w:r w:rsidR="00C75D02" w:rsidRPr="008723C6">
        <w:rPr>
          <w:rFonts w:ascii="Times New Roman" w:hAnsi="Times New Roman" w:cs="Times New Roman"/>
          <w:b/>
          <w:bCs/>
          <w:i/>
          <w:sz w:val="28"/>
          <w:szCs w:val="28"/>
        </w:rPr>
        <w:t>ваши посты-поздравления с нетерпением!</w:t>
      </w:r>
    </w:p>
    <w:p w:rsidR="009318C7" w:rsidRDefault="009318C7" w:rsidP="008B0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18C7" w:rsidSect="008B07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C2B"/>
    <w:rsid w:val="00025909"/>
    <w:rsid w:val="0005782C"/>
    <w:rsid w:val="0008227C"/>
    <w:rsid w:val="00085A6D"/>
    <w:rsid w:val="000F77B7"/>
    <w:rsid w:val="00167BD4"/>
    <w:rsid w:val="00177698"/>
    <w:rsid w:val="0018388B"/>
    <w:rsid w:val="002442AC"/>
    <w:rsid w:val="002B5652"/>
    <w:rsid w:val="002B76DE"/>
    <w:rsid w:val="002F7448"/>
    <w:rsid w:val="00306BBE"/>
    <w:rsid w:val="00376BB8"/>
    <w:rsid w:val="00394C99"/>
    <w:rsid w:val="004B35AC"/>
    <w:rsid w:val="0056709E"/>
    <w:rsid w:val="00583CB6"/>
    <w:rsid w:val="00584E8B"/>
    <w:rsid w:val="005D002E"/>
    <w:rsid w:val="006D78C1"/>
    <w:rsid w:val="006F2028"/>
    <w:rsid w:val="00714389"/>
    <w:rsid w:val="00741A76"/>
    <w:rsid w:val="007A3055"/>
    <w:rsid w:val="007A505A"/>
    <w:rsid w:val="007E6E35"/>
    <w:rsid w:val="0085153B"/>
    <w:rsid w:val="008723C6"/>
    <w:rsid w:val="00895879"/>
    <w:rsid w:val="00896C99"/>
    <w:rsid w:val="008A19F1"/>
    <w:rsid w:val="008A3490"/>
    <w:rsid w:val="008B07E9"/>
    <w:rsid w:val="009318C7"/>
    <w:rsid w:val="00996E5D"/>
    <w:rsid w:val="009D68D6"/>
    <w:rsid w:val="00A15D1A"/>
    <w:rsid w:val="00A21A05"/>
    <w:rsid w:val="00A42237"/>
    <w:rsid w:val="00A51915"/>
    <w:rsid w:val="00A7306C"/>
    <w:rsid w:val="00A9165B"/>
    <w:rsid w:val="00A95203"/>
    <w:rsid w:val="00AB4BEE"/>
    <w:rsid w:val="00B3739A"/>
    <w:rsid w:val="00B915C2"/>
    <w:rsid w:val="00BB0CF6"/>
    <w:rsid w:val="00C32C46"/>
    <w:rsid w:val="00C75D02"/>
    <w:rsid w:val="00CC6E52"/>
    <w:rsid w:val="00D063E8"/>
    <w:rsid w:val="00D60D13"/>
    <w:rsid w:val="00D829D3"/>
    <w:rsid w:val="00DE3EE6"/>
    <w:rsid w:val="00E80198"/>
    <w:rsid w:val="00EB7708"/>
    <w:rsid w:val="00F21C2B"/>
    <w:rsid w:val="00F52FD6"/>
    <w:rsid w:val="00FA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6C9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E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32C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aravinka" TargetMode="External"/><Relationship Id="rId5" Type="http://schemas.openxmlformats.org/officeDocument/2006/relationships/hyperlink" Target="mailto:turenko@arhli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Методист</cp:lastModifiedBy>
  <cp:revision>18</cp:revision>
  <dcterms:created xsi:type="dcterms:W3CDTF">2021-12-03T07:21:00Z</dcterms:created>
  <dcterms:modified xsi:type="dcterms:W3CDTF">2023-12-04T06:39:00Z</dcterms:modified>
</cp:coreProperties>
</file>