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BC" w:rsidRPr="00A26911" w:rsidRDefault="00B34BBC" w:rsidP="00B3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34BBC" w:rsidRPr="00A26911" w:rsidRDefault="00B34BBC" w:rsidP="00B34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к окружному конкурсу чтецов</w:t>
      </w:r>
    </w:p>
    <w:p w:rsidR="00B34BBC" w:rsidRPr="00A26911" w:rsidRDefault="00B34BBC" w:rsidP="00B3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«Весёлая уточка»</w:t>
      </w:r>
    </w:p>
    <w:p w:rsidR="00B34BBC" w:rsidRPr="00A26911" w:rsidRDefault="00B34BBC" w:rsidP="00B3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34BBC" w:rsidRPr="00A26911" w:rsidRDefault="00B34BBC" w:rsidP="00B3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на участие в окружном конкурсе чтецов «Весёлая уточка».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Фамилия, имя детей – участников конкурса, возраст, название дошкольной образовательной организации.</w:t>
      </w:r>
    </w:p>
    <w:p w:rsidR="00B34BBC" w:rsidRPr="00A26911" w:rsidRDefault="00B34BBC" w:rsidP="00B3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 w:rsidRPr="00A2691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A269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6911">
        <w:rPr>
          <w:rFonts w:ascii="Times New Roman" w:hAnsi="Times New Roman" w:cs="Times New Roman"/>
          <w:sz w:val="24"/>
          <w:szCs w:val="24"/>
        </w:rPr>
        <w:t>) конкурса: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Контактный телефон, адрес организации, адрес электронной почты: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Название произведения, автор произведения, которое читает участник_____________________________________________________________________________________________________________________________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9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МУК МО «Город Архангельск» «Централизованная библиотечная система» (163000 г. Архангельск, пр.</w:t>
      </w:r>
      <w:proofErr w:type="gramEnd"/>
      <w:r w:rsidRPr="00A2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11">
        <w:rPr>
          <w:rFonts w:ascii="Times New Roman" w:hAnsi="Times New Roman" w:cs="Times New Roman"/>
          <w:sz w:val="24"/>
          <w:szCs w:val="24"/>
        </w:rPr>
        <w:t>Троицкий, 64) на обработку предоставленных мною персональных данных и использование их в рамках организации и проведения окружного конкурса чтецов «Весёлая уточка».</w:t>
      </w:r>
      <w:proofErr w:type="gramEnd"/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Подпись руководителя/законного представителя: _____________________/_________________________</w:t>
      </w: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BC" w:rsidRPr="00A26911" w:rsidRDefault="00B34BBC" w:rsidP="00B34BBC">
      <w:pPr>
        <w:spacing w:after="0" w:line="240" w:lineRule="auto"/>
        <w:rPr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"____"___________202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BBC" w:rsidRPr="00A26911" w:rsidRDefault="00B34BBC" w:rsidP="00B34BBC">
      <w:pPr>
        <w:rPr>
          <w:sz w:val="24"/>
          <w:szCs w:val="24"/>
        </w:rPr>
      </w:pPr>
    </w:p>
    <w:p w:rsidR="00B34BBC" w:rsidRDefault="00B34BBC" w:rsidP="00B34BBC"/>
    <w:p w:rsidR="008479AA" w:rsidRDefault="008479AA"/>
    <w:sectPr w:rsidR="008479AA" w:rsidSect="009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B34BBC"/>
    <w:rsid w:val="000450FD"/>
    <w:rsid w:val="008479AA"/>
    <w:rsid w:val="00B3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2024-02-27T10:32:00Z</dcterms:created>
  <dcterms:modified xsi:type="dcterms:W3CDTF">2024-02-27T10:32:00Z</dcterms:modified>
</cp:coreProperties>
</file>