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AA" w:rsidRPr="000E1FD4" w:rsidRDefault="008A428C" w:rsidP="00F41D6A">
      <w:pPr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194310</wp:posOffset>
            </wp:positionV>
            <wp:extent cx="6243320" cy="829945"/>
            <wp:effectExtent l="19050" t="0" r="5080" b="0"/>
            <wp:wrapSquare wrapText="bothSides"/>
            <wp:docPr id="1" name="Рисунок 0" descr="vserossijskaya-nedelya-detskoj-knigi-1720х240px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erossijskaya-nedelya-detskoj-knigi-1720х240px_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1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28C" w:rsidRPr="000E1FD4" w:rsidRDefault="008A428C" w:rsidP="008A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sz w:val="24"/>
          <w:szCs w:val="24"/>
        </w:rPr>
        <w:t xml:space="preserve">Муниципальное учреждение культуры городского округа </w:t>
      </w:r>
    </w:p>
    <w:p w:rsidR="008A428C" w:rsidRPr="000E1FD4" w:rsidRDefault="008A428C" w:rsidP="008A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sz w:val="24"/>
          <w:szCs w:val="24"/>
        </w:rPr>
        <w:t>«Город Архангельск» «Централизованная библиотечная система»</w:t>
      </w:r>
    </w:p>
    <w:p w:rsidR="008A428C" w:rsidRPr="000E1FD4" w:rsidRDefault="008A428C" w:rsidP="008A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28C" w:rsidRPr="000E1FD4" w:rsidRDefault="008A428C" w:rsidP="008A42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Неделя детской книги</w:t>
      </w:r>
      <w:r w:rsidR="000E1FD4" w:rsidRPr="000E1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b/>
          <w:sz w:val="24"/>
          <w:szCs w:val="24"/>
        </w:rPr>
        <w:t>«На Севере жить!»</w:t>
      </w:r>
    </w:p>
    <w:p w:rsidR="000E1FD4" w:rsidRPr="000E1FD4" w:rsidRDefault="000E1FD4" w:rsidP="008A42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 рамках Всероссийской недели детской книги «Читает семья - читает страна»</w:t>
      </w:r>
    </w:p>
    <w:p w:rsidR="008A428C" w:rsidRPr="000E1FD4" w:rsidRDefault="008A428C" w:rsidP="008A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2103" w:rsidRPr="000E1FD4" w:rsidRDefault="00142103" w:rsidP="00F41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sz w:val="24"/>
          <w:szCs w:val="24"/>
        </w:rPr>
        <w:t xml:space="preserve">В 2024 году Неделя детской и </w:t>
      </w:r>
      <w:r w:rsidR="001B4056">
        <w:rPr>
          <w:rFonts w:ascii="Times New Roman" w:hAnsi="Times New Roman" w:cs="Times New Roman"/>
          <w:sz w:val="24"/>
          <w:szCs w:val="24"/>
        </w:rPr>
        <w:t>юношеской книги посвящена 440-</w:t>
      </w:r>
      <w:r w:rsidRPr="000E1FD4">
        <w:rPr>
          <w:rFonts w:ascii="Times New Roman" w:hAnsi="Times New Roman" w:cs="Times New Roman"/>
          <w:sz w:val="24"/>
          <w:szCs w:val="24"/>
        </w:rPr>
        <w:t>летию со дня образования города Архангельска и Году семьи.</w:t>
      </w:r>
      <w:r w:rsidR="003805B3">
        <w:rPr>
          <w:rFonts w:ascii="Times New Roman" w:hAnsi="Times New Roman" w:cs="Times New Roman"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sz w:val="24"/>
          <w:szCs w:val="24"/>
        </w:rPr>
        <w:t xml:space="preserve">В библиотеках пройдут встречи </w:t>
      </w:r>
      <w:r w:rsidR="001B405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E1FD4">
        <w:rPr>
          <w:rFonts w:ascii="Times New Roman" w:hAnsi="Times New Roman" w:cs="Times New Roman"/>
          <w:sz w:val="24"/>
          <w:szCs w:val="24"/>
        </w:rPr>
        <w:t xml:space="preserve">с северными писателями, пишущими для детей и подростков, встречи с интересными </w:t>
      </w:r>
      <w:r w:rsidR="001B405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E1FD4">
        <w:rPr>
          <w:rFonts w:ascii="Times New Roman" w:hAnsi="Times New Roman" w:cs="Times New Roman"/>
          <w:sz w:val="24"/>
          <w:szCs w:val="24"/>
        </w:rPr>
        <w:t xml:space="preserve">и знаменитыми людьми города, мастер-классы для всей семьи, театральные постановки </w:t>
      </w:r>
      <w:r w:rsidR="001B4056">
        <w:rPr>
          <w:rFonts w:ascii="Times New Roman" w:hAnsi="Times New Roman" w:cs="Times New Roman"/>
          <w:sz w:val="24"/>
          <w:szCs w:val="24"/>
        </w:rPr>
        <w:t xml:space="preserve">      </w:t>
      </w:r>
      <w:r w:rsidRPr="000E1FD4">
        <w:rPr>
          <w:rFonts w:ascii="Times New Roman" w:hAnsi="Times New Roman" w:cs="Times New Roman"/>
          <w:sz w:val="24"/>
          <w:szCs w:val="24"/>
        </w:rPr>
        <w:t xml:space="preserve">по известным произведениям, тематические игры и квесты, а также другие мероприятия, которые помогут детям и подросткам погрузиться в мир книг и по-настоящему полюбить чтение. </w:t>
      </w:r>
    </w:p>
    <w:p w:rsidR="00142103" w:rsidRPr="000E1FD4" w:rsidRDefault="00142103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E1FD4">
        <w:rPr>
          <w:rFonts w:ascii="Times New Roman" w:hAnsi="Times New Roman" w:cs="Times New Roman"/>
          <w:b/>
          <w:color w:val="0070C0"/>
          <w:sz w:val="28"/>
          <w:szCs w:val="28"/>
        </w:rPr>
        <w:t>Большие литературные праздники</w:t>
      </w:r>
    </w:p>
    <w:p w:rsidR="00142103" w:rsidRPr="000E1FD4" w:rsidRDefault="00142103" w:rsidP="00142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142103" w:rsidRPr="000E1FD4" w:rsidTr="000E1FD4">
        <w:tc>
          <w:tcPr>
            <w:tcW w:w="2235" w:type="dxa"/>
          </w:tcPr>
          <w:p w:rsidR="00142103" w:rsidRPr="000E1FD4" w:rsidRDefault="00902823" w:rsidP="0014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22 марта</w:t>
            </w:r>
          </w:p>
          <w:p w:rsidR="00902823" w:rsidRPr="000E1FD4" w:rsidRDefault="00902823" w:rsidP="0014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</w:tcPr>
          <w:p w:rsidR="00902823" w:rsidRPr="000E1FD4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детской книги </w:t>
            </w:r>
          </w:p>
          <w:p w:rsidR="00142103" w:rsidRPr="001B4056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326">
              <w:rPr>
                <w:rFonts w:ascii="Times New Roman" w:hAnsi="Times New Roman" w:cs="Times New Roman"/>
                <w:b/>
                <w:sz w:val="24"/>
                <w:szCs w:val="24"/>
              </w:rPr>
              <w:t>«На Севере жить!»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в Северном  территориальном округе в рамках Всероссийской недели детской книги «Читает семья 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читает страна»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6326" w:rsidRPr="001B405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1FD4" w:rsidRPr="000E1FD4" w:rsidRDefault="000E1FD4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42103" w:rsidRPr="000E1FD4" w:rsidRDefault="00902823" w:rsidP="00142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Культурный центр «Северный»</w:t>
            </w:r>
          </w:p>
          <w:p w:rsidR="00902823" w:rsidRPr="000E1FD4" w:rsidRDefault="00902823" w:rsidP="00142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Кировская, 27)</w:t>
            </w:r>
          </w:p>
        </w:tc>
      </w:tr>
      <w:tr w:rsidR="00142103" w:rsidRPr="000E1FD4" w:rsidTr="000E1FD4">
        <w:tc>
          <w:tcPr>
            <w:tcW w:w="2235" w:type="dxa"/>
          </w:tcPr>
          <w:p w:rsidR="00142103" w:rsidRPr="000E1FD4" w:rsidRDefault="00902823" w:rsidP="0014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26 марта</w:t>
            </w:r>
          </w:p>
          <w:p w:rsidR="00902823" w:rsidRPr="000E1FD4" w:rsidRDefault="00902823" w:rsidP="00142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0E1FD4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детской книги  </w:t>
            </w:r>
          </w:p>
          <w:p w:rsidR="001B4056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326">
              <w:rPr>
                <w:rFonts w:ascii="Times New Roman" w:hAnsi="Times New Roman" w:cs="Times New Roman"/>
                <w:b/>
                <w:sz w:val="24"/>
                <w:szCs w:val="24"/>
              </w:rPr>
              <w:t>«На Севере жить!»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>Исакого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ском </w:t>
            </w:r>
          </w:p>
          <w:p w:rsidR="00142103" w:rsidRPr="000E1FD4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и Цигломенском территориальных округах в рамках Всероссийской недели детской книги «Читает семья 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читает страна»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6326" w:rsidRPr="001B405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902823" w:rsidRPr="000E1FD4" w:rsidRDefault="00902823" w:rsidP="0090282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Исакогорско-Цигломенкий культурный центр </w:t>
            </w:r>
          </w:p>
          <w:p w:rsidR="00902823" w:rsidRPr="000E1FD4" w:rsidRDefault="00902823" w:rsidP="0090282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(филиал «Бакарица)</w:t>
            </w:r>
          </w:p>
          <w:p w:rsidR="00902823" w:rsidRPr="000E1FD4" w:rsidRDefault="00F41D6A" w:rsidP="0090282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Нахимова, 15</w:t>
            </w:r>
          </w:p>
          <w:p w:rsidR="00142103" w:rsidRPr="000E1FD4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45-09-55</w:t>
            </w:r>
            <w:r w:rsidR="00F41D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F3253" w:rsidRPr="000E1FD4" w:rsidRDefault="007F3253" w:rsidP="00F41D6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E1FD4">
        <w:rPr>
          <w:rFonts w:ascii="Times New Roman" w:hAnsi="Times New Roman" w:cs="Times New Roman"/>
          <w:b/>
          <w:color w:val="0070C0"/>
          <w:sz w:val="28"/>
          <w:szCs w:val="28"/>
        </w:rPr>
        <w:t>Писатели и поэты в гостях у читателей библиотек</w:t>
      </w:r>
    </w:p>
    <w:p w:rsidR="003805B3" w:rsidRDefault="003805B3" w:rsidP="00852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B16" w:rsidRDefault="00D97B16" w:rsidP="00852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Встреча с Мариной Зарубиной</w:t>
      </w:r>
      <w:r w:rsidR="004A542D" w:rsidRPr="000E1FD4">
        <w:rPr>
          <w:rFonts w:ascii="Times New Roman" w:hAnsi="Times New Roman" w:cs="Times New Roman"/>
          <w:b/>
          <w:sz w:val="24"/>
          <w:szCs w:val="24"/>
        </w:rPr>
        <w:t xml:space="preserve"> (г. Архангельск)</w:t>
      </w:r>
    </w:p>
    <w:p w:rsidR="00F41D6A" w:rsidRPr="000E1FD4" w:rsidRDefault="00F41D6A" w:rsidP="00852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B16" w:rsidRPr="000E1FD4" w:rsidRDefault="00D97B16" w:rsidP="000E1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Марина Зарубина</w:t>
      </w:r>
      <w:r w:rsidRPr="000E1FD4">
        <w:rPr>
          <w:rFonts w:ascii="Times New Roman" w:hAnsi="Times New Roman" w:cs="Times New Roman"/>
          <w:sz w:val="24"/>
          <w:szCs w:val="24"/>
        </w:rPr>
        <w:t xml:space="preserve"> </w:t>
      </w:r>
      <w:r w:rsidR="001B4056">
        <w:rPr>
          <w:rFonts w:ascii="Times New Roman" w:hAnsi="Times New Roman" w:cs="Times New Roman"/>
          <w:sz w:val="24"/>
          <w:szCs w:val="24"/>
        </w:rPr>
        <w:t>–</w:t>
      </w:r>
      <w:r w:rsidRPr="000E1FD4">
        <w:rPr>
          <w:rFonts w:ascii="Times New Roman" w:hAnsi="Times New Roman" w:cs="Times New Roman"/>
          <w:sz w:val="24"/>
          <w:szCs w:val="24"/>
        </w:rPr>
        <w:t xml:space="preserve"> детский писатель из Архангельска. Автор сборника стихотворений «Солнышко-морошка» (издательство «Детское время»). Переводчик поэтических сборников Анастасии Сукгоевой «Где растёт маръямоль» и «Северный календарь» (Коми республиканская типография). Состоит в тайном ордене детских писателей «Мыхухоль</w:t>
      </w:r>
      <w:r w:rsidR="001B4056">
        <w:rPr>
          <w:rFonts w:ascii="Times New Roman" w:hAnsi="Times New Roman" w:cs="Times New Roman"/>
          <w:sz w:val="24"/>
          <w:szCs w:val="24"/>
        </w:rPr>
        <w:t>»</w:t>
      </w:r>
      <w:r w:rsidR="00A06326">
        <w:rPr>
          <w:rFonts w:ascii="Times New Roman" w:hAnsi="Times New Roman" w:cs="Times New Roman"/>
          <w:sz w:val="24"/>
          <w:szCs w:val="24"/>
        </w:rPr>
        <w:t>.</w:t>
      </w:r>
    </w:p>
    <w:p w:rsidR="00D97B16" w:rsidRPr="000E1FD4" w:rsidRDefault="00D97B16" w:rsidP="00852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D97B16" w:rsidRPr="000E1FD4" w:rsidTr="000E1FD4">
        <w:tc>
          <w:tcPr>
            <w:tcW w:w="2235" w:type="dxa"/>
          </w:tcPr>
          <w:p w:rsidR="00D97B16" w:rsidRPr="000E1FD4" w:rsidRDefault="00D97B16" w:rsidP="00852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24 марта</w:t>
            </w:r>
          </w:p>
          <w:p w:rsidR="00D97B16" w:rsidRPr="000E1FD4" w:rsidRDefault="00D97B16" w:rsidP="00852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D97B16" w:rsidRPr="000E1FD4" w:rsidRDefault="00D97B16" w:rsidP="00852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книгах и не только» 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05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1B4056" w:rsidRPr="001B40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1B4056" w:rsidRDefault="00D97B16" w:rsidP="0085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Маймаксанская библиотека №</w:t>
            </w:r>
            <w:r w:rsidR="001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6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B16" w:rsidRPr="000E1FD4" w:rsidRDefault="001B4056" w:rsidP="0085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D97B16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B16" w:rsidRPr="000E1FD4">
              <w:rPr>
                <w:rFonts w:ascii="Times New Roman" w:hAnsi="Times New Roman" w:cs="Times New Roman"/>
                <w:sz w:val="24"/>
                <w:szCs w:val="24"/>
              </w:rPr>
              <w:t>А. Скребицкого</w:t>
            </w:r>
          </w:p>
          <w:p w:rsidR="00D97B16" w:rsidRPr="000E1FD4" w:rsidRDefault="00D97B16" w:rsidP="0085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Победы, 46;</w:t>
            </w:r>
          </w:p>
          <w:p w:rsidR="003805B3" w:rsidRPr="000E1FD4" w:rsidRDefault="00D97B16" w:rsidP="00F41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29-69-27)</w:t>
            </w:r>
          </w:p>
        </w:tc>
      </w:tr>
    </w:tbl>
    <w:p w:rsidR="003359E1" w:rsidRDefault="003359E1" w:rsidP="00F41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lastRenderedPageBreak/>
        <w:t>Встреча с Еленой Казакевич (г. Архангельск)</w:t>
      </w:r>
    </w:p>
    <w:p w:rsidR="00F41D6A" w:rsidRPr="000E1FD4" w:rsidRDefault="00F41D6A" w:rsidP="0033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9E1" w:rsidRPr="000E1FD4" w:rsidRDefault="003359E1" w:rsidP="00335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Елена Казакевич</w:t>
      </w:r>
      <w:r w:rsidR="001B4056">
        <w:rPr>
          <w:rFonts w:ascii="Times New Roman" w:hAnsi="Times New Roman" w:cs="Times New Roman"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sz w:val="24"/>
          <w:szCs w:val="24"/>
        </w:rPr>
        <w:t>не только замечательный врач и директор огромного медицинского центра, она ещё поэт и сказочник! Елена Казакевич – автор сборника стихов «Удержусь на кончике вдоха», «Лом», пишет потрясающие книги для детей. Первая книга «Когда мама была маленькой» вышл</w:t>
      </w:r>
      <w:r w:rsidR="001B4056">
        <w:rPr>
          <w:rFonts w:ascii="Times New Roman" w:hAnsi="Times New Roman" w:cs="Times New Roman"/>
          <w:sz w:val="24"/>
          <w:szCs w:val="24"/>
        </w:rPr>
        <w:t>а в 2017 году. Елена Владимировна – автор серии</w:t>
      </w:r>
      <w:r w:rsidRPr="000E1FD4">
        <w:rPr>
          <w:rFonts w:ascii="Times New Roman" w:hAnsi="Times New Roman" w:cs="Times New Roman"/>
          <w:sz w:val="24"/>
          <w:szCs w:val="24"/>
        </w:rPr>
        <w:t xml:space="preserve"> книг о Змее Горыныче, повестей, ска</w:t>
      </w:r>
      <w:r w:rsidR="00F41D6A">
        <w:rPr>
          <w:rFonts w:ascii="Times New Roman" w:hAnsi="Times New Roman" w:cs="Times New Roman"/>
          <w:sz w:val="24"/>
          <w:szCs w:val="24"/>
        </w:rPr>
        <w:t xml:space="preserve">зок и стихов «Вай-о-Лет», «Сага </w:t>
      </w:r>
      <w:r w:rsidRPr="000E1FD4">
        <w:rPr>
          <w:rFonts w:ascii="Times New Roman" w:hAnsi="Times New Roman" w:cs="Times New Roman"/>
          <w:sz w:val="24"/>
          <w:szCs w:val="24"/>
        </w:rPr>
        <w:t>о Тыгыдымской лошади», «Оссиджи», «Вперемешку», «Пыхча».</w:t>
      </w:r>
    </w:p>
    <w:p w:rsidR="003359E1" w:rsidRPr="000E1FD4" w:rsidRDefault="003359E1" w:rsidP="00335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7"/>
        <w:gridCol w:w="5125"/>
        <w:gridCol w:w="3330"/>
      </w:tblGrid>
      <w:tr w:rsidR="003359E1" w:rsidRPr="000E1FD4" w:rsidTr="001B4056">
        <w:tc>
          <w:tcPr>
            <w:tcW w:w="1526" w:type="dxa"/>
          </w:tcPr>
          <w:p w:rsidR="003359E1" w:rsidRPr="000E1FD4" w:rsidRDefault="003359E1" w:rsidP="001B4056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0E1FD4">
              <w:rPr>
                <w:b/>
              </w:rPr>
              <w:t>24 марта</w:t>
            </w:r>
          </w:p>
          <w:p w:rsidR="003359E1" w:rsidRPr="000E1FD4" w:rsidRDefault="003359E1" w:rsidP="001B4056">
            <w:pPr>
              <w:pStyle w:val="a6"/>
              <w:spacing w:before="0" w:beforeAutospacing="0" w:after="0" w:afterAutospacing="0"/>
              <w:jc w:val="center"/>
            </w:pPr>
            <w:r w:rsidRPr="000E1FD4">
              <w:rPr>
                <w:b/>
              </w:rPr>
              <w:t>12:00</w:t>
            </w:r>
          </w:p>
        </w:tc>
        <w:tc>
          <w:tcPr>
            <w:tcW w:w="5232" w:type="dxa"/>
          </w:tcPr>
          <w:p w:rsidR="003359E1" w:rsidRPr="000E1FD4" w:rsidRDefault="003359E1" w:rsidP="001B4056">
            <w:pPr>
              <w:pStyle w:val="a6"/>
              <w:spacing w:before="0" w:beforeAutospacing="0" w:after="0" w:afterAutospacing="0"/>
              <w:jc w:val="center"/>
            </w:pPr>
            <w:r w:rsidRPr="000E1FD4">
              <w:rPr>
                <w:b/>
              </w:rPr>
              <w:t>«Волшебные сказки Елены Казакевич»</w:t>
            </w:r>
            <w:r w:rsidR="003805B3">
              <w:rPr>
                <w:b/>
              </w:rPr>
              <w:t xml:space="preserve"> </w:t>
            </w:r>
            <w:r w:rsidR="001B4056" w:rsidRPr="001B4056">
              <w:t>(</w:t>
            </w:r>
            <w:r w:rsidRPr="001B4056">
              <w:t>6+</w:t>
            </w:r>
            <w:r w:rsidR="001B4056" w:rsidRPr="001B4056">
              <w:t>)</w:t>
            </w:r>
          </w:p>
        </w:tc>
        <w:tc>
          <w:tcPr>
            <w:tcW w:w="3379" w:type="dxa"/>
          </w:tcPr>
          <w:p w:rsidR="00F41D6A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1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3805B3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им. Н.</w:t>
            </w:r>
            <w:r w:rsidR="001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М. Рубцова округа </w:t>
            </w:r>
          </w:p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Майская горка</w:t>
            </w:r>
          </w:p>
          <w:p w:rsidR="004A542D" w:rsidRPr="000E1FD4" w:rsidRDefault="004A542D" w:rsidP="004A542D">
            <w:pPr>
              <w:pStyle w:val="a6"/>
              <w:spacing w:before="0" w:beforeAutospacing="0" w:after="0" w:afterAutospacing="0"/>
              <w:jc w:val="center"/>
            </w:pPr>
            <w:r w:rsidRPr="000E1FD4">
              <w:t xml:space="preserve">(ул. Холмогорская, 16; </w:t>
            </w:r>
          </w:p>
          <w:p w:rsidR="003359E1" w:rsidRPr="000E1FD4" w:rsidRDefault="004A542D" w:rsidP="004A542D">
            <w:pPr>
              <w:pStyle w:val="a6"/>
              <w:spacing w:before="0" w:beforeAutospacing="0" w:after="0" w:afterAutospacing="0"/>
              <w:jc w:val="center"/>
            </w:pPr>
            <w:r w:rsidRPr="000E1FD4">
              <w:t>т.: 62-78-29)</w:t>
            </w:r>
          </w:p>
          <w:p w:rsidR="003359E1" w:rsidRPr="000E1FD4" w:rsidRDefault="003359E1" w:rsidP="001B4056">
            <w:pPr>
              <w:pStyle w:val="a6"/>
              <w:spacing w:before="0" w:beforeAutospacing="0" w:after="0" w:afterAutospacing="0"/>
              <w:jc w:val="center"/>
            </w:pPr>
          </w:p>
        </w:tc>
      </w:tr>
    </w:tbl>
    <w:p w:rsidR="003359E1" w:rsidRDefault="004A542D" w:rsidP="00852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Встреча с Анной Музыкантовой (г. Архангельск)</w:t>
      </w:r>
    </w:p>
    <w:p w:rsidR="00F41D6A" w:rsidRPr="000E1FD4" w:rsidRDefault="00F41D6A" w:rsidP="00852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D4" w:rsidRPr="000E1FD4" w:rsidRDefault="000E1FD4" w:rsidP="000E1FD4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0E1FD4">
        <w:rPr>
          <w:b/>
        </w:rPr>
        <w:t xml:space="preserve">Анна Музыкантова </w:t>
      </w:r>
      <w:r w:rsidRPr="00820DBD">
        <w:t>–</w:t>
      </w:r>
      <w:r w:rsidRPr="000E1FD4">
        <w:rPr>
          <w:b/>
        </w:rPr>
        <w:t xml:space="preserve"> </w:t>
      </w:r>
      <w:r w:rsidRPr="000E1FD4">
        <w:t xml:space="preserve">детский писатель, врач. Печаталась в журналах: «Костёр», «Чердобряк», «Простокваша», «Колокольчик», «Радуга», «Детское чтение для сердца </w:t>
      </w:r>
      <w:r w:rsidR="001B4056">
        <w:t xml:space="preserve">                   </w:t>
      </w:r>
      <w:r w:rsidRPr="000E1FD4">
        <w:t>и разума», «День и Ночь», «Формаслов» и других. Участник Всероссийского совещания молодых литераторов Союза писателей России, межрегионального семинара молодых писателей России в Челябинске</w:t>
      </w:r>
      <w:r w:rsidR="001B4056">
        <w:t>,</w:t>
      </w:r>
      <w:r w:rsidRPr="000E1FD4">
        <w:t xml:space="preserve"> школы писательского мастерства от фонда Филатова </w:t>
      </w:r>
      <w:r w:rsidR="001B4056">
        <w:t xml:space="preserve">                   </w:t>
      </w:r>
      <w:r w:rsidRPr="000E1FD4">
        <w:t>г. Санкт-Петербург. Победитель международ</w:t>
      </w:r>
      <w:r w:rsidR="00A06326">
        <w:t>ных и всероссийских конкурсов.</w:t>
      </w:r>
    </w:p>
    <w:p w:rsidR="000E1FD4" w:rsidRDefault="000E1FD4" w:rsidP="000E1FD4">
      <w:pPr>
        <w:pStyle w:val="a6"/>
        <w:shd w:val="clear" w:color="auto" w:fill="FFFFFF"/>
        <w:spacing w:before="0" w:beforeAutospacing="0" w:after="0" w:afterAutospacing="0"/>
        <w:jc w:val="both"/>
      </w:pPr>
    </w:p>
    <w:p w:rsidR="001B4056" w:rsidRPr="000E1FD4" w:rsidRDefault="001B4056" w:rsidP="000E1FD4">
      <w:pPr>
        <w:pStyle w:val="a6"/>
        <w:shd w:val="clear" w:color="auto" w:fill="FFFFFF"/>
        <w:spacing w:before="0" w:beforeAutospacing="0" w:after="0" w:afterAutospacing="0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0E1FD4" w:rsidRPr="000E1FD4" w:rsidTr="000E1FD4">
        <w:tc>
          <w:tcPr>
            <w:tcW w:w="2235" w:type="dxa"/>
          </w:tcPr>
          <w:p w:rsidR="000E1FD4" w:rsidRPr="001B4056" w:rsidRDefault="00C01B6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FD4"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24 марта</w:t>
            </w:r>
          </w:p>
          <w:p w:rsidR="000E1FD4" w:rsidRPr="000E1FD4" w:rsidRDefault="000E1FD4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0E1FD4" w:rsidRDefault="00EB2593" w:rsidP="000E1FD4">
            <w:pPr>
              <w:pStyle w:val="a6"/>
              <w:spacing w:before="0" w:beforeAutospacing="0" w:after="0" w:afterAutospacing="0"/>
              <w:jc w:val="center"/>
            </w:pPr>
            <w:r>
              <w:rPr>
                <w:b/>
              </w:rPr>
              <w:t>«Почитаем, по</w:t>
            </w:r>
            <w:r w:rsidR="000E1FD4" w:rsidRPr="000E1FD4">
              <w:rPr>
                <w:b/>
              </w:rPr>
              <w:t>рисуем, поиграем»:</w:t>
            </w:r>
            <w:r w:rsidR="000E1FD4" w:rsidRPr="000E1FD4">
              <w:t xml:space="preserve"> творческая встреча с автором книги </w:t>
            </w:r>
          </w:p>
          <w:p w:rsidR="000E1FD4" w:rsidRPr="001B4056" w:rsidRDefault="000E1FD4" w:rsidP="000E1FD4">
            <w:pPr>
              <w:pStyle w:val="a6"/>
              <w:spacing w:before="0" w:beforeAutospacing="0" w:after="0" w:afterAutospacing="0"/>
              <w:jc w:val="center"/>
              <w:rPr>
                <w:bCs/>
              </w:rPr>
            </w:pPr>
            <w:r w:rsidRPr="000E1FD4">
              <w:t xml:space="preserve">«Я лечу» </w:t>
            </w:r>
            <w:r w:rsidR="001B4056" w:rsidRPr="001B4056">
              <w:t>(</w:t>
            </w:r>
            <w:r w:rsidRPr="001B4056">
              <w:rPr>
                <w:bCs/>
              </w:rPr>
              <w:t>6+</w:t>
            </w:r>
            <w:r w:rsidR="001B4056" w:rsidRPr="001B4056">
              <w:rPr>
                <w:bCs/>
              </w:rPr>
              <w:t>)</w:t>
            </w:r>
          </w:p>
          <w:p w:rsidR="000E1FD4" w:rsidRPr="000E1FD4" w:rsidRDefault="000E1FD4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0E1FD4" w:rsidRPr="000E1FD4" w:rsidRDefault="000E1F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– Архангельский литературный музей</w:t>
            </w:r>
          </w:p>
          <w:p w:rsidR="000E1FD4" w:rsidRPr="000E1FD4" w:rsidRDefault="000E1F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Володарского, 10; т.: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65-69-59)</w:t>
            </w:r>
          </w:p>
        </w:tc>
      </w:tr>
    </w:tbl>
    <w:p w:rsidR="00F41D6A" w:rsidRDefault="00F41D6A" w:rsidP="00F41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B69" w:rsidRDefault="001B4056" w:rsidP="00F41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</w:t>
      </w:r>
      <w:r w:rsidR="00F41D6A">
        <w:rPr>
          <w:rFonts w:ascii="Times New Roman" w:hAnsi="Times New Roman" w:cs="Times New Roman"/>
          <w:b/>
          <w:sz w:val="24"/>
          <w:szCs w:val="24"/>
        </w:rPr>
        <w:t xml:space="preserve"> со Светланой Макарьиной (г. Ар</w:t>
      </w:r>
      <w:r w:rsidR="00C01B69" w:rsidRPr="000E1FD4">
        <w:rPr>
          <w:rFonts w:ascii="Times New Roman" w:hAnsi="Times New Roman" w:cs="Times New Roman"/>
          <w:b/>
          <w:sz w:val="24"/>
          <w:szCs w:val="24"/>
        </w:rPr>
        <w:t>хангельск)</w:t>
      </w:r>
    </w:p>
    <w:p w:rsidR="00F41D6A" w:rsidRPr="000E1FD4" w:rsidRDefault="00F41D6A" w:rsidP="00820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F52" w:rsidRDefault="007F6F52" w:rsidP="0082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Светлана Макарьина</w:t>
      </w:r>
      <w:r w:rsidRPr="000E1FD4">
        <w:rPr>
          <w:rFonts w:ascii="Times New Roman" w:hAnsi="Times New Roman" w:cs="Times New Roman"/>
          <w:sz w:val="24"/>
          <w:szCs w:val="24"/>
        </w:rPr>
        <w:t xml:space="preserve"> – поэт, участница экспериментальной литературно-музыкальной студии «Кардиограмма души», литературный критик интернет-конкурса «Брусника», автор поэтических сборников «Стихотворная формула мысли», «Варенье </w:t>
      </w:r>
      <w:r w:rsidR="00F41D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E1FD4">
        <w:rPr>
          <w:rFonts w:ascii="Times New Roman" w:hAnsi="Times New Roman" w:cs="Times New Roman"/>
          <w:sz w:val="24"/>
          <w:szCs w:val="24"/>
        </w:rPr>
        <w:t>с горчинкой», сборника стихов для детей «Будка для доброй собаки», редактор журнала «Вверх тормашками».</w:t>
      </w:r>
    </w:p>
    <w:p w:rsidR="000E1FD4" w:rsidRPr="000E1FD4" w:rsidRDefault="000E1FD4" w:rsidP="000E1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D97B16" w:rsidRPr="000E1FD4" w:rsidTr="000E1FD4">
        <w:tc>
          <w:tcPr>
            <w:tcW w:w="2235" w:type="dxa"/>
          </w:tcPr>
          <w:p w:rsidR="00D97B16" w:rsidRPr="000E1FD4" w:rsidRDefault="00D97B16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24 марта</w:t>
            </w:r>
          </w:p>
          <w:p w:rsidR="00D97B16" w:rsidRPr="000E1FD4" w:rsidRDefault="00D97B16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«Куда спешат черепахи?» </w:t>
            </w:r>
          </w:p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Светлана Макарьина </w:t>
            </w:r>
          </w:p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Светлана Могилевцева  </w:t>
            </w:r>
          </w:p>
          <w:p w:rsidR="00D97B16" w:rsidRPr="000E1FD4" w:rsidRDefault="008D48D4" w:rsidP="00D9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представят</w:t>
            </w:r>
            <w:r w:rsidR="00D97B16"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</w:t>
            </w:r>
          </w:p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«Вверх тормашками». </w:t>
            </w:r>
          </w:p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«Разноцветная черепаха» </w:t>
            </w:r>
            <w:r w:rsidR="00F41D6A" w:rsidRPr="00F41D6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41D6A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  <w:r w:rsidR="00F41D6A" w:rsidRPr="00F4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D97B16" w:rsidRPr="000E1FD4" w:rsidRDefault="00D97B16" w:rsidP="002F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F41D6A" w:rsidRDefault="00D97B16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F4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9 округа </w:t>
            </w:r>
          </w:p>
          <w:p w:rsidR="00D97B16" w:rsidRPr="000E1FD4" w:rsidRDefault="00D97B16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Майская горка </w:t>
            </w:r>
          </w:p>
          <w:p w:rsidR="00D97B16" w:rsidRPr="000E1FD4" w:rsidRDefault="00F41D6A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Первомайская,</w:t>
            </w:r>
            <w:r w:rsidR="00D97B16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4; т.: 68-28-15)</w:t>
            </w:r>
          </w:p>
        </w:tc>
      </w:tr>
      <w:tr w:rsidR="007F6F52" w:rsidRPr="000E1FD4" w:rsidTr="000E1FD4">
        <w:tc>
          <w:tcPr>
            <w:tcW w:w="2235" w:type="dxa"/>
          </w:tcPr>
          <w:p w:rsidR="007F6F52" w:rsidRPr="000E1FD4" w:rsidRDefault="007F6F52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25 марта</w:t>
            </w:r>
          </w:p>
          <w:p w:rsidR="007F6F52" w:rsidRPr="000E1FD4" w:rsidRDefault="007F6F52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819" w:type="dxa"/>
          </w:tcPr>
          <w:p w:rsidR="007F6F52" w:rsidRPr="000E1FD4" w:rsidRDefault="007F6F52" w:rsidP="002F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«Вверх тормашками</w:t>
            </w:r>
            <w:r w:rsidR="002F0E09"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F41D6A" w:rsidRPr="00F41D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1D6A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F41D6A" w:rsidRPr="00F41D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F41D6A" w:rsidRDefault="007F6F52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F41D6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7F6F52" w:rsidRPr="000E1FD4" w:rsidRDefault="00F41D6A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7F6F52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F52" w:rsidRPr="000E1FD4">
              <w:rPr>
                <w:rFonts w:ascii="Times New Roman" w:hAnsi="Times New Roman" w:cs="Times New Roman"/>
                <w:sz w:val="24"/>
                <w:szCs w:val="24"/>
              </w:rPr>
              <w:t>С. Коковина</w:t>
            </w:r>
          </w:p>
          <w:p w:rsidR="007F6F52" w:rsidRPr="000E1FD4" w:rsidRDefault="007F6F52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(наб. Северной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Двины, 135; </w:t>
            </w:r>
          </w:p>
          <w:p w:rsidR="007F6F52" w:rsidRDefault="007F6F52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24-78-04)</w:t>
            </w:r>
          </w:p>
          <w:p w:rsidR="000E1FD4" w:rsidRDefault="000E1FD4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BD" w:rsidRDefault="00820DBD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FD4" w:rsidRPr="000E1FD4" w:rsidRDefault="000E1FD4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9E9" w:rsidRPr="000E1FD4" w:rsidTr="000E1FD4">
        <w:tc>
          <w:tcPr>
            <w:tcW w:w="2235" w:type="dxa"/>
          </w:tcPr>
          <w:p w:rsidR="001A09E9" w:rsidRPr="000E1FD4" w:rsidRDefault="001A09E9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 марта</w:t>
            </w:r>
          </w:p>
          <w:p w:rsidR="001A09E9" w:rsidRPr="000E1FD4" w:rsidRDefault="001A09E9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4819" w:type="dxa"/>
          </w:tcPr>
          <w:p w:rsidR="001A09E9" w:rsidRPr="008D48D4" w:rsidRDefault="001A09E9" w:rsidP="001A09E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FD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«Наш читатель – наш писатель» </w:t>
            </w:r>
            <w:r w:rsidR="008D48D4"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6+</w:t>
            </w:r>
            <w:r w:rsidR="008D48D4"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</w:p>
          <w:p w:rsidR="001A09E9" w:rsidRPr="000E1FD4" w:rsidRDefault="001A09E9" w:rsidP="002F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8D48D4" w:rsidRDefault="001A09E9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детская библиотека </w:t>
            </w:r>
          </w:p>
          <w:p w:rsidR="001A09E9" w:rsidRPr="000E1FD4" w:rsidRDefault="001A09E9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A09E9" w:rsidRPr="000E1FD4" w:rsidRDefault="00820DBD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23-й Г</w:t>
            </w:r>
            <w:r w:rsidR="001A09E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вардейской дивизии, 5; </w:t>
            </w:r>
          </w:p>
          <w:p w:rsidR="001A09E9" w:rsidRDefault="001A09E9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20-29-08)</w:t>
            </w:r>
          </w:p>
          <w:p w:rsidR="000E1FD4" w:rsidRPr="000E1FD4" w:rsidRDefault="000E1FD4" w:rsidP="007F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42D" w:rsidRPr="000E1FD4" w:rsidTr="000E1FD4">
        <w:tc>
          <w:tcPr>
            <w:tcW w:w="2235" w:type="dxa"/>
          </w:tcPr>
          <w:p w:rsidR="004A542D" w:rsidRPr="000E1FD4" w:rsidRDefault="004A542D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</w:p>
          <w:p w:rsidR="004A542D" w:rsidRPr="000E1FD4" w:rsidRDefault="004A542D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4A542D" w:rsidRPr="000E1FD4" w:rsidRDefault="00820DBD" w:rsidP="001A09E9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«Будка для собаки» </w:t>
            </w:r>
            <w:r w:rsidR="004A542D" w:rsidRPr="000E1FD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 другие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8D48D4"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6+</w:t>
            </w:r>
            <w:r w:rsidR="008D48D4" w:rsidRPr="008D48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17 им. Н.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М. Рубцова округа Майская горка</w:t>
            </w:r>
          </w:p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Холмогорская, 16; т.: 62-78-29)</w:t>
            </w:r>
          </w:p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42D" w:rsidRPr="000E1FD4" w:rsidTr="000E1FD4">
        <w:tc>
          <w:tcPr>
            <w:tcW w:w="2235" w:type="dxa"/>
          </w:tcPr>
          <w:p w:rsidR="004A542D" w:rsidRPr="000E1FD4" w:rsidRDefault="004A542D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марта </w:t>
            </w:r>
          </w:p>
          <w:p w:rsidR="004A542D" w:rsidRPr="000E1FD4" w:rsidRDefault="004A542D" w:rsidP="007F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4A542D" w:rsidRPr="000E1FD4" w:rsidRDefault="004A542D" w:rsidP="004A542D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«Стихи рождаются из чуда» </w:t>
            </w:r>
            <w:r w:rsidR="008D48D4" w:rsidRPr="008D48D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</w:t>
            </w:r>
            <w:r w:rsidRPr="008D48D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6+</w:t>
            </w:r>
            <w:r w:rsidR="008D48D4" w:rsidRPr="008D48D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17" w:type="dxa"/>
          </w:tcPr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М.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В. Ломоносова </w:t>
            </w:r>
          </w:p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(пр. Троицкий, 64; </w:t>
            </w:r>
          </w:p>
          <w:p w:rsidR="004A542D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28-57-05)</w:t>
            </w:r>
          </w:p>
          <w:p w:rsidR="000E1FD4" w:rsidRPr="000E1FD4" w:rsidRDefault="000E1FD4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E09" w:rsidRPr="000E1FD4" w:rsidTr="000E1FD4">
        <w:tc>
          <w:tcPr>
            <w:tcW w:w="2235" w:type="dxa"/>
          </w:tcPr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2F0E09" w:rsidRPr="000E1FD4" w:rsidRDefault="002F0E09" w:rsidP="0082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«Из чего растут стихи»</w:t>
            </w:r>
            <w:r w:rsidR="00820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Соломбальская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2F0E09" w:rsidRPr="000E1FD4" w:rsidRDefault="008D48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>В. Шергина,</w:t>
            </w:r>
          </w:p>
          <w:p w:rsidR="002F0E09" w:rsidRPr="000E1FD4" w:rsidRDefault="00820DB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8;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тел.: 22-50-45</w:t>
            </w:r>
            <w:r w:rsidR="00820D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42D" w:rsidRPr="000E1FD4" w:rsidRDefault="004A542D" w:rsidP="0033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9E1" w:rsidRDefault="003359E1" w:rsidP="0033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Встреча со Светланой Гавриловой</w:t>
      </w:r>
      <w:r w:rsidR="004A542D" w:rsidRPr="000E1FD4">
        <w:rPr>
          <w:rFonts w:ascii="Times New Roman" w:hAnsi="Times New Roman" w:cs="Times New Roman"/>
          <w:b/>
          <w:sz w:val="24"/>
          <w:szCs w:val="24"/>
        </w:rPr>
        <w:t xml:space="preserve"> (г. Архангельск)</w:t>
      </w:r>
    </w:p>
    <w:p w:rsidR="008D48D4" w:rsidRPr="000E1FD4" w:rsidRDefault="008D48D4" w:rsidP="0033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9E1" w:rsidRPr="000E1FD4" w:rsidRDefault="003359E1" w:rsidP="000E1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Светлана Гаврилова</w:t>
      </w:r>
      <w:r w:rsidRPr="000E1FD4">
        <w:rPr>
          <w:rFonts w:ascii="Times New Roman" w:hAnsi="Times New Roman" w:cs="Times New Roman"/>
          <w:sz w:val="24"/>
          <w:szCs w:val="24"/>
        </w:rPr>
        <w:t xml:space="preserve">, журналист, впервые взялась писать книжку для детей и сразу получила признание, которое, по её словам, она не ожидала и никак объяснить не может. </w:t>
      </w:r>
    </w:p>
    <w:p w:rsidR="003359E1" w:rsidRPr="000E1FD4" w:rsidRDefault="003359E1" w:rsidP="003359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3359E1" w:rsidRPr="000E1FD4" w:rsidTr="000E1FD4">
        <w:tc>
          <w:tcPr>
            <w:tcW w:w="2235" w:type="dxa"/>
          </w:tcPr>
          <w:p w:rsidR="003359E1" w:rsidRPr="000E1FD4" w:rsidRDefault="003359E1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25 марта</w:t>
            </w:r>
          </w:p>
          <w:p w:rsidR="003359E1" w:rsidRPr="000E1FD4" w:rsidRDefault="003359E1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12:00 </w:t>
            </w:r>
          </w:p>
        </w:tc>
        <w:tc>
          <w:tcPr>
            <w:tcW w:w="4819" w:type="dxa"/>
          </w:tcPr>
          <w:p w:rsidR="008D48D4" w:rsidRDefault="003359E1" w:rsidP="000E1F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Творческая встреча с авторами книги </w:t>
            </w:r>
          </w:p>
          <w:p w:rsidR="008D48D4" w:rsidRDefault="003359E1" w:rsidP="000E1F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в Архангельском городе корабли строили».</w:t>
            </w: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Архангельский морской музей </w:t>
            </w:r>
          </w:p>
          <w:p w:rsidR="003359E1" w:rsidRPr="000E1FD4" w:rsidRDefault="003359E1" w:rsidP="000E1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библиотеки</w:t>
            </w: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3359E1" w:rsidRPr="000E1FD4" w:rsidRDefault="003359E1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9 округа Майская горка </w:t>
            </w:r>
          </w:p>
          <w:p w:rsidR="003359E1" w:rsidRPr="000E1FD4" w:rsidRDefault="003359E1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Первомайская. 4; т.: 68-28-15)</w:t>
            </w:r>
          </w:p>
        </w:tc>
      </w:tr>
    </w:tbl>
    <w:p w:rsidR="007F6F52" w:rsidRPr="000E1FD4" w:rsidRDefault="007F6F52" w:rsidP="00142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253" w:rsidRDefault="002F0E09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 xml:space="preserve">Встреча </w:t>
      </w:r>
      <w:r w:rsidR="007F6F52" w:rsidRPr="000E1FD4">
        <w:rPr>
          <w:rFonts w:ascii="Times New Roman" w:hAnsi="Times New Roman" w:cs="Times New Roman"/>
          <w:b/>
          <w:sz w:val="24"/>
          <w:szCs w:val="24"/>
        </w:rPr>
        <w:t>Еленой Антроповой (г. Калининград)</w:t>
      </w:r>
    </w:p>
    <w:p w:rsidR="008D48D4" w:rsidRPr="000E1FD4" w:rsidRDefault="008D48D4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F52" w:rsidRPr="000E1FD4" w:rsidRDefault="000E1FD4" w:rsidP="000E1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Елена</w:t>
      </w:r>
      <w:r w:rsidR="007F6F52" w:rsidRPr="000E1FD4">
        <w:rPr>
          <w:rFonts w:ascii="Times New Roman" w:hAnsi="Times New Roman" w:cs="Times New Roman"/>
          <w:b/>
          <w:sz w:val="24"/>
          <w:szCs w:val="24"/>
        </w:rPr>
        <w:t xml:space="preserve"> Антропова</w:t>
      </w:r>
      <w:r w:rsidR="007F6F52" w:rsidRPr="000E1FD4">
        <w:rPr>
          <w:rFonts w:ascii="Times New Roman" w:hAnsi="Times New Roman" w:cs="Times New Roman"/>
          <w:sz w:val="24"/>
          <w:szCs w:val="24"/>
        </w:rPr>
        <w:t xml:space="preserve"> – член Союза писателей России. Родилась в 1959 году </w:t>
      </w:r>
      <w:r w:rsidR="008D48D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F6F52" w:rsidRPr="000E1FD4">
        <w:rPr>
          <w:rFonts w:ascii="Times New Roman" w:hAnsi="Times New Roman" w:cs="Times New Roman"/>
          <w:sz w:val="24"/>
          <w:szCs w:val="24"/>
        </w:rPr>
        <w:t>в Архангельске</w:t>
      </w:r>
      <w:r w:rsidR="008D48D4">
        <w:rPr>
          <w:rFonts w:ascii="Times New Roman" w:hAnsi="Times New Roman" w:cs="Times New Roman"/>
          <w:sz w:val="24"/>
          <w:szCs w:val="24"/>
        </w:rPr>
        <w:t xml:space="preserve">. Елена Антропова – автор книг </w:t>
      </w:r>
      <w:r w:rsidR="007F6F52" w:rsidRPr="000E1FD4">
        <w:rPr>
          <w:rFonts w:ascii="Times New Roman" w:hAnsi="Times New Roman" w:cs="Times New Roman"/>
          <w:sz w:val="24"/>
          <w:szCs w:val="24"/>
        </w:rPr>
        <w:t>«Ляп-Пузырия», «Сказка про Шля-Пу Китайскую», «Волшебная пуговка Путси-Там», «Северный клубок», «От Холмогор до Колы 33 Николы», «Путешествие в бумажную страну» и других.</w:t>
      </w:r>
    </w:p>
    <w:p w:rsidR="007F6F52" w:rsidRPr="000E1FD4" w:rsidRDefault="007F6F52" w:rsidP="007F6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7F6F52" w:rsidRPr="000E1FD4" w:rsidTr="000E1FD4">
        <w:tc>
          <w:tcPr>
            <w:tcW w:w="2235" w:type="dxa"/>
          </w:tcPr>
          <w:p w:rsidR="007F6F52" w:rsidRPr="000E1FD4" w:rsidRDefault="007F6F52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 марта</w:t>
            </w:r>
          </w:p>
          <w:p w:rsidR="007F6F52" w:rsidRPr="000E1FD4" w:rsidRDefault="007F6F52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7F6F52" w:rsidRPr="000E1FD4" w:rsidRDefault="007F6F52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«Северный клубок»: онлайн-встреча </w:t>
            </w:r>
          </w:p>
          <w:p w:rsidR="007F6F52" w:rsidRPr="008D48D4" w:rsidRDefault="008D48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F6F52" w:rsidRPr="008D48D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7F6F52" w:rsidRPr="000E1FD4" w:rsidRDefault="007F6F52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1 им.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С. Коковина</w:t>
            </w:r>
          </w:p>
          <w:p w:rsidR="007F6F52" w:rsidRPr="000E1FD4" w:rsidRDefault="007F6F52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(наб. Северной Двины, 135; </w:t>
            </w:r>
          </w:p>
          <w:p w:rsidR="007F6F52" w:rsidRDefault="007F6F52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24-78-04)</w:t>
            </w:r>
          </w:p>
          <w:p w:rsidR="00820DBD" w:rsidRDefault="00820DB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BD" w:rsidRPr="000E1FD4" w:rsidRDefault="00820DB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B69" w:rsidRDefault="00C01B69" w:rsidP="008D4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Встреча с Андреем Калиниченко</w:t>
      </w:r>
    </w:p>
    <w:p w:rsidR="008D48D4" w:rsidRPr="000E1FD4" w:rsidRDefault="008D48D4" w:rsidP="008D4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B69" w:rsidRPr="000E1FD4" w:rsidRDefault="000E1FD4" w:rsidP="00C01B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 xml:space="preserve">Андрей </w:t>
      </w:r>
      <w:r w:rsidR="00C01B69" w:rsidRPr="000E1FD4">
        <w:rPr>
          <w:rFonts w:ascii="Times New Roman" w:hAnsi="Times New Roman" w:cs="Times New Roman"/>
          <w:b/>
          <w:sz w:val="24"/>
          <w:szCs w:val="24"/>
        </w:rPr>
        <w:t xml:space="preserve">Калиниченко </w:t>
      </w:r>
      <w:r w:rsidR="008D48D4">
        <w:rPr>
          <w:rFonts w:ascii="Times New Roman" w:hAnsi="Times New Roman" w:cs="Times New Roman"/>
          <w:sz w:val="24"/>
          <w:szCs w:val="24"/>
        </w:rPr>
        <w:t>– поэт, журналист, р</w:t>
      </w:r>
      <w:r w:rsidR="00C01B69" w:rsidRPr="000E1FD4">
        <w:rPr>
          <w:rFonts w:ascii="Times New Roman" w:hAnsi="Times New Roman" w:cs="Times New Roman"/>
          <w:sz w:val="24"/>
          <w:szCs w:val="24"/>
        </w:rPr>
        <w:t>уководитель «Студии молодых литераторов «Абрамовский большак» в составе Архангельского регионального отделения общероссийской общественной орган</w:t>
      </w:r>
      <w:r w:rsidR="008D48D4">
        <w:rPr>
          <w:rFonts w:ascii="Times New Roman" w:hAnsi="Times New Roman" w:cs="Times New Roman"/>
          <w:sz w:val="24"/>
          <w:szCs w:val="24"/>
        </w:rPr>
        <w:t>изации «Союз писателей России» (</w:t>
      </w:r>
      <w:r w:rsidR="00C01B69" w:rsidRPr="000E1FD4">
        <w:rPr>
          <w:rFonts w:ascii="Times New Roman" w:hAnsi="Times New Roman" w:cs="Times New Roman"/>
          <w:sz w:val="24"/>
          <w:szCs w:val="24"/>
        </w:rPr>
        <w:t>сокращенно СМЛ «Абрамовский большак» АРО СПР). Участник Ежегодных Совещаний молодых литераторов Союза писателей России (Химки 2021, 2022 гг..), программы для организаторов литературного процесса.</w:t>
      </w:r>
    </w:p>
    <w:p w:rsidR="00C01B69" w:rsidRPr="000E1FD4" w:rsidRDefault="00C01B69" w:rsidP="00142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C01B69" w:rsidRPr="000E1FD4" w:rsidTr="000E1FD4">
        <w:tc>
          <w:tcPr>
            <w:tcW w:w="2235" w:type="dxa"/>
          </w:tcPr>
          <w:p w:rsidR="00C01B69" w:rsidRPr="000E1FD4" w:rsidRDefault="00C01B6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28 март</w:t>
            </w:r>
            <w:r w:rsidR="008D48D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01B69" w:rsidRPr="000E1FD4" w:rsidRDefault="00C01B6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C01B69" w:rsidRPr="000E1FD4" w:rsidRDefault="00C01B6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01B69" w:rsidRPr="000E1FD4" w:rsidRDefault="00C01B69" w:rsidP="00C0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поэтом, журналистом, руководителем Студии молодых литераторов «Абрамовский большак» Андреем Калиниченко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C01B69" w:rsidRPr="000E1FD4" w:rsidRDefault="00C01B69" w:rsidP="00C0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М.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В. Ломоносова </w:t>
            </w:r>
          </w:p>
          <w:p w:rsidR="00C01B69" w:rsidRPr="000E1FD4" w:rsidRDefault="00C01B69" w:rsidP="00C0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(пр. Троицкий, 64; </w:t>
            </w:r>
          </w:p>
          <w:p w:rsidR="00C01B69" w:rsidRPr="000E1FD4" w:rsidRDefault="00C01B69" w:rsidP="00C0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28-57-05)</w:t>
            </w:r>
          </w:p>
          <w:p w:rsidR="00C01B69" w:rsidRPr="000E1FD4" w:rsidRDefault="00C01B6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9E9" w:rsidRDefault="00363590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Встреча с Антоном Шушариным</w:t>
      </w:r>
    </w:p>
    <w:p w:rsidR="008D48D4" w:rsidRPr="000E1FD4" w:rsidRDefault="008D48D4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590" w:rsidRPr="000E1FD4" w:rsidRDefault="00363590" w:rsidP="000E1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FD4">
        <w:rPr>
          <w:rFonts w:ascii="Times New Roman" w:hAnsi="Times New Roman" w:cs="Times New Roman"/>
          <w:b/>
          <w:sz w:val="24"/>
          <w:szCs w:val="24"/>
        </w:rPr>
        <w:t>Антон Шушарин</w:t>
      </w:r>
      <w:r w:rsidRPr="000E1FD4">
        <w:rPr>
          <w:rFonts w:ascii="Times New Roman" w:hAnsi="Times New Roman" w:cs="Times New Roman"/>
          <w:sz w:val="24"/>
          <w:szCs w:val="24"/>
        </w:rPr>
        <w:t xml:space="preserve"> </w:t>
      </w:r>
      <w:r w:rsidR="008D48D4">
        <w:rPr>
          <w:rFonts w:ascii="Times New Roman" w:hAnsi="Times New Roman" w:cs="Times New Roman"/>
          <w:sz w:val="24"/>
          <w:szCs w:val="24"/>
        </w:rPr>
        <w:t>–</w:t>
      </w:r>
      <w:r w:rsidRPr="000E1FD4">
        <w:rPr>
          <w:rFonts w:ascii="Times New Roman" w:hAnsi="Times New Roman" w:cs="Times New Roman"/>
          <w:sz w:val="24"/>
          <w:szCs w:val="24"/>
        </w:rPr>
        <w:t xml:space="preserve"> молодой прозаик, преподаватель социологии в прошлом. Три года служил в колонии строгого режима начальником отряда. В настоящее время живет </w:t>
      </w:r>
      <w:r w:rsidR="008D48D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E1FD4">
        <w:rPr>
          <w:rFonts w:ascii="Times New Roman" w:hAnsi="Times New Roman" w:cs="Times New Roman"/>
          <w:sz w:val="24"/>
          <w:szCs w:val="24"/>
        </w:rPr>
        <w:t>в Архангельск</w:t>
      </w:r>
      <w:r w:rsidR="008D48D4">
        <w:rPr>
          <w:rFonts w:ascii="Times New Roman" w:hAnsi="Times New Roman" w:cs="Times New Roman"/>
          <w:sz w:val="24"/>
          <w:szCs w:val="24"/>
        </w:rPr>
        <w:t>е</w:t>
      </w:r>
      <w:r w:rsidRPr="000E1FD4">
        <w:rPr>
          <w:rFonts w:ascii="Times New Roman" w:hAnsi="Times New Roman" w:cs="Times New Roman"/>
          <w:sz w:val="24"/>
          <w:szCs w:val="24"/>
        </w:rPr>
        <w:t>, служит старшим воспитателем в колонии для несовершеннолетних. Произведения автора написаны на основе уникального опыта работы в закрытом учреждении. Антон финалист и лауреат премий им. А.</w:t>
      </w:r>
      <w:r w:rsidR="008D48D4">
        <w:rPr>
          <w:rFonts w:ascii="Times New Roman" w:hAnsi="Times New Roman" w:cs="Times New Roman"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sz w:val="24"/>
          <w:szCs w:val="24"/>
        </w:rPr>
        <w:t>М. Твардовского, В.</w:t>
      </w:r>
      <w:r w:rsidR="008D48D4">
        <w:rPr>
          <w:rFonts w:ascii="Times New Roman" w:hAnsi="Times New Roman" w:cs="Times New Roman"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sz w:val="24"/>
          <w:szCs w:val="24"/>
        </w:rPr>
        <w:t>П. Астафьева и В.</w:t>
      </w:r>
      <w:r w:rsidR="008D48D4">
        <w:rPr>
          <w:rFonts w:ascii="Times New Roman" w:hAnsi="Times New Roman" w:cs="Times New Roman"/>
          <w:sz w:val="24"/>
          <w:szCs w:val="24"/>
        </w:rPr>
        <w:t xml:space="preserve"> </w:t>
      </w:r>
      <w:r w:rsidRPr="000E1FD4">
        <w:rPr>
          <w:rFonts w:ascii="Times New Roman" w:hAnsi="Times New Roman" w:cs="Times New Roman"/>
          <w:sz w:val="24"/>
          <w:szCs w:val="24"/>
        </w:rPr>
        <w:t>П. Крапивина. Публиковался в журналах «Двина», «Нева», «Север» и «Наш современник».</w:t>
      </w:r>
    </w:p>
    <w:p w:rsidR="006232C7" w:rsidRPr="000E1FD4" w:rsidRDefault="006232C7" w:rsidP="00363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6232C7" w:rsidRPr="000E1FD4" w:rsidTr="000E1FD4">
        <w:tc>
          <w:tcPr>
            <w:tcW w:w="2235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«Писатель особого назначения»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542D" w:rsidRPr="008D48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Исакогрская детская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D48D4" w:rsidRDefault="006232C7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Рейдовая, 7; 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45-09-65)</w:t>
            </w:r>
          </w:p>
        </w:tc>
      </w:tr>
    </w:tbl>
    <w:p w:rsidR="006232C7" w:rsidRPr="000E1FD4" w:rsidRDefault="006232C7" w:rsidP="0036359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A5468" w:rsidRPr="000E1FD4" w:rsidRDefault="00BA5468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E1FD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Встречи с интересными людьми </w:t>
      </w:r>
    </w:p>
    <w:p w:rsidR="00BA5468" w:rsidRPr="000E1FD4" w:rsidRDefault="00BA5468" w:rsidP="00142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BA5468" w:rsidRPr="000E1FD4" w:rsidTr="0022623F">
        <w:tc>
          <w:tcPr>
            <w:tcW w:w="2235" w:type="dxa"/>
          </w:tcPr>
          <w:p w:rsidR="00BA5468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25 марта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</w:tcPr>
          <w:p w:rsidR="00BA5468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книги Нины Филёвой </w:t>
            </w: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«Рассказывают мастера»: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встреча с Верой Максимовской, педагогом Детской школы народных ремесел</w:t>
            </w:r>
          </w:p>
        </w:tc>
        <w:tc>
          <w:tcPr>
            <w:tcW w:w="2517" w:type="dxa"/>
          </w:tcPr>
          <w:p w:rsidR="002F0E09" w:rsidRPr="000E1FD4" w:rsidRDefault="002F0E09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Соломбальская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2F0E09" w:rsidRPr="000E1FD4" w:rsidRDefault="008D48D4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>В. Шергина,</w:t>
            </w:r>
          </w:p>
          <w:p w:rsidR="002F0E09" w:rsidRPr="000E1FD4" w:rsidRDefault="0061206C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8;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468" w:rsidRDefault="002F0E09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тел.: 22-50-45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623F" w:rsidRPr="000E1FD4" w:rsidRDefault="0022623F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4E3" w:rsidRPr="000E1FD4" w:rsidTr="0022623F">
        <w:tc>
          <w:tcPr>
            <w:tcW w:w="2235" w:type="dxa"/>
          </w:tcPr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</w:tcPr>
          <w:p w:rsidR="00FA34E3" w:rsidRPr="000E1FD4" w:rsidRDefault="00FA34E3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«Трагические русские экспедиции 1912-1914 годов»:</w:t>
            </w:r>
            <w:r w:rsidR="001A09E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лекция Ирины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Паромовой, члена Русского географического общества, заслуженного метеоролога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FA34E3" w:rsidRPr="000E1FD4" w:rsidRDefault="00FA34E3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Маймаксанская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6 им.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А. Скребицкого</w:t>
            </w:r>
          </w:p>
          <w:p w:rsidR="00FA34E3" w:rsidRPr="000E1FD4" w:rsidRDefault="00FA34E3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Победы, 46;</w:t>
            </w:r>
          </w:p>
          <w:p w:rsidR="00FA34E3" w:rsidRDefault="001A09E9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FA34E3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29-69-27)</w:t>
            </w:r>
          </w:p>
          <w:p w:rsidR="006E4BAE" w:rsidRPr="008D48D4" w:rsidRDefault="006E4BAE" w:rsidP="008D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23F" w:rsidRPr="000E1FD4" w:rsidRDefault="0022623F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68" w:rsidRPr="000E1FD4" w:rsidTr="0022623F">
        <w:tc>
          <w:tcPr>
            <w:tcW w:w="2235" w:type="dxa"/>
          </w:tcPr>
          <w:p w:rsidR="00BA5468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 марта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819" w:type="dxa"/>
          </w:tcPr>
          <w:p w:rsidR="00BA5468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книги Дениса Макурина </w:t>
            </w: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«Там, где рождаются сны и метели. Сказы, сказки и небылицы»</w:t>
            </w:r>
            <w:r w:rsidR="008D48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Книжный магазин «Все свои»</w:t>
            </w:r>
          </w:p>
          <w:p w:rsidR="002F0E09" w:rsidRPr="008D48D4" w:rsidRDefault="008D48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0E09" w:rsidRPr="008D48D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BA5468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0E09" w:rsidRPr="000E1FD4" w:rsidRDefault="008D48D4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Воскрсенская,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85;</w:t>
            </w:r>
          </w:p>
          <w:p w:rsidR="002F0E09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65-87-01)</w:t>
            </w:r>
          </w:p>
          <w:p w:rsidR="003805B3" w:rsidRDefault="003805B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0E1FD4" w:rsidRDefault="003805B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C7" w:rsidRPr="000E1FD4" w:rsidTr="0022623F">
        <w:tc>
          <w:tcPr>
            <w:tcW w:w="2235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4819" w:type="dxa"/>
          </w:tcPr>
          <w:p w:rsidR="006232C7" w:rsidRPr="000E1FD4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0E1F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ансамбля народной песни </w:t>
            </w:r>
            <w:r w:rsidRPr="00820D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«Веретёнце».</w:t>
            </w:r>
            <w:r w:rsidRPr="000E1F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Преподаватель Шумкова Наталья Александровна</w:t>
            </w:r>
            <w:r w:rsidR="00380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3805B3" w:rsidRPr="008D4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6+</w:t>
            </w:r>
            <w:r w:rsidR="008D48D4" w:rsidRPr="008D4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17" w:type="dxa"/>
          </w:tcPr>
          <w:p w:rsidR="006232C7" w:rsidRPr="000E1FD4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Исакогрская детская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20DBD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Рейдовая, 7; </w:t>
            </w:r>
          </w:p>
          <w:p w:rsidR="006232C7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45-09-65)</w:t>
            </w:r>
          </w:p>
          <w:p w:rsidR="0022623F" w:rsidRPr="000E1FD4" w:rsidRDefault="0022623F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BAE" w:rsidRPr="000E1FD4" w:rsidTr="0022623F">
        <w:tc>
          <w:tcPr>
            <w:tcW w:w="2235" w:type="dxa"/>
          </w:tcPr>
          <w:p w:rsidR="006E4BAE" w:rsidRDefault="006E4BAE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  <w:p w:rsidR="006E4BAE" w:rsidRPr="006E4BAE" w:rsidRDefault="006E4BAE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  <w:p w:rsidR="006E4BAE" w:rsidRPr="006E4BAE" w:rsidRDefault="006E4BAE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6E4BAE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книги </w:t>
            </w:r>
          </w:p>
          <w:p w:rsidR="006E4BAE" w:rsidRPr="006E4BAE" w:rsidRDefault="006E4BAE" w:rsidP="006E4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BAE">
              <w:rPr>
                <w:rFonts w:ascii="Times New Roman" w:hAnsi="Times New Roman" w:cs="Times New Roman"/>
                <w:b/>
                <w:sz w:val="24"/>
                <w:szCs w:val="24"/>
              </w:rPr>
              <w:t>Марике тен Берге, Йессе Гооссенс</w:t>
            </w:r>
          </w:p>
          <w:p w:rsidR="006E4BAE" w:rsidRPr="006E4BAE" w:rsidRDefault="006E4BAE" w:rsidP="006E4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BAE">
              <w:rPr>
                <w:rFonts w:ascii="Times New Roman" w:hAnsi="Times New Roman" w:cs="Times New Roman"/>
                <w:b/>
                <w:sz w:val="24"/>
                <w:szCs w:val="24"/>
              </w:rPr>
              <w:t>«Север»</w:t>
            </w:r>
          </w:p>
          <w:p w:rsidR="006E4BAE" w:rsidRPr="000E1FD4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Книжный магазин «Все свои»</w:t>
            </w:r>
          </w:p>
          <w:p w:rsidR="006E4BAE" w:rsidRPr="008D48D4" w:rsidRDefault="008D48D4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BAE" w:rsidRPr="008D48D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8D48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6E4BAE" w:rsidRPr="006E4BAE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AE">
              <w:rPr>
                <w:rFonts w:ascii="Times New Roman" w:hAnsi="Times New Roman" w:cs="Times New Roman"/>
                <w:sz w:val="24"/>
                <w:szCs w:val="24"/>
              </w:rPr>
              <w:t>Соломбальская библиотека №</w:t>
            </w:r>
            <w:r w:rsidR="008D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BA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6E4BAE" w:rsidRPr="006E4BAE" w:rsidRDefault="008D48D4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E4BAE" w:rsidRPr="006E4BAE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BAE" w:rsidRPr="006E4BAE">
              <w:rPr>
                <w:rFonts w:ascii="Times New Roman" w:hAnsi="Times New Roman" w:cs="Times New Roman"/>
                <w:sz w:val="24"/>
                <w:szCs w:val="24"/>
              </w:rPr>
              <w:t>В. Шергина,</w:t>
            </w:r>
          </w:p>
          <w:p w:rsidR="006E4BAE" w:rsidRPr="006E4BAE" w:rsidRDefault="008D48D4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Беломорской флотилии, 8;</w:t>
            </w:r>
            <w:r w:rsidR="006E4BAE" w:rsidRPr="006E4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BAE" w:rsidRPr="000E1FD4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AE">
              <w:rPr>
                <w:rFonts w:ascii="Times New Roman" w:hAnsi="Times New Roman" w:cs="Times New Roman"/>
                <w:sz w:val="24"/>
                <w:szCs w:val="24"/>
              </w:rPr>
              <w:t>тел.: 22-50-45)</w:t>
            </w:r>
          </w:p>
        </w:tc>
      </w:tr>
      <w:tr w:rsidR="006E4BAE" w:rsidRPr="000E1FD4" w:rsidTr="0022623F">
        <w:tc>
          <w:tcPr>
            <w:tcW w:w="2235" w:type="dxa"/>
          </w:tcPr>
          <w:p w:rsidR="006E4BAE" w:rsidRPr="008D48D4" w:rsidRDefault="006E4BAE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E4BAE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6E4BAE" w:rsidRPr="006E4BAE" w:rsidRDefault="006E4BAE" w:rsidP="006E4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87C" w:rsidRPr="000E1FD4" w:rsidTr="0022623F">
        <w:tc>
          <w:tcPr>
            <w:tcW w:w="2235" w:type="dxa"/>
          </w:tcPr>
          <w:p w:rsidR="00F8087C" w:rsidRPr="000E1FD4" w:rsidRDefault="00852B30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31 марта</w:t>
            </w:r>
          </w:p>
          <w:p w:rsidR="00852B30" w:rsidRPr="000E1FD4" w:rsidRDefault="00852B30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852B30" w:rsidRPr="00820DBD" w:rsidRDefault="00852B30" w:rsidP="00852B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 берегах Северной Двины»:</w:t>
            </w:r>
            <w:r w:rsidRPr="000E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творческая встреча с педагогом дополнительного образования ЦТТ «Архангел» Петровой Лилией Валерьевной  </w:t>
            </w:r>
            <w:r w:rsidR="004363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63FF" w:rsidRPr="004363F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4363FF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  <w:r w:rsidR="004363FF" w:rsidRPr="004363F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F8087C" w:rsidRPr="000E1FD4" w:rsidRDefault="00F8087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52B30" w:rsidRPr="000E1FD4" w:rsidRDefault="00852B30" w:rsidP="0085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9 округа Майская горка </w:t>
            </w:r>
          </w:p>
          <w:p w:rsidR="00F8087C" w:rsidRPr="000E1FD4" w:rsidRDefault="004363FF" w:rsidP="0085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Первомайская,</w:t>
            </w:r>
            <w:r w:rsidR="00852B30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4; т.: 68-28-15)</w:t>
            </w:r>
          </w:p>
        </w:tc>
      </w:tr>
    </w:tbl>
    <w:p w:rsidR="00BA5468" w:rsidRPr="000E1FD4" w:rsidRDefault="00BA5468" w:rsidP="00142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253" w:rsidRPr="0022623F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2623F">
        <w:rPr>
          <w:rFonts w:ascii="Times New Roman" w:hAnsi="Times New Roman" w:cs="Times New Roman"/>
          <w:b/>
          <w:color w:val="0070C0"/>
          <w:sz w:val="28"/>
          <w:szCs w:val="28"/>
        </w:rPr>
        <w:t>Мастер-классы для всей семьи</w:t>
      </w:r>
    </w:p>
    <w:p w:rsidR="007F3253" w:rsidRPr="000E1FD4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902823" w:rsidRPr="000E1FD4" w:rsidTr="003805B3">
        <w:tc>
          <w:tcPr>
            <w:tcW w:w="2235" w:type="dxa"/>
          </w:tcPr>
          <w:p w:rsidR="00902823" w:rsidRPr="000E1FD4" w:rsidRDefault="00902823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21 марта</w:t>
            </w:r>
          </w:p>
          <w:p w:rsidR="00902823" w:rsidRPr="000E1FD4" w:rsidRDefault="00902823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902823" w:rsidRPr="000E1FD4" w:rsidRDefault="00902823" w:rsidP="0090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«Портрет любимого города»:</w:t>
            </w:r>
            <w:r w:rsidRPr="000E1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90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ворческая мастерская в технике мозаика от </w:t>
            </w:r>
            <w:r w:rsidRPr="000E1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Татьяны </w:t>
            </w:r>
            <w:r w:rsidRPr="0090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Едакино</w:t>
            </w:r>
            <w:r w:rsidRPr="000E1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й,  </w:t>
            </w:r>
            <w:r w:rsidRPr="0090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преподавателя </w:t>
            </w:r>
            <w:r w:rsidRPr="000E1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школы искусств</w:t>
            </w:r>
            <w:r w:rsidRPr="00902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№31 </w:t>
            </w:r>
            <w:r w:rsidR="0043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E1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6+</w:t>
            </w:r>
            <w:r w:rsidR="0043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7" w:type="dxa"/>
          </w:tcPr>
          <w:p w:rsidR="00902823" w:rsidRPr="000E1FD4" w:rsidRDefault="0090282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Варавинская детская библиотека №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02823" w:rsidRPr="000E1FD4" w:rsidRDefault="0090282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Никитова, 1; </w:t>
            </w:r>
          </w:p>
          <w:p w:rsidR="00902823" w:rsidRDefault="0090282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62-89-66)</w:t>
            </w:r>
          </w:p>
          <w:p w:rsidR="003805B3" w:rsidRPr="000E1FD4" w:rsidRDefault="003805B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87C" w:rsidRPr="000E1FD4" w:rsidTr="003805B3">
        <w:tc>
          <w:tcPr>
            <w:tcW w:w="2235" w:type="dxa"/>
          </w:tcPr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24 марта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«Мезенская роспись»: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открытки и сувенира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мастер-класс от Центра детского развития «Мечта» 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(по предварительной записи) 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63F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1 им.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С. Коковина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(наб. Северной Двины, 135; </w:t>
            </w:r>
          </w:p>
          <w:p w:rsidR="00F8087C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24-78-04)</w:t>
            </w:r>
          </w:p>
          <w:p w:rsidR="003805B3" w:rsidRPr="000E1FD4" w:rsidRDefault="003805B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</w:tcPr>
          <w:p w:rsidR="007F325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26 марта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819" w:type="dxa"/>
          </w:tcPr>
          <w:p w:rsidR="007F3253" w:rsidRPr="000E1FD4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страну мастеров»: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мезенской росписи 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63F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FA34E3" w:rsidRPr="000E1FD4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Цигломенская библиотека №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805B3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Севстрой, 2; </w:t>
            </w:r>
          </w:p>
          <w:p w:rsidR="007F3253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47-89-78)</w:t>
            </w:r>
          </w:p>
          <w:p w:rsidR="003805B3" w:rsidRPr="000E1FD4" w:rsidRDefault="003805B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C7" w:rsidRPr="000E1FD4" w:rsidTr="003805B3">
        <w:tc>
          <w:tcPr>
            <w:tcW w:w="2235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819" w:type="dxa"/>
          </w:tcPr>
          <w:p w:rsidR="006232C7" w:rsidRPr="00820DBD" w:rsidRDefault="003805B3" w:rsidP="004363F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«Северный клубок»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42D" w:rsidRPr="000E1FD4">
              <w:rPr>
                <w:rFonts w:ascii="Times New Roman" w:hAnsi="Times New Roman" w:cs="Times New Roman"/>
                <w:sz w:val="24"/>
                <w:szCs w:val="24"/>
              </w:rPr>
              <w:t>Елены Антроповой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232C7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232C7" w:rsidRPr="000E1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астер-класс </w:t>
            </w:r>
            <w:r w:rsidR="004A542D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по песочной анимации 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A542D" w:rsidRPr="004363FF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363FF" w:rsidRPr="00436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32C7" w:rsidRPr="000E1FD4" w:rsidRDefault="006232C7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A542D" w:rsidRPr="000E1FD4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№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17 им. Н.</w:t>
            </w:r>
            <w:r w:rsidR="0043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М. Рубцова округа Майская горка</w:t>
            </w:r>
          </w:p>
          <w:p w:rsidR="006232C7" w:rsidRDefault="004A542D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(ул. Холмогорская, 16; т.: 62-78-29)</w:t>
            </w:r>
          </w:p>
          <w:p w:rsidR="003805B3" w:rsidRPr="000E1FD4" w:rsidRDefault="003805B3" w:rsidP="004A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</w:tcPr>
          <w:p w:rsidR="007F3253" w:rsidRPr="000E1FD4" w:rsidRDefault="001A09E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 марта</w:t>
            </w:r>
          </w:p>
          <w:p w:rsidR="001A09E9" w:rsidRPr="000E1FD4" w:rsidRDefault="001A09E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15:45</w:t>
            </w:r>
          </w:p>
        </w:tc>
        <w:tc>
          <w:tcPr>
            <w:tcW w:w="4819" w:type="dxa"/>
          </w:tcPr>
          <w:p w:rsidR="0066056D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«Северная мельница»: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</w:t>
            </w:r>
          </w:p>
          <w:p w:rsidR="001A09E9" w:rsidRPr="00820DBD" w:rsidRDefault="001A09E9" w:rsidP="001A0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от художника Елизаветы Копалиной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3253" w:rsidRPr="000E1FD4" w:rsidRDefault="007F325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A09E9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Маймаксанская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6 им.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А. Скребицкого</w:t>
            </w:r>
          </w:p>
          <w:p w:rsidR="001A09E9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Победы, 46;</w:t>
            </w:r>
          </w:p>
          <w:p w:rsidR="007F3253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29-69-27)</w:t>
            </w:r>
          </w:p>
          <w:p w:rsidR="003805B3" w:rsidRPr="000E1FD4" w:rsidRDefault="003805B3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3F" w:rsidRPr="000E1FD4" w:rsidTr="0066056D">
        <w:trPr>
          <w:trHeight w:val="1764"/>
        </w:trPr>
        <w:tc>
          <w:tcPr>
            <w:tcW w:w="2235" w:type="dxa"/>
          </w:tcPr>
          <w:p w:rsidR="0022623F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820DBD" w:rsidRDefault="00820DBD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56D">
              <w:rPr>
                <w:rFonts w:ascii="Times New Roman" w:hAnsi="Times New Roman" w:cs="Times New Roman"/>
                <w:b/>
                <w:sz w:val="24"/>
                <w:szCs w:val="24"/>
              </w:rPr>
              <w:t>«Мезенская роспись»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м</w:t>
            </w:r>
            <w:r w:rsidR="0022623F" w:rsidRPr="0022623F">
              <w:rPr>
                <w:rFonts w:ascii="Times New Roman" w:hAnsi="Times New Roman" w:cs="Times New Roman"/>
                <w:sz w:val="24"/>
                <w:szCs w:val="24"/>
              </w:rPr>
              <w:t xml:space="preserve">астер класс </w:t>
            </w:r>
          </w:p>
          <w:p w:rsidR="0022623F" w:rsidRPr="000E1FD4" w:rsidRDefault="0022623F" w:rsidP="0082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3F">
              <w:rPr>
                <w:rFonts w:ascii="Times New Roman" w:hAnsi="Times New Roman" w:cs="Times New Roman"/>
                <w:sz w:val="24"/>
                <w:szCs w:val="24"/>
              </w:rPr>
              <w:t xml:space="preserve">для всей семьи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22623F" w:rsidRPr="000E1FD4" w:rsidRDefault="0022623F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17 им. Н.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М. Рубцова округа Майская горка</w:t>
            </w:r>
          </w:p>
          <w:p w:rsidR="0022623F" w:rsidRDefault="0022623F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Холмогорская, 16; т.: 62-78-29)</w:t>
            </w:r>
          </w:p>
          <w:p w:rsidR="00820DBD" w:rsidRDefault="00820DBD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BD" w:rsidRDefault="00820DBD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BD" w:rsidRDefault="00820DBD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BD" w:rsidRPr="000E1FD4" w:rsidRDefault="00820DBD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6" w:rsidRPr="000E1FD4" w:rsidTr="003805B3">
        <w:tc>
          <w:tcPr>
            <w:tcW w:w="2235" w:type="dxa"/>
          </w:tcPr>
          <w:p w:rsidR="00D97B16" w:rsidRPr="000E1FD4" w:rsidRDefault="00D97B16" w:rsidP="00660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  <w:p w:rsidR="00D97B16" w:rsidRPr="000E1FD4" w:rsidRDefault="00D97B16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D97B16" w:rsidRPr="000E1FD4" w:rsidRDefault="00D97B16" w:rsidP="00D97B16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0D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«Сегодня мы – художники»:</w:t>
            </w:r>
            <w:r w:rsidRPr="000E1F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творческий мастер-класс</w:t>
            </w:r>
            <w:r w:rsidRPr="000E1F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от Елены Шавриной,  педагога дополнительного образования Соломбальского дома детского творчества </w:t>
            </w:r>
            <w:r w:rsidR="006605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0E1F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6+</w:t>
            </w:r>
            <w:r w:rsidR="006605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</w:p>
          <w:p w:rsidR="00D97B16" w:rsidRPr="000E1FD4" w:rsidRDefault="00D97B16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0DBD" w:rsidRDefault="00D97B16" w:rsidP="003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Привокзальная детская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DBD" w:rsidRDefault="00820DBD" w:rsidP="003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23-й Г</w:t>
            </w:r>
            <w:r w:rsidR="00D97B16" w:rsidRPr="000E1FD4">
              <w:rPr>
                <w:rFonts w:ascii="Times New Roman" w:hAnsi="Times New Roman" w:cs="Times New Roman"/>
                <w:sz w:val="24"/>
                <w:szCs w:val="24"/>
              </w:rPr>
              <w:t>вардейской дивизии, 5;</w:t>
            </w:r>
          </w:p>
          <w:p w:rsidR="00D97B16" w:rsidRPr="000E1FD4" w:rsidRDefault="00D97B16" w:rsidP="003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т.: 20-29-08)</w:t>
            </w:r>
          </w:p>
        </w:tc>
      </w:tr>
    </w:tbl>
    <w:p w:rsidR="001A09E9" w:rsidRDefault="001A09E9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53" w:rsidRPr="003805B3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805B3">
        <w:rPr>
          <w:rFonts w:ascii="Times New Roman" w:hAnsi="Times New Roman" w:cs="Times New Roman"/>
          <w:b/>
          <w:color w:val="0070C0"/>
          <w:sz w:val="28"/>
          <w:szCs w:val="28"/>
        </w:rPr>
        <w:t>Театрализованные постановки</w:t>
      </w:r>
    </w:p>
    <w:p w:rsidR="007F3253" w:rsidRPr="000E1FD4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35"/>
        <w:gridCol w:w="4819"/>
        <w:gridCol w:w="2517"/>
      </w:tblGrid>
      <w:tr w:rsidR="00F8087C" w:rsidRPr="000E1FD4" w:rsidTr="003805B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8087C" w:rsidRPr="000E1FD4" w:rsidRDefault="0061206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марта </w:t>
            </w:r>
          </w:p>
          <w:p w:rsidR="0061206C" w:rsidRPr="000E1FD4" w:rsidRDefault="0061206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820DBD" w:rsidRDefault="0061206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«Серебряное копытце»</w:t>
            </w:r>
            <w:r w:rsidR="0066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087C" w:rsidRPr="000E1FD4" w:rsidRDefault="0061206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Вероники Поповой 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  <w:r w:rsidR="006605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0E1FD4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Соломбальская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61206C" w:rsidRPr="000E1FD4" w:rsidRDefault="0066056D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>В. Шергина,</w:t>
            </w:r>
          </w:p>
          <w:p w:rsidR="0061206C" w:rsidRPr="000E1FD4" w:rsidRDefault="0066056D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Беломорской флотилии, 8;</w:t>
            </w:r>
          </w:p>
          <w:p w:rsidR="00F8087C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тел.: 22-50-45)</w:t>
            </w:r>
          </w:p>
          <w:p w:rsidR="003805B3" w:rsidRPr="000E1FD4" w:rsidRDefault="003805B3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06C" w:rsidRPr="000E1FD4" w:rsidTr="003805B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0E1FD4" w:rsidRDefault="0061206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</w:p>
          <w:p w:rsidR="0061206C" w:rsidRPr="000E1FD4" w:rsidRDefault="0061206C" w:rsidP="00F8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820DBD" w:rsidRDefault="0066056D" w:rsidP="00612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«Серебряное копытце»:</w:t>
            </w:r>
          </w:p>
          <w:p w:rsidR="0061206C" w:rsidRPr="000E1FD4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Вероники Поповой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0E1FD4" w:rsidRDefault="0061206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Цигломенская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20DBD" w:rsidRDefault="00FA34E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Севстрой, 2; </w:t>
            </w:r>
          </w:p>
          <w:p w:rsidR="0061206C" w:rsidRDefault="00FA34E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47-89-78)</w:t>
            </w:r>
          </w:p>
          <w:p w:rsidR="003805B3" w:rsidRPr="000E1FD4" w:rsidRDefault="003805B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06C" w:rsidRPr="000E1FD4" w:rsidTr="003805B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«Правда о Шише»: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 Образцового детского коллектива </w:t>
            </w:r>
          </w:p>
          <w:p w:rsidR="0061206C" w:rsidRPr="0066056D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«Театра кукол «Сюрприз»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66056D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61206C" w:rsidRPr="000E1FD4" w:rsidRDefault="0066056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>С. Коковина</w:t>
            </w:r>
          </w:p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(наб. Северной Двины, 135; </w:t>
            </w:r>
          </w:p>
          <w:p w:rsidR="0061206C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24-78-04)</w:t>
            </w:r>
          </w:p>
          <w:p w:rsidR="003805B3" w:rsidRPr="000E1FD4" w:rsidRDefault="003805B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4E3" w:rsidRPr="000E1FD4" w:rsidTr="003805B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</w:p>
          <w:p w:rsidR="00FA34E3" w:rsidRPr="0066056D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5:</w:t>
            </w:r>
            <w:r w:rsidRPr="0066056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20DBD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BD">
              <w:rPr>
                <w:rFonts w:ascii="Times New Roman" w:hAnsi="Times New Roman" w:cs="Times New Roman"/>
                <w:b/>
                <w:sz w:val="24"/>
                <w:szCs w:val="24"/>
              </w:rPr>
              <w:t>«Умная Дуня»: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театральная постановка 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по сказке Бориса Шергина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7 поселка Маймаксанского лесного порта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(ул. Юнг ВМФ, 13; </w:t>
            </w:r>
          </w:p>
          <w:p w:rsidR="00FA34E3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67-01-35)</w:t>
            </w:r>
          </w:p>
          <w:p w:rsidR="003805B3" w:rsidRPr="000E1FD4" w:rsidRDefault="003805B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F3253" w:rsidRPr="000E1FD4" w:rsidRDefault="0061206C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 марта</w:t>
            </w:r>
          </w:p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61206C" w:rsidRPr="00A75E64" w:rsidRDefault="0061206C" w:rsidP="00612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«Серебряное копытце»</w:t>
            </w:r>
            <w:r w:rsidR="006605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3253" w:rsidRPr="000E1FD4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Вероники Поповой 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56D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66056D" w:rsidRPr="00660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1A09E9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Цигломенская библиотека №</w:t>
            </w:r>
            <w:r w:rsidR="0066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6056D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Севстрой, 2; </w:t>
            </w:r>
          </w:p>
          <w:p w:rsidR="007F3253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47-89-78)</w:t>
            </w:r>
          </w:p>
        </w:tc>
      </w:tr>
    </w:tbl>
    <w:p w:rsidR="007F3253" w:rsidRPr="000E1FD4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468" w:rsidRPr="0022623F" w:rsidRDefault="00BA5468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2623F">
        <w:rPr>
          <w:rFonts w:ascii="Times New Roman" w:hAnsi="Times New Roman" w:cs="Times New Roman"/>
          <w:b/>
          <w:color w:val="0070C0"/>
          <w:sz w:val="28"/>
          <w:szCs w:val="28"/>
        </w:rPr>
        <w:t>Конкурсы, чемпионаты по чтению</w:t>
      </w:r>
      <w:r w:rsidR="001F59E1" w:rsidRPr="0022623F">
        <w:rPr>
          <w:rFonts w:ascii="Times New Roman" w:hAnsi="Times New Roman" w:cs="Times New Roman"/>
          <w:b/>
          <w:color w:val="0070C0"/>
          <w:sz w:val="28"/>
          <w:szCs w:val="28"/>
        </w:rPr>
        <w:t>, кинопоказы</w:t>
      </w:r>
      <w:r w:rsidR="0022623F" w:rsidRPr="0022623F">
        <w:rPr>
          <w:rFonts w:ascii="Times New Roman" w:hAnsi="Times New Roman" w:cs="Times New Roman"/>
          <w:b/>
          <w:color w:val="0070C0"/>
          <w:sz w:val="28"/>
          <w:szCs w:val="28"/>
        </w:rPr>
        <w:t>, выставки</w:t>
      </w:r>
    </w:p>
    <w:p w:rsidR="00BA5468" w:rsidRPr="0022623F" w:rsidRDefault="00BA5468" w:rsidP="0014210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BA5468" w:rsidRPr="000E1FD4" w:rsidTr="0022623F">
        <w:tc>
          <w:tcPr>
            <w:tcW w:w="2235" w:type="dxa"/>
          </w:tcPr>
          <w:p w:rsidR="00BA5468" w:rsidRPr="000E1FD4" w:rsidRDefault="00F8087C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24 марта</w:t>
            </w:r>
          </w:p>
          <w:p w:rsidR="00F8087C" w:rsidRPr="000E1FD4" w:rsidRDefault="00F8087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819" w:type="dxa"/>
          </w:tcPr>
          <w:p w:rsidR="00417606" w:rsidRDefault="00A75E64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</w:t>
            </w:r>
            <w:r w:rsidR="00F8087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и семейного кино </w:t>
            </w: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«НольПлюс»</w:t>
            </w:r>
            <w:r w:rsidR="00A75E64"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087C" w:rsidRPr="000E1FD4" w:rsidRDefault="003C60C1" w:rsidP="003C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087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ультфильмы: </w:t>
            </w:r>
            <w:r w:rsidR="00F8087C"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«Сказка про одеяло», «Сказка», «Яблочки-пятки»;</w:t>
            </w:r>
          </w:p>
          <w:p w:rsidR="00BA5468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технике работы с бумагой </w:t>
            </w: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«Сказочный блокнот»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417606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ская детская библиотека № 1 </w:t>
            </w:r>
          </w:p>
          <w:p w:rsidR="00F8087C" w:rsidRPr="000E1FD4" w:rsidRDefault="00417606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8087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87C" w:rsidRPr="000E1FD4">
              <w:rPr>
                <w:rFonts w:ascii="Times New Roman" w:hAnsi="Times New Roman" w:cs="Times New Roman"/>
                <w:sz w:val="24"/>
                <w:szCs w:val="24"/>
              </w:rPr>
              <w:t>С. Коковина</w:t>
            </w:r>
          </w:p>
          <w:p w:rsidR="00F8087C" w:rsidRPr="000E1FD4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(наб. Северной Двины, 135; </w:t>
            </w:r>
          </w:p>
          <w:p w:rsidR="00BA5468" w:rsidRDefault="00F8087C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24-78-04)</w:t>
            </w:r>
          </w:p>
          <w:p w:rsidR="003805B3" w:rsidRDefault="003805B3" w:rsidP="004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E64" w:rsidRDefault="00A75E64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0E1FD4" w:rsidRDefault="003805B3" w:rsidP="00F8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68" w:rsidRPr="000E1FD4" w:rsidTr="0022623F">
        <w:tc>
          <w:tcPr>
            <w:tcW w:w="2235" w:type="dxa"/>
          </w:tcPr>
          <w:p w:rsidR="00BA5468" w:rsidRPr="003805B3" w:rsidRDefault="00D97B16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B3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  <w:p w:rsidR="00D97B16" w:rsidRPr="000E1FD4" w:rsidRDefault="00D97B16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B3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819" w:type="dxa"/>
          </w:tcPr>
          <w:p w:rsidR="00D97B16" w:rsidRPr="000E1FD4" w:rsidRDefault="00D97B16" w:rsidP="00D97B16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F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Подведение итогов интернет-голосования творческих работ по произведениям северных писателей </w:t>
            </w:r>
          </w:p>
          <w:p w:rsidR="00D97B16" w:rsidRPr="00A75E64" w:rsidRDefault="00D97B16" w:rsidP="00D97B16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75E6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«Россыпь талантов Севера» </w:t>
            </w:r>
            <w:r w:rsidR="00417606"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6+</w:t>
            </w:r>
            <w:r w:rsidR="00417606"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</w:p>
          <w:p w:rsidR="00BA5468" w:rsidRPr="000E1FD4" w:rsidRDefault="00BA5468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17606" w:rsidRDefault="00D97B16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детская библиотека </w:t>
            </w:r>
          </w:p>
          <w:p w:rsidR="00BA5468" w:rsidRDefault="00D97B16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E64">
              <w:rPr>
                <w:rFonts w:ascii="Times New Roman" w:hAnsi="Times New Roman" w:cs="Times New Roman"/>
                <w:sz w:val="24"/>
                <w:szCs w:val="24"/>
              </w:rPr>
              <w:t>(ул. 23-й Г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вардейской дивизии, 5; 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20-29-08)</w:t>
            </w:r>
          </w:p>
          <w:p w:rsidR="003805B3" w:rsidRDefault="003805B3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0E1FD4" w:rsidRDefault="003805B3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3F" w:rsidRPr="000E1FD4" w:rsidTr="0022623F">
        <w:tc>
          <w:tcPr>
            <w:tcW w:w="2235" w:type="dxa"/>
          </w:tcPr>
          <w:p w:rsidR="0022623F" w:rsidRPr="0022623F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23F">
              <w:rPr>
                <w:rFonts w:ascii="Times New Roman" w:hAnsi="Times New Roman" w:cs="Times New Roman"/>
                <w:b/>
                <w:sz w:val="24"/>
                <w:szCs w:val="24"/>
              </w:rPr>
              <w:t>29-31 марта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3F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22623F" w:rsidRDefault="003805B3" w:rsidP="00D97B16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Выставка</w:t>
            </w:r>
            <w:r w:rsidR="002262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картин </w:t>
            </w:r>
          </w:p>
          <w:p w:rsidR="0022623F" w:rsidRPr="00A75E64" w:rsidRDefault="0022623F" w:rsidP="00D97B16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75E6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«В искусстве – жизнь, на Севере жить»</w:t>
            </w:r>
          </w:p>
          <w:p w:rsidR="0022623F" w:rsidRPr="00417606" w:rsidRDefault="0022623F" w:rsidP="00D97B16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Детская школа искусств №</w:t>
            </w:r>
            <w:r w:rsid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48 </w:t>
            </w:r>
            <w:r w:rsidR="00417606"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6+</w:t>
            </w:r>
            <w:r w:rsidR="00417606" w:rsidRPr="0041760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</w:p>
          <w:p w:rsidR="0022623F" w:rsidRPr="000E1FD4" w:rsidRDefault="0022623F" w:rsidP="00D97B16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17" w:type="dxa"/>
          </w:tcPr>
          <w:p w:rsidR="0022623F" w:rsidRDefault="0022623F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Исакогорская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2623F" w:rsidRDefault="0022623F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Зеньковича, 29; т.: 45-09-55)</w:t>
            </w:r>
          </w:p>
          <w:p w:rsidR="003805B3" w:rsidRPr="000E1FD4" w:rsidRDefault="003805B3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68" w:rsidRPr="000E1FD4" w:rsidTr="0022623F">
        <w:tc>
          <w:tcPr>
            <w:tcW w:w="2235" w:type="dxa"/>
          </w:tcPr>
          <w:p w:rsidR="00BA5468" w:rsidRPr="000E1FD4" w:rsidRDefault="004A542D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31 марта</w:t>
            </w:r>
          </w:p>
          <w:p w:rsidR="004A542D" w:rsidRPr="000E1FD4" w:rsidRDefault="004A542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3805B3" w:rsidRDefault="004A542D" w:rsidP="001B40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Чемпионат по чтению вслух </w:t>
            </w:r>
          </w:p>
          <w:p w:rsidR="00BA5468" w:rsidRPr="00A75E64" w:rsidRDefault="004A542D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«Люблю тебя, Архангельск мой!» </w:t>
            </w:r>
            <w:r w:rsidR="00417606" w:rsidRPr="0041760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BA5468" w:rsidRPr="000E1FD4" w:rsidRDefault="004A542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Исакогорская детская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A542D" w:rsidRDefault="004A542D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Магистральная,</w:t>
            </w:r>
            <w:r w:rsidR="00A7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45; т.: 62-64-69)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253" w:rsidRPr="0022623F" w:rsidRDefault="00563220" w:rsidP="007F325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22623F">
        <w:rPr>
          <w:b/>
          <w:color w:val="0070C0"/>
          <w:sz w:val="28"/>
          <w:szCs w:val="28"/>
        </w:rPr>
        <w:t>Познавательные</w:t>
      </w:r>
      <w:r w:rsidR="001F59E1" w:rsidRPr="0022623F">
        <w:rPr>
          <w:b/>
          <w:color w:val="0070C0"/>
          <w:sz w:val="28"/>
          <w:szCs w:val="28"/>
        </w:rPr>
        <w:t xml:space="preserve">, </w:t>
      </w:r>
      <w:r w:rsidR="007F3253" w:rsidRPr="0022623F">
        <w:rPr>
          <w:b/>
          <w:color w:val="0070C0"/>
          <w:sz w:val="28"/>
          <w:szCs w:val="28"/>
        </w:rPr>
        <w:t>игровые программы</w:t>
      </w:r>
    </w:p>
    <w:p w:rsidR="007F3253" w:rsidRPr="000E1FD4" w:rsidRDefault="007F3253" w:rsidP="007F3253">
      <w:pPr>
        <w:pStyle w:val="a6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2517"/>
      </w:tblGrid>
      <w:tr w:rsidR="00FA34E3" w:rsidRPr="000E1FD4" w:rsidTr="003805B3">
        <w:tc>
          <w:tcPr>
            <w:tcW w:w="2235" w:type="dxa"/>
          </w:tcPr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25 марта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FA34E3" w:rsidRPr="00A75E64" w:rsidRDefault="00FA34E3" w:rsidP="00FA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«Цветные сказки Севера»: </w:t>
            </w:r>
          </w:p>
          <w:p w:rsidR="00FA34E3" w:rsidRPr="00A75E64" w:rsidRDefault="00FA34E3" w:rsidP="00FA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утренник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34E3" w:rsidRPr="000E1FD4" w:rsidRDefault="00FA34E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A34E3" w:rsidRPr="000E1FD4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7 поселка Маймаксанского лесного порта</w:t>
            </w:r>
          </w:p>
          <w:p w:rsidR="00FA34E3" w:rsidRPr="000E1FD4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Юнг ВМФ, 13; </w:t>
            </w:r>
          </w:p>
          <w:p w:rsidR="00FA34E3" w:rsidRDefault="00FA34E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67-01-35)</w:t>
            </w:r>
          </w:p>
          <w:p w:rsidR="003805B3" w:rsidRPr="000E1FD4" w:rsidRDefault="003805B3" w:rsidP="00FA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</w:tcPr>
          <w:p w:rsidR="007F3253" w:rsidRPr="000E1FD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26 марта</w:t>
            </w:r>
          </w:p>
          <w:p w:rsidR="002F0E09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819" w:type="dxa"/>
          </w:tcPr>
          <w:p w:rsidR="006232C7" w:rsidRPr="00A75E64" w:rsidRDefault="002F0E0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 край наш Северный»: </w:t>
            </w:r>
          </w:p>
          <w:p w:rsidR="007F3253" w:rsidRPr="000E1FD4" w:rsidRDefault="002F0E0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2F0E09" w:rsidRPr="000E1FD4" w:rsidRDefault="002F0E09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0E09" w:rsidRPr="000E1FD4" w:rsidRDefault="00417606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Воскрсенская,</w:t>
            </w:r>
            <w:r w:rsidR="002F0E09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85;</w:t>
            </w:r>
          </w:p>
          <w:p w:rsidR="006232C7" w:rsidRDefault="002F0E09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65-87-01)</w:t>
            </w:r>
          </w:p>
          <w:p w:rsidR="003805B3" w:rsidRPr="000E1FD4" w:rsidRDefault="003805B3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C7" w:rsidRPr="000E1FD4" w:rsidTr="003805B3">
        <w:tc>
          <w:tcPr>
            <w:tcW w:w="2235" w:type="dxa"/>
          </w:tcPr>
          <w:p w:rsidR="006232C7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 марта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819" w:type="dxa"/>
          </w:tcPr>
          <w:p w:rsidR="00417606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«Дмитрий Трубин – писатель </w:t>
            </w:r>
          </w:p>
          <w:p w:rsidR="00417606" w:rsidRDefault="006232C7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и художник»: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час краеведения 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о знаменитых людях Архангельска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6232C7" w:rsidRPr="000E1FD4" w:rsidRDefault="006232C7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18 Северного округа </w:t>
            </w:r>
          </w:p>
          <w:p w:rsidR="0022623F" w:rsidRDefault="006232C7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Кировская, 27; </w:t>
            </w:r>
          </w:p>
          <w:p w:rsidR="006232C7" w:rsidRDefault="006232C7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23-41-45)</w:t>
            </w:r>
          </w:p>
          <w:p w:rsidR="003805B3" w:rsidRPr="000E1FD4" w:rsidRDefault="003805B3" w:rsidP="002F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16" w:rsidRPr="000E1FD4" w:rsidTr="003805B3">
        <w:tc>
          <w:tcPr>
            <w:tcW w:w="2235" w:type="dxa"/>
          </w:tcPr>
          <w:p w:rsidR="00D97B16" w:rsidRPr="000E1FD4" w:rsidRDefault="00D97B16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D97B16" w:rsidRPr="000E1FD4" w:rsidRDefault="00D97B16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4819" w:type="dxa"/>
          </w:tcPr>
          <w:p w:rsidR="00D97B16" w:rsidRPr="000E1FD4" w:rsidRDefault="00D97B16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обсуждением рассказов о дружбе Дениса Макурина </w:t>
            </w: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«Макароны в тюбике»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417606" w:rsidRDefault="00D97B16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детская библиотека </w:t>
            </w:r>
          </w:p>
          <w:p w:rsidR="00D97B16" w:rsidRPr="000E1FD4" w:rsidRDefault="00D97B16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97B16" w:rsidRPr="000E1FD4" w:rsidRDefault="00A75E64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23-й Г</w:t>
            </w:r>
            <w:r w:rsidR="00D97B16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вардейской дивизии, 5; </w:t>
            </w:r>
          </w:p>
          <w:p w:rsidR="00D97B16" w:rsidRDefault="00D97B16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20-29-08)</w:t>
            </w:r>
          </w:p>
          <w:p w:rsidR="003805B3" w:rsidRPr="000E1FD4" w:rsidRDefault="003805B3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3F" w:rsidRPr="000E1FD4" w:rsidTr="003805B3">
        <w:tc>
          <w:tcPr>
            <w:tcW w:w="2235" w:type="dxa"/>
          </w:tcPr>
          <w:p w:rsidR="0022623F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819" w:type="dxa"/>
          </w:tcPr>
          <w:p w:rsidR="0022623F" w:rsidRPr="000E1FD4" w:rsidRDefault="0022623F" w:rsidP="0022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«Эта улица мне знакома»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угадай-шоу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(12+)</w:t>
            </w:r>
          </w:p>
        </w:tc>
        <w:tc>
          <w:tcPr>
            <w:tcW w:w="2517" w:type="dxa"/>
          </w:tcPr>
          <w:p w:rsidR="0022623F" w:rsidRDefault="0022623F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Исакогорская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2623F" w:rsidRDefault="0022623F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Зеньковича, 29; т.: 45-09-55)</w:t>
            </w:r>
          </w:p>
          <w:p w:rsidR="003805B3" w:rsidRPr="000E1FD4" w:rsidRDefault="003805B3" w:rsidP="00D9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C7" w:rsidRPr="000E1FD4" w:rsidTr="003805B3">
        <w:tc>
          <w:tcPr>
            <w:tcW w:w="2235" w:type="dxa"/>
          </w:tcPr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29 марта</w:t>
            </w:r>
          </w:p>
          <w:p w:rsidR="006232C7" w:rsidRPr="000E1FD4" w:rsidRDefault="006232C7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819" w:type="dxa"/>
          </w:tcPr>
          <w:p w:rsidR="006232C7" w:rsidRPr="000E1FD4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6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«Лоскутные сказки Дениса Макурина»</w:t>
            </w:r>
            <w:r w:rsidRPr="000E1FD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литературное знакомство </w:t>
            </w:r>
            <w:r w:rsidR="00417606" w:rsidRPr="0041760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(</w:t>
            </w:r>
            <w:r w:rsidRPr="0041760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6232C7" w:rsidRPr="000E1FD4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Исакогрская детская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2623F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(ул. Рейдовая, 7; </w:t>
            </w:r>
          </w:p>
          <w:p w:rsidR="006232C7" w:rsidRDefault="006232C7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45-09-65)</w:t>
            </w:r>
          </w:p>
          <w:p w:rsidR="003805B3" w:rsidRPr="000E1FD4" w:rsidRDefault="003805B3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3F" w:rsidRPr="000E1FD4" w:rsidTr="003805B3">
        <w:tc>
          <w:tcPr>
            <w:tcW w:w="2235" w:type="dxa"/>
          </w:tcPr>
          <w:p w:rsidR="0022623F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марта</w:t>
            </w:r>
          </w:p>
          <w:p w:rsidR="0022623F" w:rsidRPr="000E1FD4" w:rsidRDefault="0022623F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819" w:type="dxa"/>
          </w:tcPr>
          <w:p w:rsidR="0022623F" w:rsidRPr="000E1FD4" w:rsidRDefault="0022623F" w:rsidP="003805B3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«Золот</w:t>
            </w:r>
            <w:r w:rsidR="003805B3"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ой ларец сказок Михаила Попова»: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 xml:space="preserve"> громкие чтения</w:t>
            </w:r>
            <w:r w:rsidR="00A7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75E64"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22623F" w:rsidRDefault="003805B3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Исакогорская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805B3" w:rsidRDefault="003805B3" w:rsidP="0062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Штурманская, 3; т.: 45-57-65)</w:t>
            </w:r>
          </w:p>
          <w:p w:rsidR="003805B3" w:rsidRPr="000E1FD4" w:rsidRDefault="003805B3" w:rsidP="004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</w:tcPr>
          <w:p w:rsidR="007F3253" w:rsidRPr="000E1FD4" w:rsidRDefault="0061206C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31 марта</w:t>
            </w:r>
          </w:p>
          <w:p w:rsidR="0061206C" w:rsidRPr="000E1FD4" w:rsidRDefault="0061206C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  <w:tc>
          <w:tcPr>
            <w:tcW w:w="4819" w:type="dxa"/>
          </w:tcPr>
          <w:p w:rsidR="00A75E64" w:rsidRDefault="0061206C" w:rsidP="00A7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«Тайна старой сказки»: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206C" w:rsidRPr="00417606" w:rsidRDefault="0061206C" w:rsidP="00A75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библиотечный квилт</w:t>
            </w:r>
            <w:r w:rsidR="00A7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75E64"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3253" w:rsidRPr="000E1FD4" w:rsidRDefault="007F3253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61206C" w:rsidRPr="000E1FD4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Соломбальская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61206C" w:rsidRPr="000E1FD4" w:rsidRDefault="00417606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C" w:rsidRPr="000E1FD4">
              <w:rPr>
                <w:rFonts w:ascii="Times New Roman" w:hAnsi="Times New Roman" w:cs="Times New Roman"/>
                <w:sz w:val="24"/>
                <w:szCs w:val="24"/>
              </w:rPr>
              <w:t>В. Шергина,</w:t>
            </w:r>
          </w:p>
          <w:p w:rsidR="0061206C" w:rsidRPr="000E1FD4" w:rsidRDefault="00417606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Беломорской флотилии, 8;</w:t>
            </w:r>
          </w:p>
          <w:p w:rsidR="007F3253" w:rsidRDefault="0061206C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тел.: 22-50-45)</w:t>
            </w:r>
          </w:p>
          <w:p w:rsidR="003805B3" w:rsidRPr="000E1FD4" w:rsidRDefault="003805B3" w:rsidP="0061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53" w:rsidRPr="000E1FD4" w:rsidTr="003805B3">
        <w:tc>
          <w:tcPr>
            <w:tcW w:w="2235" w:type="dxa"/>
          </w:tcPr>
          <w:p w:rsidR="007F3253" w:rsidRPr="000E1FD4" w:rsidRDefault="001A09E9" w:rsidP="001B4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  <w:p w:rsidR="001A09E9" w:rsidRPr="000E1FD4" w:rsidRDefault="001A09E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819" w:type="dxa"/>
          </w:tcPr>
          <w:p w:rsidR="007F3253" w:rsidRPr="000E1FD4" w:rsidRDefault="001A09E9" w:rsidP="001B4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64">
              <w:rPr>
                <w:rFonts w:ascii="Times New Roman" w:hAnsi="Times New Roman" w:cs="Times New Roman"/>
                <w:b/>
                <w:sz w:val="24"/>
                <w:szCs w:val="24"/>
              </w:rPr>
              <w:t>«Жила-была сёмужка»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75E64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 xml:space="preserve"> по рассказам Ф. Абрамова 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606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417606" w:rsidRPr="004176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1A09E9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Маймаксанская библиотека №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6 им.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17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А. Скребицкого</w:t>
            </w:r>
          </w:p>
          <w:p w:rsidR="001A09E9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(ул. Победы, 46;</w:t>
            </w:r>
          </w:p>
          <w:p w:rsidR="007F3253" w:rsidRPr="000E1FD4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FD4">
              <w:rPr>
                <w:rFonts w:ascii="Times New Roman" w:hAnsi="Times New Roman" w:cs="Times New Roman"/>
                <w:sz w:val="24"/>
                <w:szCs w:val="24"/>
              </w:rPr>
              <w:t>т.: 29-69-27)</w:t>
            </w:r>
          </w:p>
        </w:tc>
      </w:tr>
    </w:tbl>
    <w:p w:rsidR="007F3253" w:rsidRDefault="007F3253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E64" w:rsidRDefault="00A75E64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5B3" w:rsidRDefault="003805B3" w:rsidP="00142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5B3" w:rsidRDefault="00A75E64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64">
        <w:rPr>
          <w:rFonts w:ascii="Times New Roman" w:hAnsi="Times New Roman" w:cs="Times New Roman"/>
          <w:sz w:val="24"/>
          <w:szCs w:val="24"/>
        </w:rPr>
        <w:t>Координатор:</w:t>
      </w:r>
    </w:p>
    <w:p w:rsidR="00417606" w:rsidRPr="00A75E64" w:rsidRDefault="00417606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64" w:rsidRDefault="00A75E64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64">
        <w:rPr>
          <w:rFonts w:ascii="Times New Roman" w:hAnsi="Times New Roman" w:cs="Times New Roman"/>
          <w:b/>
          <w:sz w:val="24"/>
          <w:szCs w:val="24"/>
        </w:rPr>
        <w:t>Борисова Светлана Дмитриевна</w:t>
      </w:r>
      <w:r w:rsidRPr="00A75E64">
        <w:rPr>
          <w:rFonts w:ascii="Times New Roman" w:hAnsi="Times New Roman" w:cs="Times New Roman"/>
          <w:sz w:val="24"/>
          <w:szCs w:val="24"/>
        </w:rPr>
        <w:t xml:space="preserve">, заместитель директора по работе с детьми МУК «ЦБС»; </w:t>
      </w:r>
      <w:r w:rsidR="00417606">
        <w:rPr>
          <w:rFonts w:ascii="Times New Roman" w:hAnsi="Times New Roman" w:cs="Times New Roman"/>
          <w:sz w:val="24"/>
          <w:szCs w:val="24"/>
        </w:rPr>
        <w:t xml:space="preserve">      </w:t>
      </w:r>
      <w:r w:rsidRPr="00A75E64">
        <w:rPr>
          <w:rFonts w:ascii="Times New Roman" w:hAnsi="Times New Roman" w:cs="Times New Roman"/>
          <w:sz w:val="24"/>
          <w:szCs w:val="24"/>
        </w:rPr>
        <w:t>т.: 8(8182)20-15-76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E64" w:rsidRDefault="00A75E64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64" w:rsidRDefault="00A75E64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«ВКонтакте»: </w:t>
      </w:r>
      <w:r w:rsidRPr="00A75E64">
        <w:rPr>
          <w:rFonts w:ascii="Times New Roman" w:hAnsi="Times New Roman" w:cs="Times New Roman"/>
          <w:b/>
          <w:sz w:val="24"/>
          <w:szCs w:val="24"/>
        </w:rPr>
        <w:t>«Библиотеки Архангельска»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53092">
          <w:rPr>
            <w:rStyle w:val="a8"/>
            <w:rFonts w:ascii="Times New Roman" w:hAnsi="Times New Roman" w:cs="Times New Roman"/>
            <w:sz w:val="24"/>
            <w:szCs w:val="24"/>
          </w:rPr>
          <w:t>https://vk.com/arhlib</w:t>
        </w:r>
      </w:hyperlink>
    </w:p>
    <w:p w:rsidR="00A75E64" w:rsidRPr="00A75E64" w:rsidRDefault="00A75E64" w:rsidP="00A75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5E64" w:rsidRPr="00A75E64" w:rsidSect="00F41D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C33A6"/>
    <w:multiLevelType w:val="hybridMultilevel"/>
    <w:tmpl w:val="757C9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10"/>
  <w:displayHorizontalDrawingGridEvery w:val="2"/>
  <w:characterSpacingControl w:val="doNotCompress"/>
  <w:compat/>
  <w:rsids>
    <w:rsidRoot w:val="008A428C"/>
    <w:rsid w:val="000A7234"/>
    <w:rsid w:val="000E1FD4"/>
    <w:rsid w:val="0010696C"/>
    <w:rsid w:val="00130C4E"/>
    <w:rsid w:val="00142103"/>
    <w:rsid w:val="001A09E9"/>
    <w:rsid w:val="001B4056"/>
    <w:rsid w:val="001F59E1"/>
    <w:rsid w:val="0022623F"/>
    <w:rsid w:val="00277D9D"/>
    <w:rsid w:val="002F0E09"/>
    <w:rsid w:val="003359E1"/>
    <w:rsid w:val="00363590"/>
    <w:rsid w:val="003711BE"/>
    <w:rsid w:val="003805B3"/>
    <w:rsid w:val="003C60C1"/>
    <w:rsid w:val="00417606"/>
    <w:rsid w:val="004363FF"/>
    <w:rsid w:val="004A542D"/>
    <w:rsid w:val="00563220"/>
    <w:rsid w:val="005F0798"/>
    <w:rsid w:val="0061206C"/>
    <w:rsid w:val="006232C7"/>
    <w:rsid w:val="0066056D"/>
    <w:rsid w:val="006B1A3B"/>
    <w:rsid w:val="006E4BAE"/>
    <w:rsid w:val="00701EF6"/>
    <w:rsid w:val="007B5A1C"/>
    <w:rsid w:val="007F3253"/>
    <w:rsid w:val="007F6F52"/>
    <w:rsid w:val="00820DBD"/>
    <w:rsid w:val="008479AA"/>
    <w:rsid w:val="00852B30"/>
    <w:rsid w:val="008A428C"/>
    <w:rsid w:val="008D48D4"/>
    <w:rsid w:val="00902823"/>
    <w:rsid w:val="00A06326"/>
    <w:rsid w:val="00A75E64"/>
    <w:rsid w:val="00B7208D"/>
    <w:rsid w:val="00BA5468"/>
    <w:rsid w:val="00BF5ACC"/>
    <w:rsid w:val="00C01B69"/>
    <w:rsid w:val="00D97B16"/>
    <w:rsid w:val="00EB2593"/>
    <w:rsid w:val="00EB7B05"/>
    <w:rsid w:val="00EE65C1"/>
    <w:rsid w:val="00F41D6A"/>
    <w:rsid w:val="00F64786"/>
    <w:rsid w:val="00F8087C"/>
    <w:rsid w:val="00FA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2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2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F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808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75E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rhli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Методист</cp:lastModifiedBy>
  <cp:revision>6</cp:revision>
  <dcterms:created xsi:type="dcterms:W3CDTF">2024-03-14T12:04:00Z</dcterms:created>
  <dcterms:modified xsi:type="dcterms:W3CDTF">2024-03-14T13:40:00Z</dcterms:modified>
</cp:coreProperties>
</file>