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F9" w:rsidRPr="0083201F" w:rsidRDefault="008B34F9" w:rsidP="008B34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01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B34F9" w:rsidRDefault="008B34F9" w:rsidP="008B3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1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B34F9" w:rsidRPr="0083201F" w:rsidRDefault="008B34F9" w:rsidP="008B3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4F9" w:rsidRDefault="008B34F9" w:rsidP="008B3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Городской летней акции «Читаем рассказы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B34F9" w:rsidRPr="0083201F" w:rsidRDefault="008B34F9" w:rsidP="008B3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34F9" w:rsidRPr="0083201F" w:rsidTr="007A1937">
        <w:tc>
          <w:tcPr>
            <w:tcW w:w="2392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1F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 (учреждения)</w:t>
            </w: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1F">
              <w:rPr>
                <w:rFonts w:ascii="Times New Roman" w:hAnsi="Times New Roman" w:cs="Times New Roman"/>
                <w:sz w:val="24"/>
                <w:szCs w:val="24"/>
              </w:rPr>
              <w:t>Электронный адрес библиотеки (обязательно)</w:t>
            </w: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1F">
              <w:rPr>
                <w:rFonts w:ascii="Times New Roman" w:hAnsi="Times New Roman" w:cs="Times New Roman"/>
                <w:sz w:val="24"/>
                <w:szCs w:val="24"/>
              </w:rPr>
              <w:t>Участники акции (взрослые или дети)</w:t>
            </w: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организатора акции</w:t>
            </w:r>
          </w:p>
        </w:tc>
      </w:tr>
      <w:tr w:rsidR="008B34F9" w:rsidRPr="0083201F" w:rsidTr="007A1937">
        <w:tc>
          <w:tcPr>
            <w:tcW w:w="2392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F9" w:rsidRPr="0083201F" w:rsidTr="007A1937">
        <w:tc>
          <w:tcPr>
            <w:tcW w:w="2392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F9" w:rsidRPr="0083201F" w:rsidTr="007A1937">
        <w:tc>
          <w:tcPr>
            <w:tcW w:w="2392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F9" w:rsidRPr="0083201F" w:rsidTr="007A1937">
        <w:tc>
          <w:tcPr>
            <w:tcW w:w="2392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F9" w:rsidRPr="0083201F" w:rsidRDefault="008B34F9" w:rsidP="007A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4F9" w:rsidRPr="0083201F" w:rsidRDefault="008B34F9" w:rsidP="008B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4F9" w:rsidRPr="0083201F" w:rsidRDefault="008B34F9" w:rsidP="008B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AA" w:rsidRDefault="008479AA"/>
    <w:sectPr w:rsidR="008479AA" w:rsidSect="002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34F9"/>
    <w:rsid w:val="00026CC3"/>
    <w:rsid w:val="003310FD"/>
    <w:rsid w:val="003849C7"/>
    <w:rsid w:val="00440253"/>
    <w:rsid w:val="008479AA"/>
    <w:rsid w:val="008B34F9"/>
    <w:rsid w:val="00A1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</cp:revision>
  <dcterms:created xsi:type="dcterms:W3CDTF">2024-07-09T10:26:00Z</dcterms:created>
  <dcterms:modified xsi:type="dcterms:W3CDTF">2024-07-09T10:27:00Z</dcterms:modified>
</cp:coreProperties>
</file>