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15" w:rsidRPr="00E724AE" w:rsidRDefault="003F4B15" w:rsidP="003F4B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4AE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3F4B15" w:rsidRPr="00E724AE" w:rsidRDefault="003F4B15" w:rsidP="003F4B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4B15" w:rsidRPr="00E724AE" w:rsidRDefault="003F4B15" w:rsidP="003F4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городскому конкурсу</w:t>
      </w:r>
      <w:r w:rsidRPr="00E724AE">
        <w:rPr>
          <w:rFonts w:ascii="Times New Roman" w:hAnsi="Times New Roman" w:cs="Times New Roman"/>
          <w:sz w:val="24"/>
          <w:szCs w:val="24"/>
        </w:rPr>
        <w:t xml:space="preserve"> рисунка </w:t>
      </w:r>
    </w:p>
    <w:p w:rsidR="003F4B15" w:rsidRPr="00E724AE" w:rsidRDefault="003F4B15" w:rsidP="003F4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«Быть флоту Российскому!»</w:t>
      </w:r>
    </w:p>
    <w:p w:rsidR="003F4B15" w:rsidRPr="00E724AE" w:rsidRDefault="003F4B15" w:rsidP="003F4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B15" w:rsidRPr="00E724AE" w:rsidRDefault="003F4B15" w:rsidP="003F4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4A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4B15" w:rsidRPr="00E724AE" w:rsidRDefault="003F4B15" w:rsidP="003F4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на участие</w:t>
      </w:r>
      <w:r w:rsidRPr="00E724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городском конкурсе</w:t>
      </w:r>
      <w:r w:rsidRPr="00E724AE">
        <w:rPr>
          <w:rFonts w:ascii="Times New Roman" w:hAnsi="Times New Roman" w:cs="Times New Roman"/>
          <w:sz w:val="24"/>
          <w:szCs w:val="24"/>
        </w:rPr>
        <w:t xml:space="preserve"> рисунка </w:t>
      </w:r>
    </w:p>
    <w:p w:rsidR="003F4B15" w:rsidRPr="00E724AE" w:rsidRDefault="003F4B15" w:rsidP="003F4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«Быть флоту Российскому!»</w:t>
      </w:r>
    </w:p>
    <w:p w:rsidR="003F4B15" w:rsidRPr="00E724AE" w:rsidRDefault="003F4B15" w:rsidP="003F4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B15" w:rsidRPr="00E724AE" w:rsidRDefault="003F4B15" w:rsidP="003F4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Ф.И.О. участника___________________________________________________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F4B15" w:rsidRPr="00E724AE" w:rsidRDefault="003F4B15" w:rsidP="003F4B15">
      <w:pPr>
        <w:rPr>
          <w:rFonts w:ascii="Times New Roman" w:hAnsi="Times New Roman" w:cs="Times New Roman"/>
          <w:b/>
          <w:sz w:val="24"/>
          <w:szCs w:val="24"/>
        </w:rPr>
      </w:pPr>
      <w:r w:rsidRPr="00E724A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3F4B15" w:rsidRPr="00E724AE" w:rsidRDefault="003F4B15" w:rsidP="003F4B15">
      <w:pPr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Фамилия, имя, отчество руководителя – участника</w:t>
      </w:r>
      <w:proofErr w:type="gramStart"/>
      <w:r w:rsidRPr="00E724A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E724A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724AE">
        <w:rPr>
          <w:rFonts w:ascii="Times New Roman" w:hAnsi="Times New Roman" w:cs="Times New Roman"/>
          <w:sz w:val="24"/>
          <w:szCs w:val="24"/>
        </w:rPr>
        <w:t>) конкурса: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F4B15" w:rsidRPr="00E724AE" w:rsidRDefault="003F4B15" w:rsidP="003F4B15">
      <w:pPr>
        <w:rPr>
          <w:rFonts w:ascii="Times New Roman" w:hAnsi="Times New Roman" w:cs="Times New Roman"/>
          <w:b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 xml:space="preserve">Контактный телефон, адрес организации, </w:t>
      </w:r>
      <w:r w:rsidRPr="00E724AE">
        <w:rPr>
          <w:rFonts w:ascii="Times New Roman" w:hAnsi="Times New Roman" w:cs="Times New Roman"/>
          <w:b/>
          <w:sz w:val="24"/>
          <w:szCs w:val="24"/>
        </w:rPr>
        <w:t>адрес электронной почты (обязательно)</w:t>
      </w:r>
      <w:r w:rsidRPr="00E724A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F4B15" w:rsidRPr="00E724AE" w:rsidRDefault="003F4B15" w:rsidP="003F4B15">
      <w:pPr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Название работы, номинация_____________________________________________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24A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F4B15" w:rsidRPr="00E724AE" w:rsidRDefault="003F4B15" w:rsidP="003F4B15">
      <w:pPr>
        <w:jc w:val="both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С положением об организации и проведе</w:t>
      </w:r>
      <w:r>
        <w:rPr>
          <w:rFonts w:ascii="Times New Roman" w:hAnsi="Times New Roman" w:cs="Times New Roman"/>
          <w:sz w:val="24"/>
          <w:szCs w:val="24"/>
        </w:rPr>
        <w:t>нии городского конкурса</w:t>
      </w:r>
      <w:r w:rsidRPr="00E724AE">
        <w:rPr>
          <w:rFonts w:ascii="Times New Roman" w:hAnsi="Times New Roman" w:cs="Times New Roman"/>
          <w:sz w:val="24"/>
          <w:szCs w:val="24"/>
        </w:rPr>
        <w:t xml:space="preserve"> рисунка «Быть флоту Российскому!» ознакомлен и согласен на дальнейшее возможное издание и переиздание моих творческих работ в сети Интернет с указанием авторов на безвозмездной основе. </w:t>
      </w:r>
      <w:r w:rsidRPr="00E724AE">
        <w:rPr>
          <w:rFonts w:ascii="Times New Roman" w:hAnsi="Times New Roman" w:cs="Times New Roman"/>
          <w:sz w:val="24"/>
          <w:szCs w:val="24"/>
        </w:rPr>
        <w:tab/>
      </w:r>
    </w:p>
    <w:p w:rsidR="003F4B15" w:rsidRDefault="003F4B15" w:rsidP="003F4B1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4A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данных», даю согласие МУК МО «Город Архангельск» «Централизованная библиотечная система» (163000 г. Архангельск, пр.</w:t>
      </w:r>
      <w:proofErr w:type="gramEnd"/>
      <w:r w:rsidRPr="00E72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4AE">
        <w:rPr>
          <w:rFonts w:ascii="Times New Roman" w:hAnsi="Times New Roman" w:cs="Times New Roman"/>
          <w:sz w:val="24"/>
          <w:szCs w:val="24"/>
        </w:rPr>
        <w:t>Троицкий, 64) на обработку предоставленных мною персональных данных и использование их в рамках организации и проведе</w:t>
      </w:r>
      <w:r>
        <w:rPr>
          <w:rFonts w:ascii="Times New Roman" w:hAnsi="Times New Roman" w:cs="Times New Roman"/>
          <w:sz w:val="24"/>
          <w:szCs w:val="24"/>
        </w:rPr>
        <w:t>ния городского конкурса</w:t>
      </w:r>
      <w:r w:rsidRPr="00E724AE">
        <w:rPr>
          <w:rFonts w:ascii="Times New Roman" w:hAnsi="Times New Roman" w:cs="Times New Roman"/>
          <w:sz w:val="24"/>
          <w:szCs w:val="24"/>
        </w:rPr>
        <w:t xml:space="preserve"> рисунка «Быть фл</w:t>
      </w:r>
      <w:r>
        <w:rPr>
          <w:rFonts w:ascii="Times New Roman" w:hAnsi="Times New Roman" w:cs="Times New Roman"/>
          <w:sz w:val="24"/>
          <w:szCs w:val="24"/>
        </w:rPr>
        <w:t>оту Российскому!»</w:t>
      </w:r>
      <w:proofErr w:type="gramEnd"/>
    </w:p>
    <w:p w:rsidR="003F4B15" w:rsidRPr="00E724AE" w:rsidRDefault="003F4B15" w:rsidP="003F4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B15" w:rsidRPr="00E724AE" w:rsidRDefault="003F4B15" w:rsidP="003F4B15">
      <w:pPr>
        <w:jc w:val="both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Подпись участника конкурса ____________________</w:t>
      </w:r>
    </w:p>
    <w:p w:rsidR="003F4B15" w:rsidRPr="00E724AE" w:rsidRDefault="003F4B15" w:rsidP="003F4B15">
      <w:pPr>
        <w:jc w:val="both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"____"_________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24AE">
        <w:rPr>
          <w:rFonts w:ascii="Times New Roman" w:hAnsi="Times New Roman" w:cs="Times New Roman"/>
          <w:sz w:val="24"/>
          <w:szCs w:val="24"/>
        </w:rPr>
        <w:t>2024 г.</w:t>
      </w:r>
    </w:p>
    <w:p w:rsidR="003F4B15" w:rsidRPr="00E724AE" w:rsidRDefault="003F4B15" w:rsidP="003F4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B15" w:rsidRPr="00E724AE" w:rsidRDefault="003F4B15" w:rsidP="003F4B15">
      <w:pPr>
        <w:jc w:val="both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>Подпись законного представителя (руководителя)_____________________</w:t>
      </w:r>
    </w:p>
    <w:p w:rsidR="003F4B15" w:rsidRPr="00E724AE" w:rsidRDefault="003F4B15" w:rsidP="003F4B15">
      <w:pPr>
        <w:jc w:val="both"/>
        <w:rPr>
          <w:rFonts w:ascii="Times New Roman" w:hAnsi="Times New Roman" w:cs="Times New Roman"/>
          <w:sz w:val="24"/>
          <w:szCs w:val="24"/>
        </w:rPr>
      </w:pPr>
      <w:r w:rsidRPr="00E724AE">
        <w:rPr>
          <w:rFonts w:ascii="Times New Roman" w:hAnsi="Times New Roman" w:cs="Times New Roman"/>
          <w:sz w:val="24"/>
          <w:szCs w:val="24"/>
        </w:rPr>
        <w:t xml:space="preserve">"____"___________2024 г. </w:t>
      </w:r>
    </w:p>
    <w:p w:rsidR="008479AA" w:rsidRDefault="008479AA"/>
    <w:sectPr w:rsidR="008479AA" w:rsidSect="00707A6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B15"/>
    <w:rsid w:val="003310FD"/>
    <w:rsid w:val="003849C7"/>
    <w:rsid w:val="003F4B15"/>
    <w:rsid w:val="00440253"/>
    <w:rsid w:val="005163F0"/>
    <w:rsid w:val="007C26C1"/>
    <w:rsid w:val="007F5AD9"/>
    <w:rsid w:val="008479AA"/>
    <w:rsid w:val="00A13A54"/>
    <w:rsid w:val="00FA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HP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ЗамДиректора</cp:lastModifiedBy>
  <cp:revision>2</cp:revision>
  <dcterms:created xsi:type="dcterms:W3CDTF">2024-09-25T06:52:00Z</dcterms:created>
  <dcterms:modified xsi:type="dcterms:W3CDTF">2024-09-25T06:52:00Z</dcterms:modified>
</cp:coreProperties>
</file>