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6D" w:rsidRDefault="002E216D" w:rsidP="002E216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3027DB" w:rsidRDefault="00995BF9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Всероссийская акция </w:t>
      </w:r>
      <w:r w:rsidR="00A1355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>Библионочь – 2025</w:t>
      </w:r>
      <w:r w:rsidR="00A1355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 xml:space="preserve">  в муниципальных библиотеках Архангельска</w:t>
      </w:r>
    </w:p>
    <w:p w:rsidR="003027DB" w:rsidRDefault="00801933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рамках </w:t>
      </w:r>
      <w:r w:rsidR="003027DB" w:rsidRPr="003027DB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r w:rsidR="00A46202">
        <w:rPr>
          <w:rFonts w:ascii="Times New Roman" w:eastAsia="Times New Roman" w:hAnsi="Times New Roman" w:cs="Times New Roman"/>
          <w:b/>
          <w:sz w:val="24"/>
          <w:szCs w:val="24"/>
        </w:rPr>
        <w:t>а защитника Отечества и празднования 80-летия Победы в Великой Отечественной войне</w:t>
      </w:r>
    </w:p>
    <w:p w:rsidR="00801933" w:rsidRDefault="00801933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7DB" w:rsidRPr="00801933" w:rsidRDefault="00801933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9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этого года – «Свои герои» – акция пройдет под девизом «Нет в России семьи такой, </w:t>
      </w:r>
      <w:proofErr w:type="gramStart"/>
      <w:r w:rsidRPr="008019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где б не</w:t>
      </w:r>
      <w:proofErr w:type="gramEnd"/>
      <w:r w:rsidRPr="008019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памятен был свой герой»</w:t>
      </w:r>
    </w:p>
    <w:p w:rsidR="00DA0A45" w:rsidRDefault="00DA0A45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4C3B" w:rsidRPr="00482A79" w:rsidRDefault="004B7F86" w:rsidP="002E2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2A79">
        <w:rPr>
          <w:rFonts w:ascii="Times New Roman" w:hAnsi="Times New Roman" w:cs="Times New Roman"/>
          <w:sz w:val="24"/>
          <w:szCs w:val="24"/>
        </w:rPr>
        <w:t>Дата проведения:</w:t>
      </w:r>
      <w:r w:rsidR="003027DB">
        <w:rPr>
          <w:rFonts w:ascii="Times New Roman" w:hAnsi="Times New Roman" w:cs="Times New Roman"/>
          <w:sz w:val="24"/>
          <w:szCs w:val="24"/>
          <w:u w:val="single"/>
        </w:rPr>
        <w:t xml:space="preserve"> 26</w:t>
      </w:r>
      <w:r w:rsidR="00F240B8" w:rsidRPr="00482A79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  <w:r w:rsidRPr="00482A79">
        <w:rPr>
          <w:rFonts w:ascii="Times New Roman" w:hAnsi="Times New Roman" w:cs="Times New Roman"/>
          <w:sz w:val="24"/>
          <w:szCs w:val="24"/>
          <w:u w:val="single"/>
        </w:rPr>
        <w:t xml:space="preserve"> (суббота)</w:t>
      </w:r>
      <w:r w:rsidR="003027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B7F86" w:rsidRPr="00482A79" w:rsidRDefault="004B7F86" w:rsidP="002E21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5273" w:type="dxa"/>
        <w:tblInd w:w="-318" w:type="dxa"/>
        <w:tblLayout w:type="fixed"/>
        <w:tblLook w:val="04A0"/>
      </w:tblPr>
      <w:tblGrid>
        <w:gridCol w:w="536"/>
        <w:gridCol w:w="1166"/>
        <w:gridCol w:w="2835"/>
        <w:gridCol w:w="3827"/>
        <w:gridCol w:w="6663"/>
        <w:gridCol w:w="246"/>
      </w:tblGrid>
      <w:tr w:rsidR="00CE494B" w:rsidRPr="00482A79" w:rsidTr="006451DF">
        <w:trPr>
          <w:trHeight w:val="302"/>
        </w:trPr>
        <w:tc>
          <w:tcPr>
            <w:tcW w:w="536" w:type="dxa"/>
          </w:tcPr>
          <w:p w:rsidR="00CE494B" w:rsidRPr="00482A79" w:rsidRDefault="00CE494B" w:rsidP="00482A79">
            <w:pPr>
              <w:pStyle w:val="a3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2A7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2A79">
              <w:rPr>
                <w:sz w:val="24"/>
                <w:szCs w:val="24"/>
              </w:rPr>
              <w:t>/</w:t>
            </w:r>
            <w:proofErr w:type="spellStart"/>
            <w:r w:rsidRPr="00482A7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6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>Время</w:t>
            </w:r>
          </w:p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проведения </w:t>
            </w:r>
          </w:p>
        </w:tc>
        <w:tc>
          <w:tcPr>
            <w:tcW w:w="2835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827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482A79">
              <w:rPr>
                <w:sz w:val="24"/>
                <w:szCs w:val="24"/>
              </w:rPr>
              <w:t xml:space="preserve">Форма, название </w:t>
            </w:r>
          </w:p>
        </w:tc>
        <w:tc>
          <w:tcPr>
            <w:tcW w:w="6663" w:type="dxa"/>
          </w:tcPr>
          <w:p w:rsidR="00CE494B" w:rsidRPr="00482A79" w:rsidRDefault="00A46202" w:rsidP="00A4620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</w:t>
            </w:r>
            <w:r w:rsidR="00CE494B" w:rsidRPr="00482A79">
              <w:rPr>
                <w:sz w:val="24"/>
                <w:szCs w:val="24"/>
              </w:rPr>
              <w:t xml:space="preserve">писание </w:t>
            </w:r>
          </w:p>
        </w:tc>
        <w:tc>
          <w:tcPr>
            <w:tcW w:w="246" w:type="dxa"/>
          </w:tcPr>
          <w:p w:rsidR="00CE494B" w:rsidRPr="00482A79" w:rsidRDefault="00CE494B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36CCD" w:rsidRPr="00482A79" w:rsidTr="00435555">
        <w:trPr>
          <w:trHeight w:val="302"/>
        </w:trPr>
        <w:tc>
          <w:tcPr>
            <w:tcW w:w="15273" w:type="dxa"/>
            <w:gridSpan w:val="6"/>
          </w:tcPr>
          <w:p w:rsidR="00036CCD" w:rsidRPr="00482A79" w:rsidRDefault="00A46202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Центральная городская библиотека им. М. В. Ломоносова</w:t>
            </w:r>
          </w:p>
        </w:tc>
      </w:tr>
      <w:tr w:rsidR="00F240B8" w:rsidRPr="00482A79" w:rsidTr="006451DF">
        <w:trPr>
          <w:trHeight w:val="302"/>
        </w:trPr>
        <w:tc>
          <w:tcPr>
            <w:tcW w:w="536" w:type="dxa"/>
          </w:tcPr>
          <w:p w:rsidR="00F240B8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F240B8" w:rsidRPr="00482A79" w:rsidRDefault="00A46202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:rsidR="00F240B8" w:rsidRPr="00482A79" w:rsidRDefault="00DA0A45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</w:t>
            </w:r>
            <w:proofErr w:type="gramStart"/>
            <w:r>
              <w:rPr>
                <w:sz w:val="24"/>
                <w:szCs w:val="24"/>
              </w:rPr>
              <w:t>Троицкий</w:t>
            </w:r>
            <w:proofErr w:type="gramEnd"/>
            <w:r>
              <w:rPr>
                <w:sz w:val="24"/>
                <w:szCs w:val="24"/>
              </w:rPr>
              <w:t>, 64, тел. 8(8182) 28-57-05</w:t>
            </w:r>
          </w:p>
        </w:tc>
        <w:tc>
          <w:tcPr>
            <w:tcW w:w="3827" w:type="dxa"/>
          </w:tcPr>
          <w:p w:rsidR="00F240B8" w:rsidRPr="00DA0A45" w:rsidRDefault="00DA0A45" w:rsidP="00DA0A45">
            <w:pPr>
              <w:pStyle w:val="a3"/>
              <w:jc w:val="both"/>
              <w:rPr>
                <w:sz w:val="24"/>
                <w:szCs w:val="24"/>
              </w:rPr>
            </w:pPr>
            <w:r w:rsidRPr="00DA0A45">
              <w:rPr>
                <w:sz w:val="24"/>
                <w:szCs w:val="24"/>
              </w:rPr>
              <w:t>Интеллектуальная игра, посвященная 80-летию Победы, "Наших славных побед ордена", 12+</w:t>
            </w:r>
          </w:p>
        </w:tc>
        <w:tc>
          <w:tcPr>
            <w:tcW w:w="6663" w:type="dxa"/>
          </w:tcPr>
          <w:p w:rsidR="00F240B8" w:rsidRPr="00482A79" w:rsidRDefault="00555B54" w:rsidP="004C7DB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игры ответят на письменные и устные вопр</w:t>
            </w:r>
            <w:r w:rsidR="00E73428">
              <w:rPr>
                <w:rFonts w:ascii="Times New Roman" w:hAnsi="Times New Roman"/>
                <w:sz w:val="24"/>
                <w:szCs w:val="24"/>
              </w:rPr>
              <w:t>осы, посвященные разным темам: "Первые месяцы войны", "Великие битвы", "</w:t>
            </w:r>
            <w:r>
              <w:rPr>
                <w:rFonts w:ascii="Times New Roman" w:hAnsi="Times New Roman"/>
                <w:sz w:val="24"/>
                <w:szCs w:val="24"/>
              </w:rPr>
              <w:t>Полководцы и ге</w:t>
            </w:r>
            <w:r w:rsidR="00E73428">
              <w:rPr>
                <w:rFonts w:ascii="Times New Roman" w:hAnsi="Times New Roman"/>
                <w:sz w:val="24"/>
                <w:szCs w:val="24"/>
              </w:rPr>
              <w:t>рои Великой Отечественной войны", "Военный Архангельск"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6" w:type="dxa"/>
          </w:tcPr>
          <w:p w:rsidR="00555B54" w:rsidRPr="00482A79" w:rsidRDefault="00555B5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240B8" w:rsidRPr="00482A79" w:rsidTr="006451DF">
        <w:trPr>
          <w:trHeight w:val="302"/>
        </w:trPr>
        <w:tc>
          <w:tcPr>
            <w:tcW w:w="536" w:type="dxa"/>
          </w:tcPr>
          <w:p w:rsidR="00F240B8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:rsidR="00F240B8" w:rsidRPr="00482A79" w:rsidRDefault="00DA0A45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2835" w:type="dxa"/>
          </w:tcPr>
          <w:p w:rsidR="00F240B8" w:rsidRPr="00482A79" w:rsidRDefault="00DA0A45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</w:t>
            </w:r>
            <w:proofErr w:type="gramStart"/>
            <w:r>
              <w:rPr>
                <w:sz w:val="24"/>
                <w:szCs w:val="24"/>
              </w:rPr>
              <w:t>Троицкий</w:t>
            </w:r>
            <w:proofErr w:type="gramEnd"/>
            <w:r>
              <w:rPr>
                <w:sz w:val="24"/>
                <w:szCs w:val="24"/>
              </w:rPr>
              <w:t>, 64, тел. 8(8182) 28-57-05</w:t>
            </w:r>
          </w:p>
        </w:tc>
        <w:tc>
          <w:tcPr>
            <w:tcW w:w="3827" w:type="dxa"/>
          </w:tcPr>
          <w:p w:rsidR="00F240B8" w:rsidRPr="00DA0A45" w:rsidRDefault="00DA0A45" w:rsidP="00DA0A45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A45">
              <w:rPr>
                <w:rFonts w:ascii="Times New Roman" w:hAnsi="Times New Roman"/>
                <w:sz w:val="24"/>
                <w:szCs w:val="24"/>
              </w:rPr>
              <w:t>Кинопоказ художественного фильма "Сашка. Дневник солдата", 12+</w:t>
            </w:r>
          </w:p>
        </w:tc>
        <w:tc>
          <w:tcPr>
            <w:tcW w:w="6663" w:type="dxa"/>
          </w:tcPr>
          <w:p w:rsidR="00F02A3A" w:rsidRDefault="00F02A3A" w:rsidP="004C7DB7">
            <w:pPr>
              <w:pStyle w:val="a6"/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Зрители увидят фильм режиссера Кирилла Зайцева, с</w:t>
            </w:r>
            <w:r w:rsidRPr="00F02A3A">
              <w:rPr>
                <w:rFonts w:ascii="Times New Roman" w:hAnsi="Times New Roman"/>
                <w:sz w:val="24"/>
                <w:szCs w:val="24"/>
              </w:rPr>
              <w:t xml:space="preserve">ъемки </w:t>
            </w:r>
            <w:r w:rsidR="0032499D">
              <w:rPr>
                <w:rFonts w:ascii="Times New Roman" w:hAnsi="Times New Roman"/>
                <w:sz w:val="24"/>
                <w:szCs w:val="24"/>
              </w:rPr>
              <w:t xml:space="preserve">которого </w:t>
            </w:r>
            <w:r w:rsidRPr="00F02A3A">
              <w:rPr>
                <w:rFonts w:ascii="Times New Roman" w:hAnsi="Times New Roman"/>
                <w:sz w:val="24"/>
                <w:szCs w:val="24"/>
              </w:rPr>
              <w:t xml:space="preserve">проходили в </w:t>
            </w:r>
            <w:proofErr w:type="spellStart"/>
            <w:r w:rsidRPr="00F02A3A">
              <w:rPr>
                <w:rFonts w:ascii="Times New Roman" w:hAnsi="Times New Roman"/>
                <w:sz w:val="24"/>
                <w:szCs w:val="24"/>
              </w:rPr>
              <w:t>Каргопольском</w:t>
            </w:r>
            <w:proofErr w:type="spellEnd"/>
            <w:r w:rsidRPr="00F02A3A">
              <w:rPr>
                <w:rFonts w:ascii="Times New Roman" w:hAnsi="Times New Roman"/>
                <w:sz w:val="24"/>
                <w:szCs w:val="24"/>
              </w:rPr>
              <w:t xml:space="preserve"> районе Архангельской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240B8" w:rsidRPr="005A5A16" w:rsidRDefault="00F02A3A" w:rsidP="004C7DB7">
            <w:pPr>
              <w:pStyle w:val="a6"/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центре сюжета – в</w:t>
            </w:r>
            <w:r w:rsidRPr="00F02A3A">
              <w:rPr>
                <w:rFonts w:ascii="Times New Roman" w:hAnsi="Times New Roman"/>
                <w:sz w:val="24"/>
                <w:szCs w:val="24"/>
              </w:rPr>
              <w:t>етеран Великой Отечественной войны</w:t>
            </w:r>
            <w:r>
              <w:rPr>
                <w:rFonts w:ascii="Times New Roman" w:hAnsi="Times New Roman"/>
                <w:sz w:val="24"/>
                <w:szCs w:val="24"/>
              </w:rPr>
              <w:t>, который</w:t>
            </w:r>
            <w:r w:rsidRPr="00F02A3A">
              <w:rPr>
                <w:rFonts w:ascii="Times New Roman" w:hAnsi="Times New Roman"/>
                <w:sz w:val="24"/>
                <w:szCs w:val="24"/>
              </w:rPr>
              <w:t xml:space="preserve"> находит свой фронтовой дневник и вновь переживает историю, произошедшую с ним в самый разгар войны. Среди огня, крови и грязи он, тогда еще юный Сашка, берёт в плен такого же мальчишку-немца</w:t>
            </w:r>
            <w:r w:rsidR="001A35F8">
              <w:rPr>
                <w:rFonts w:ascii="Times New Roman" w:hAnsi="Times New Roman"/>
                <w:sz w:val="24"/>
                <w:szCs w:val="24"/>
              </w:rPr>
              <w:t xml:space="preserve"> и встает перед очень непростым выбором. </w:t>
            </w:r>
            <w:bookmarkStart w:id="0" w:name="_GoBack"/>
            <w:bookmarkEnd w:id="0"/>
          </w:p>
        </w:tc>
        <w:tc>
          <w:tcPr>
            <w:tcW w:w="246" w:type="dxa"/>
          </w:tcPr>
          <w:p w:rsidR="00F240B8" w:rsidRPr="00482A79" w:rsidRDefault="00F240B8" w:rsidP="003364B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36CCD" w:rsidRPr="00482A79" w:rsidTr="00435555">
        <w:trPr>
          <w:trHeight w:val="302"/>
        </w:trPr>
        <w:tc>
          <w:tcPr>
            <w:tcW w:w="15273" w:type="dxa"/>
            <w:gridSpan w:val="6"/>
          </w:tcPr>
          <w:p w:rsidR="00036CCD" w:rsidRPr="00482A79" w:rsidRDefault="00A46202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Городская детская библиотека № 1 им. Е. С. Коковина</w:t>
            </w:r>
          </w:p>
        </w:tc>
      </w:tr>
      <w:tr w:rsidR="0053255F" w:rsidRPr="00482A79" w:rsidTr="006451DF">
        <w:trPr>
          <w:trHeight w:val="302"/>
        </w:trPr>
        <w:tc>
          <w:tcPr>
            <w:tcW w:w="536" w:type="dxa"/>
          </w:tcPr>
          <w:p w:rsidR="0053255F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53255F" w:rsidRPr="00482A79" w:rsidRDefault="0053255F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2835" w:type="dxa"/>
          </w:tcPr>
          <w:p w:rsidR="0053255F" w:rsidRDefault="0053255F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наб. Северной Двины, 135</w:t>
            </w:r>
          </w:p>
          <w:p w:rsidR="0053255F" w:rsidRPr="00482A79" w:rsidRDefault="0053255F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24-78-04</w:t>
            </w:r>
          </w:p>
        </w:tc>
        <w:tc>
          <w:tcPr>
            <w:tcW w:w="3827" w:type="dxa"/>
          </w:tcPr>
          <w:p w:rsidR="0053255F" w:rsidRPr="00D601B4" w:rsidRDefault="0053255F" w:rsidP="00215B86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601B4">
              <w:rPr>
                <w:rFonts w:ascii="Times New Roman" w:hAnsi="Times New Roman"/>
                <w:sz w:val="24"/>
                <w:szCs w:val="24"/>
              </w:rPr>
              <w:t>Музыкально-поэтиче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ский вечер "Ради мира на земле", </w:t>
            </w:r>
            <w:r w:rsidRPr="00D601B4"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  <w:p w:rsidR="0053255F" w:rsidRPr="00482A79" w:rsidRDefault="0053255F" w:rsidP="00215B86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53255F" w:rsidRPr="00482A79" w:rsidRDefault="0053255F" w:rsidP="0053255F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вечере с инструментальными номерами выступят воспитанники ДШИ № 42 "</w:t>
            </w:r>
            <w:r w:rsidRPr="00D601B4">
              <w:rPr>
                <w:sz w:val="24"/>
                <w:szCs w:val="24"/>
              </w:rPr>
              <w:t>Гармония</w:t>
            </w:r>
            <w:r>
              <w:rPr>
                <w:sz w:val="24"/>
                <w:szCs w:val="24"/>
              </w:rPr>
              <w:t>"</w:t>
            </w:r>
            <w:r w:rsidRPr="00D601B4">
              <w:rPr>
                <w:sz w:val="24"/>
                <w:szCs w:val="24"/>
              </w:rPr>
              <w:t xml:space="preserve"> и участник</w:t>
            </w:r>
            <w:r>
              <w:rPr>
                <w:sz w:val="24"/>
                <w:szCs w:val="24"/>
              </w:rPr>
              <w:t xml:space="preserve">и поэтической акции "Открытый микрофон" </w:t>
            </w:r>
            <w:r w:rsidRPr="00D601B4">
              <w:rPr>
                <w:sz w:val="24"/>
                <w:szCs w:val="24"/>
              </w:rPr>
              <w:t>детской ор</w:t>
            </w:r>
            <w:r>
              <w:rPr>
                <w:sz w:val="24"/>
                <w:szCs w:val="24"/>
              </w:rPr>
              <w:t>ганизации "Юность Архангельска" (</w:t>
            </w:r>
            <w:proofErr w:type="spellStart"/>
            <w:r>
              <w:rPr>
                <w:sz w:val="24"/>
                <w:szCs w:val="24"/>
              </w:rPr>
              <w:t>школьн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  <w:r w:rsidRPr="00D601B4">
              <w:rPr>
                <w:sz w:val="24"/>
                <w:szCs w:val="24"/>
              </w:rPr>
              <w:t xml:space="preserve">и победители окружного этапа </w:t>
            </w:r>
            <w:r>
              <w:rPr>
                <w:sz w:val="24"/>
                <w:szCs w:val="24"/>
              </w:rPr>
              <w:t>Всероссийского конкурса чтецов "Поэзия Победы" (</w:t>
            </w:r>
            <w:proofErr w:type="spellStart"/>
            <w:r>
              <w:rPr>
                <w:sz w:val="24"/>
                <w:szCs w:val="24"/>
              </w:rPr>
              <w:t>дошк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246" w:type="dxa"/>
          </w:tcPr>
          <w:p w:rsidR="0053255F" w:rsidRPr="00482A79" w:rsidRDefault="0053255F" w:rsidP="0053255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3255F" w:rsidRPr="00482A79" w:rsidTr="006451DF">
        <w:trPr>
          <w:trHeight w:val="302"/>
        </w:trPr>
        <w:tc>
          <w:tcPr>
            <w:tcW w:w="536" w:type="dxa"/>
          </w:tcPr>
          <w:p w:rsidR="0053255F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:rsidR="0053255F" w:rsidRPr="00482A79" w:rsidRDefault="0053255F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2835" w:type="dxa"/>
          </w:tcPr>
          <w:p w:rsidR="0053255F" w:rsidRDefault="0053255F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наб. Северной Двины, 135</w:t>
            </w:r>
          </w:p>
          <w:p w:rsidR="0053255F" w:rsidRPr="00482A79" w:rsidRDefault="0053255F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24-78-04</w:t>
            </w:r>
          </w:p>
        </w:tc>
        <w:tc>
          <w:tcPr>
            <w:tcW w:w="3827" w:type="dxa"/>
          </w:tcPr>
          <w:p w:rsidR="0053255F" w:rsidRPr="00482A79" w:rsidRDefault="0053255F" w:rsidP="0053255F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1B4">
              <w:rPr>
                <w:rFonts w:ascii="Times New Roman" w:hAnsi="Times New Roman"/>
                <w:sz w:val="24"/>
                <w:szCs w:val="24"/>
              </w:rPr>
              <w:t>Патриотическая инте</w:t>
            </w:r>
            <w:r>
              <w:rPr>
                <w:rFonts w:ascii="Times New Roman" w:hAnsi="Times New Roman"/>
                <w:sz w:val="24"/>
                <w:szCs w:val="24"/>
              </w:rPr>
              <w:t>рактивная игра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Библиозарница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", </w:t>
            </w:r>
            <w:r w:rsidRPr="00D601B4">
              <w:rPr>
                <w:rFonts w:ascii="Times New Roman" w:hAnsi="Times New Roman"/>
                <w:sz w:val="24"/>
                <w:szCs w:val="24"/>
              </w:rPr>
              <w:t>с 8 лет</w:t>
            </w:r>
          </w:p>
        </w:tc>
        <w:tc>
          <w:tcPr>
            <w:tcW w:w="6663" w:type="dxa"/>
          </w:tcPr>
          <w:p w:rsidR="0053255F" w:rsidRPr="00482A79" w:rsidRDefault="0053255F" w:rsidP="0053255F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490A09">
              <w:rPr>
                <w:sz w:val="24"/>
                <w:szCs w:val="24"/>
              </w:rPr>
              <w:t>Разделившись на отряды, мальчишки и девчонки при помощи жеребьёвки выбира</w:t>
            </w:r>
            <w:r>
              <w:rPr>
                <w:sz w:val="24"/>
                <w:szCs w:val="24"/>
              </w:rPr>
              <w:t>ют военные специальности: "командиры"</w:t>
            </w:r>
            <w:r w:rsidRPr="00490A09">
              <w:rPr>
                <w:sz w:val="24"/>
                <w:szCs w:val="24"/>
              </w:rPr>
              <w:t xml:space="preserve"> соревн</w:t>
            </w:r>
            <w:r>
              <w:rPr>
                <w:sz w:val="24"/>
                <w:szCs w:val="24"/>
              </w:rPr>
              <w:t>уются в знании истории, "снайперы"</w:t>
            </w:r>
            <w:r w:rsidRPr="00490A09">
              <w:rPr>
                <w:sz w:val="24"/>
                <w:szCs w:val="24"/>
              </w:rPr>
              <w:t xml:space="preserve"> —</w:t>
            </w:r>
            <w:r>
              <w:rPr>
                <w:sz w:val="24"/>
                <w:szCs w:val="24"/>
              </w:rPr>
              <w:t xml:space="preserve"> в меткости, </w:t>
            </w:r>
            <w:r>
              <w:rPr>
                <w:sz w:val="24"/>
                <w:szCs w:val="24"/>
              </w:rPr>
              <w:lastRenderedPageBreak/>
              <w:t>"разведчики"</w:t>
            </w:r>
            <w:r w:rsidRPr="00490A09">
              <w:rPr>
                <w:sz w:val="24"/>
                <w:szCs w:val="24"/>
              </w:rPr>
              <w:t xml:space="preserve"> — в</w:t>
            </w:r>
            <w:r>
              <w:rPr>
                <w:sz w:val="24"/>
                <w:szCs w:val="24"/>
              </w:rPr>
              <w:t xml:space="preserve"> передаче донесений жестами, а "связисты"</w:t>
            </w:r>
            <w:r w:rsidRPr="00490A09">
              <w:rPr>
                <w:sz w:val="24"/>
                <w:szCs w:val="24"/>
              </w:rPr>
              <w:t xml:space="preserve"> — в расшифровке сообщений, записанных азбукой Морзе</w:t>
            </w:r>
            <w:r>
              <w:rPr>
                <w:sz w:val="24"/>
                <w:szCs w:val="24"/>
              </w:rPr>
              <w:t>,</w:t>
            </w:r>
            <w:r w:rsidRPr="00490A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</w:t>
            </w:r>
            <w:r w:rsidRPr="00490A09">
              <w:rPr>
                <w:sz w:val="24"/>
                <w:szCs w:val="24"/>
              </w:rPr>
              <w:t>сапёры</w:t>
            </w:r>
            <w:r>
              <w:rPr>
                <w:sz w:val="24"/>
                <w:szCs w:val="24"/>
              </w:rPr>
              <w:t>"</w:t>
            </w:r>
            <w:r w:rsidRPr="00490A09">
              <w:rPr>
                <w:sz w:val="24"/>
                <w:szCs w:val="24"/>
              </w:rPr>
              <w:t xml:space="preserve"> разминир</w:t>
            </w:r>
            <w:r>
              <w:rPr>
                <w:sz w:val="24"/>
                <w:szCs w:val="24"/>
              </w:rPr>
              <w:t>уют "</w:t>
            </w:r>
            <w:r w:rsidRPr="00490A09">
              <w:rPr>
                <w:sz w:val="24"/>
                <w:szCs w:val="24"/>
              </w:rPr>
              <w:t>минное поле</w:t>
            </w:r>
            <w:r>
              <w:rPr>
                <w:sz w:val="24"/>
                <w:szCs w:val="24"/>
              </w:rPr>
              <w:t>".</w:t>
            </w:r>
            <w:proofErr w:type="gramEnd"/>
          </w:p>
        </w:tc>
        <w:tc>
          <w:tcPr>
            <w:tcW w:w="246" w:type="dxa"/>
          </w:tcPr>
          <w:p w:rsidR="0053255F" w:rsidRPr="00482A79" w:rsidRDefault="0053255F" w:rsidP="0053255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435555" w:rsidRPr="00482A79" w:rsidTr="00435555">
        <w:trPr>
          <w:trHeight w:val="302"/>
        </w:trPr>
        <w:tc>
          <w:tcPr>
            <w:tcW w:w="15273" w:type="dxa"/>
            <w:gridSpan w:val="6"/>
          </w:tcPr>
          <w:p w:rsidR="00435555" w:rsidRPr="00482A79" w:rsidRDefault="00A46202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Октябрьская библиотека № 2 им. Н. К. Жернакова</w:t>
            </w:r>
          </w:p>
        </w:tc>
      </w:tr>
      <w:tr w:rsidR="00825ACA" w:rsidRPr="00482A79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825ACA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15:00-16:30</w:t>
            </w:r>
          </w:p>
        </w:tc>
        <w:tc>
          <w:tcPr>
            <w:tcW w:w="2835" w:type="dxa"/>
          </w:tcPr>
          <w:p w:rsidR="00825ACA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наб. Северной Двины, 134, </w:t>
            </w:r>
          </w:p>
          <w:p w:rsidR="00825ACA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 20-67-65</w:t>
            </w:r>
          </w:p>
        </w:tc>
        <w:tc>
          <w:tcPr>
            <w:tcW w:w="3827" w:type="dxa"/>
          </w:tcPr>
          <w:p w:rsidR="00825ACA" w:rsidRPr="00901DD5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73428">
              <w:rPr>
                <w:sz w:val="24"/>
                <w:szCs w:val="24"/>
              </w:rPr>
              <w:t>астер-класс "</w:t>
            </w:r>
            <w:r w:rsidRPr="00901DD5">
              <w:rPr>
                <w:sz w:val="24"/>
                <w:szCs w:val="24"/>
              </w:rPr>
              <w:t>Голубь мира</w:t>
            </w:r>
            <w:r w:rsidR="00E7342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 6+</w:t>
            </w:r>
          </w:p>
          <w:p w:rsidR="00825ACA" w:rsidRDefault="00825ACA" w:rsidP="00215B86">
            <w:pPr>
              <w:pStyle w:val="a6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25ACA" w:rsidRPr="00A71DBB" w:rsidRDefault="00825ACA" w:rsidP="00E73428">
            <w:pPr>
              <w:pStyle w:val="a3"/>
              <w:jc w:val="both"/>
              <w:rPr>
                <w:sz w:val="24"/>
                <w:szCs w:val="24"/>
              </w:rPr>
            </w:pPr>
            <w:r w:rsidRPr="00A71DBB">
              <w:rPr>
                <w:rFonts w:eastAsia="Calibri"/>
                <w:sz w:val="24"/>
                <w:szCs w:val="24"/>
                <w:lang w:eastAsia="en-US"/>
              </w:rPr>
              <w:t xml:space="preserve">На мастер-классе участники научатся рисовать в современной технике рисования </w:t>
            </w:r>
            <w:r w:rsidR="00E73428">
              <w:rPr>
                <w:rFonts w:eastAsia="Calibri"/>
                <w:sz w:val="24"/>
                <w:szCs w:val="24"/>
                <w:lang w:eastAsia="en-US"/>
              </w:rPr>
              <w:t>на воде "</w:t>
            </w:r>
            <w:proofErr w:type="spellStart"/>
            <w:r w:rsidRPr="00A71DBB">
              <w:rPr>
                <w:rFonts w:eastAsia="Calibri"/>
                <w:sz w:val="24"/>
                <w:szCs w:val="24"/>
                <w:lang w:eastAsia="en-US"/>
              </w:rPr>
              <w:t>Эбру</w:t>
            </w:r>
            <w:proofErr w:type="spellEnd"/>
            <w:r w:rsidR="00E73428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A71DBB">
              <w:rPr>
                <w:rFonts w:eastAsia="Calibri"/>
                <w:sz w:val="24"/>
                <w:szCs w:val="24"/>
                <w:lang w:eastAsia="en-US"/>
              </w:rPr>
              <w:t xml:space="preserve">. Голубь мира </w:t>
            </w:r>
            <w:r w:rsidRPr="00A71DBB">
              <w:rPr>
                <w:rFonts w:eastAsia="Calibri"/>
                <w:bCs/>
                <w:sz w:val="24"/>
                <w:szCs w:val="24"/>
                <w:lang w:eastAsia="en-US"/>
              </w:rPr>
              <w:t>символизирует любовь, чистоту и надежду</w:t>
            </w:r>
            <w:r w:rsidRPr="00A71DBB">
              <w:rPr>
                <w:rFonts w:eastAsia="Calibri"/>
                <w:sz w:val="24"/>
                <w:szCs w:val="24"/>
                <w:lang w:eastAsia="en-US"/>
              </w:rPr>
              <w:t>. Он не ассоциируется со злом, напротив, это извечный символ добра, любви и мира во всём мире.</w:t>
            </w:r>
          </w:p>
        </w:tc>
        <w:tc>
          <w:tcPr>
            <w:tcW w:w="24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482A79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17:00-17:45</w:t>
            </w:r>
          </w:p>
        </w:tc>
        <w:tc>
          <w:tcPr>
            <w:tcW w:w="2835" w:type="dxa"/>
          </w:tcPr>
          <w:p w:rsidR="00825ACA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наб. Северной Двины, 134, </w:t>
            </w:r>
          </w:p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 20-67-65</w:t>
            </w:r>
          </w:p>
        </w:tc>
        <w:tc>
          <w:tcPr>
            <w:tcW w:w="3827" w:type="dxa"/>
          </w:tcPr>
          <w:p w:rsidR="00C96909" w:rsidRPr="00C96909" w:rsidRDefault="00C96909" w:rsidP="00C96909">
            <w:pPr>
              <w:pStyle w:val="a6"/>
              <w:ind w:left="0" w:hanging="108"/>
              <w:jc w:val="both"/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C96909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shd w:val="clear" w:color="auto" w:fill="FFFFFF"/>
              </w:rPr>
              <w:t>"Помнит сердце, не забудет никогда": любимые песни военных и послевоенных лет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  <w:shd w:val="clear" w:color="auto" w:fill="FFFFFF"/>
              </w:rPr>
              <w:t>,</w:t>
            </w:r>
          </w:p>
          <w:p w:rsidR="00825ACA" w:rsidRPr="00482A79" w:rsidRDefault="00957429" w:rsidP="00C35B01">
            <w:pPr>
              <w:pStyle w:val="a6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16+</w:t>
            </w:r>
          </w:p>
        </w:tc>
        <w:tc>
          <w:tcPr>
            <w:tcW w:w="6663" w:type="dxa"/>
          </w:tcPr>
          <w:p w:rsidR="00825ACA" w:rsidRPr="00482A79" w:rsidRDefault="004971C1" w:rsidP="00C9690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96909">
              <w:rPr>
                <w:sz w:val="24"/>
                <w:szCs w:val="24"/>
              </w:rPr>
              <w:t xml:space="preserve">ыступление хора ветеранов "Серебряные росы" (руководитель </w:t>
            </w:r>
            <w:r w:rsidR="00C96909" w:rsidRPr="00D56E1E">
              <w:rPr>
                <w:sz w:val="24"/>
                <w:szCs w:val="24"/>
              </w:rPr>
              <w:t>Ершова Александра Валерьяновна</w:t>
            </w:r>
            <w:r w:rsidR="00C96909">
              <w:rPr>
                <w:sz w:val="24"/>
                <w:szCs w:val="24"/>
              </w:rPr>
              <w:t>).</w:t>
            </w:r>
          </w:p>
        </w:tc>
        <w:tc>
          <w:tcPr>
            <w:tcW w:w="24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482A79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  <w:r w:rsidR="00DC78CB">
              <w:rPr>
                <w:sz w:val="24"/>
                <w:szCs w:val="24"/>
              </w:rPr>
              <w:t>-19:00</w:t>
            </w:r>
          </w:p>
        </w:tc>
        <w:tc>
          <w:tcPr>
            <w:tcW w:w="2835" w:type="dxa"/>
          </w:tcPr>
          <w:p w:rsidR="00825ACA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наб. Северной Двины, 134</w:t>
            </w:r>
          </w:p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20-67-65</w:t>
            </w:r>
          </w:p>
        </w:tc>
        <w:tc>
          <w:tcPr>
            <w:tcW w:w="3827" w:type="dxa"/>
          </w:tcPr>
          <w:p w:rsidR="00825ACA" w:rsidRPr="00476BD1" w:rsidRDefault="009A44F2" w:rsidP="00E734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</w:t>
            </w:r>
            <w:r w:rsidR="00E73428">
              <w:rPr>
                <w:sz w:val="24"/>
                <w:szCs w:val="24"/>
              </w:rPr>
              <w:t>ературно-музыкальная программа "</w:t>
            </w:r>
            <w:r>
              <w:rPr>
                <w:sz w:val="24"/>
                <w:szCs w:val="24"/>
              </w:rPr>
              <w:t>Песни Победы</w:t>
            </w:r>
            <w:r w:rsidR="00E7342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, 16+</w:t>
            </w:r>
            <w:r w:rsidR="000461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825ACA" w:rsidRDefault="00046157" w:rsidP="00046157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творческого дуэта Татьяны </w:t>
            </w:r>
            <w:proofErr w:type="spellStart"/>
            <w:r>
              <w:rPr>
                <w:sz w:val="24"/>
                <w:szCs w:val="24"/>
              </w:rPr>
              <w:t>Серкиной</w:t>
            </w:r>
            <w:proofErr w:type="spellEnd"/>
            <w:r>
              <w:rPr>
                <w:sz w:val="24"/>
                <w:szCs w:val="24"/>
              </w:rPr>
              <w:t xml:space="preserve"> и Натальи Леонович.</w:t>
            </w:r>
          </w:p>
          <w:p w:rsidR="00046157" w:rsidRPr="00482A79" w:rsidRDefault="00046157" w:rsidP="00046157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482A79" w:rsidTr="00B20756">
        <w:trPr>
          <w:trHeight w:val="302"/>
        </w:trPr>
        <w:tc>
          <w:tcPr>
            <w:tcW w:w="15273" w:type="dxa"/>
            <w:gridSpan w:val="6"/>
          </w:tcPr>
          <w:p w:rsidR="00825ACA" w:rsidRPr="00482A79" w:rsidRDefault="00825ACA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Детская библиотека № 3</w:t>
            </w:r>
          </w:p>
        </w:tc>
      </w:tr>
      <w:tr w:rsidR="00957429" w:rsidRPr="00482A79" w:rsidTr="006451DF">
        <w:trPr>
          <w:trHeight w:val="302"/>
        </w:trPr>
        <w:tc>
          <w:tcPr>
            <w:tcW w:w="536" w:type="dxa"/>
          </w:tcPr>
          <w:p w:rsidR="00957429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:rsidR="00957429" w:rsidRPr="00482A79" w:rsidRDefault="00957429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="0034354E">
              <w:rPr>
                <w:sz w:val="24"/>
                <w:szCs w:val="24"/>
              </w:rPr>
              <w:t>-18</w:t>
            </w:r>
            <w:r w:rsidR="00D1376A">
              <w:rPr>
                <w:sz w:val="24"/>
                <w:szCs w:val="24"/>
              </w:rPr>
              <w:t>:00</w:t>
            </w:r>
          </w:p>
        </w:tc>
        <w:tc>
          <w:tcPr>
            <w:tcW w:w="2835" w:type="dxa"/>
          </w:tcPr>
          <w:p w:rsidR="00957429" w:rsidRPr="00B9134A" w:rsidRDefault="00957429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B9134A">
              <w:rPr>
                <w:sz w:val="24"/>
                <w:szCs w:val="24"/>
              </w:rPr>
              <w:t>Воскресенская, 85, тел. 8(8182) 65-87-01</w:t>
            </w:r>
          </w:p>
        </w:tc>
        <w:tc>
          <w:tcPr>
            <w:tcW w:w="3827" w:type="dxa"/>
          </w:tcPr>
          <w:p w:rsidR="00957429" w:rsidRPr="00B9134A" w:rsidRDefault="00957429" w:rsidP="00957429">
            <w:pPr>
              <w:ind w:hanging="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r w:rsidRPr="00B9134A">
              <w:rPr>
                <w:rFonts w:eastAsia="Calibri"/>
                <w:sz w:val="24"/>
                <w:szCs w:val="24"/>
                <w:lang w:eastAsia="en-US"/>
              </w:rPr>
              <w:t xml:space="preserve">Творческий мастер-класс –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объемная </w:t>
            </w:r>
            <w:r w:rsidRPr="00B9134A">
              <w:rPr>
                <w:rFonts w:eastAsia="Calibri"/>
                <w:sz w:val="24"/>
                <w:szCs w:val="24"/>
                <w:lang w:eastAsia="en-US"/>
              </w:rPr>
              <w:t xml:space="preserve">открытка – аппликация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73428">
              <w:rPr>
                <w:rFonts w:eastAsia="Calibri"/>
                <w:sz w:val="24"/>
                <w:szCs w:val="24"/>
                <w:lang w:eastAsia="en-US"/>
              </w:rPr>
              <w:t>"</w:t>
            </w:r>
            <w:r w:rsidRPr="00B9134A">
              <w:rPr>
                <w:rFonts w:eastAsia="Calibri"/>
                <w:sz w:val="24"/>
                <w:szCs w:val="24"/>
                <w:lang w:eastAsia="en-US"/>
              </w:rPr>
              <w:t>Слава героям</w:t>
            </w:r>
            <w:r w:rsidR="00E73428">
              <w:rPr>
                <w:rFonts w:eastAsia="Calibri"/>
                <w:sz w:val="24"/>
                <w:szCs w:val="24"/>
                <w:lang w:eastAsia="en-US"/>
              </w:rPr>
              <w:t>"</w:t>
            </w:r>
            <w:r>
              <w:rPr>
                <w:rFonts w:eastAsia="Calibri"/>
                <w:sz w:val="24"/>
                <w:szCs w:val="24"/>
                <w:lang w:eastAsia="en-US"/>
              </w:rPr>
              <w:t>, 6+</w:t>
            </w:r>
          </w:p>
          <w:p w:rsidR="00957429" w:rsidRPr="00482A79" w:rsidRDefault="00957429" w:rsidP="00215B8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57429" w:rsidRPr="00482A79" w:rsidRDefault="00957429" w:rsidP="00215B8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библиотекаря дети своими руками создадут объемную открытку из картона цветной бумаги и декоративных салфеток.</w:t>
            </w:r>
          </w:p>
        </w:tc>
        <w:tc>
          <w:tcPr>
            <w:tcW w:w="246" w:type="dxa"/>
          </w:tcPr>
          <w:p w:rsidR="00957429" w:rsidRPr="00B9134A" w:rsidRDefault="00957429" w:rsidP="00957429">
            <w:pPr>
              <w:pStyle w:val="a3"/>
              <w:rPr>
                <w:sz w:val="24"/>
                <w:szCs w:val="24"/>
              </w:rPr>
            </w:pPr>
          </w:p>
        </w:tc>
      </w:tr>
      <w:tr w:rsidR="00957429" w:rsidRPr="00482A79" w:rsidTr="006451DF">
        <w:trPr>
          <w:trHeight w:val="302"/>
        </w:trPr>
        <w:tc>
          <w:tcPr>
            <w:tcW w:w="536" w:type="dxa"/>
          </w:tcPr>
          <w:p w:rsidR="00957429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6" w:type="dxa"/>
          </w:tcPr>
          <w:p w:rsidR="00957429" w:rsidRPr="00482A79" w:rsidRDefault="0034354E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57429">
              <w:rPr>
                <w:sz w:val="24"/>
                <w:szCs w:val="24"/>
              </w:rPr>
              <w:t>:00</w:t>
            </w:r>
            <w:r w:rsidR="00D1376A">
              <w:rPr>
                <w:sz w:val="24"/>
                <w:szCs w:val="24"/>
              </w:rPr>
              <w:t>-18:00</w:t>
            </w:r>
          </w:p>
        </w:tc>
        <w:tc>
          <w:tcPr>
            <w:tcW w:w="2835" w:type="dxa"/>
          </w:tcPr>
          <w:p w:rsidR="00957429" w:rsidRPr="00482A79" w:rsidRDefault="00957429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B9134A">
              <w:rPr>
                <w:sz w:val="24"/>
                <w:szCs w:val="24"/>
              </w:rPr>
              <w:t>Воскресенская, 85, тел. 8(8182) 65-87-01</w:t>
            </w:r>
          </w:p>
        </w:tc>
        <w:tc>
          <w:tcPr>
            <w:tcW w:w="3827" w:type="dxa"/>
          </w:tcPr>
          <w:p w:rsidR="00957429" w:rsidRDefault="00957429" w:rsidP="00957429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34A">
              <w:rPr>
                <w:rFonts w:ascii="Times New Roman" w:hAnsi="Times New Roman"/>
                <w:sz w:val="24"/>
                <w:szCs w:val="24"/>
              </w:rPr>
              <w:t>Интел</w:t>
            </w:r>
            <w:r w:rsidR="00E73428">
              <w:rPr>
                <w:rFonts w:ascii="Times New Roman" w:hAnsi="Times New Roman"/>
                <w:sz w:val="24"/>
                <w:szCs w:val="24"/>
              </w:rPr>
              <w:t xml:space="preserve">лектуальная игра – </w:t>
            </w:r>
            <w:proofErr w:type="spellStart"/>
            <w:r w:rsidR="00E73428">
              <w:rPr>
                <w:rFonts w:ascii="Times New Roman" w:hAnsi="Times New Roman"/>
                <w:sz w:val="24"/>
                <w:szCs w:val="24"/>
              </w:rPr>
              <w:t>мозгобойня</w:t>
            </w:r>
            <w:proofErr w:type="spellEnd"/>
            <w:r w:rsidR="00E73428">
              <w:rPr>
                <w:rFonts w:ascii="Times New Roman" w:hAnsi="Times New Roman"/>
                <w:sz w:val="24"/>
                <w:szCs w:val="24"/>
              </w:rPr>
              <w:t xml:space="preserve">  "Помнит мир спасенный"</w:t>
            </w:r>
            <w:r>
              <w:rPr>
                <w:rFonts w:ascii="Times New Roman" w:hAnsi="Times New Roman"/>
                <w:sz w:val="24"/>
                <w:szCs w:val="24"/>
              </w:rPr>
              <w:t>, 12+</w:t>
            </w:r>
          </w:p>
          <w:p w:rsidR="00F95D34" w:rsidRDefault="00F95D34" w:rsidP="00957429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5D34" w:rsidRPr="00482A79" w:rsidRDefault="00F95D34" w:rsidP="00957429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57429" w:rsidRPr="00482A79" w:rsidRDefault="00957429" w:rsidP="0095742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Игра состоит из пяти туров. </w:t>
            </w:r>
            <w:r w:rsidRPr="000353A3">
              <w:rPr>
                <w:sz w:val="24"/>
                <w:szCs w:val="24"/>
                <w:lang w:eastAsia="ar-SA"/>
              </w:rPr>
              <w:t>Задания в игре предполагают</w:t>
            </w:r>
            <w:r>
              <w:rPr>
                <w:sz w:val="24"/>
                <w:szCs w:val="24"/>
                <w:lang w:eastAsia="ar-SA"/>
              </w:rPr>
              <w:t xml:space="preserve"> проверку знаний   о Великой Отечественной войне.</w:t>
            </w:r>
          </w:p>
        </w:tc>
        <w:tc>
          <w:tcPr>
            <w:tcW w:w="246" w:type="dxa"/>
          </w:tcPr>
          <w:p w:rsidR="009C1239" w:rsidRPr="00482A79" w:rsidRDefault="009C1239" w:rsidP="00215B86">
            <w:pPr>
              <w:pStyle w:val="a3"/>
              <w:rPr>
                <w:sz w:val="24"/>
                <w:szCs w:val="24"/>
              </w:rPr>
            </w:pPr>
          </w:p>
        </w:tc>
      </w:tr>
      <w:tr w:rsidR="00825ACA" w:rsidRPr="00482A79" w:rsidTr="00435555">
        <w:trPr>
          <w:trHeight w:val="302"/>
        </w:trPr>
        <w:tc>
          <w:tcPr>
            <w:tcW w:w="15273" w:type="dxa"/>
            <w:gridSpan w:val="6"/>
          </w:tcPr>
          <w:p w:rsidR="00825ACA" w:rsidRPr="00482A79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Привокзальная библиотека № 4</w:t>
            </w:r>
          </w:p>
        </w:tc>
      </w:tr>
      <w:tr w:rsidR="00825ACA" w:rsidRPr="00482A79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6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  <w:r w:rsidR="00D1376A">
              <w:rPr>
                <w:sz w:val="24"/>
                <w:szCs w:val="24"/>
              </w:rPr>
              <w:t>-18:00</w:t>
            </w:r>
          </w:p>
        </w:tc>
        <w:tc>
          <w:tcPr>
            <w:tcW w:w="2835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Тимме</w:t>
            </w:r>
            <w:proofErr w:type="spellEnd"/>
            <w:r>
              <w:rPr>
                <w:sz w:val="24"/>
                <w:szCs w:val="24"/>
              </w:rPr>
              <w:t>, 16, корп. 1, 8(8182) 64-06-26</w:t>
            </w:r>
          </w:p>
        </w:tc>
        <w:tc>
          <w:tcPr>
            <w:tcW w:w="3827" w:type="dxa"/>
          </w:tcPr>
          <w:p w:rsidR="00825ACA" w:rsidRPr="0034354E" w:rsidRDefault="0034354E" w:rsidP="00E73428">
            <w:pPr>
              <w:pStyle w:val="a3"/>
              <w:ind w:left="34"/>
              <w:rPr>
                <w:sz w:val="24"/>
                <w:szCs w:val="24"/>
              </w:rPr>
            </w:pPr>
            <w:r w:rsidRPr="0034354E">
              <w:rPr>
                <w:sz w:val="24"/>
                <w:szCs w:val="24"/>
              </w:rPr>
              <w:t>Мастер-класс по</w:t>
            </w:r>
            <w:r w:rsidR="00E73428">
              <w:rPr>
                <w:sz w:val="24"/>
                <w:szCs w:val="24"/>
              </w:rPr>
              <w:t xml:space="preserve"> песочной анимации "</w:t>
            </w:r>
            <w:r w:rsidRPr="0034354E">
              <w:rPr>
                <w:sz w:val="24"/>
                <w:szCs w:val="24"/>
              </w:rPr>
              <w:t>День Победы</w:t>
            </w:r>
            <w:r w:rsidR="00E73428">
              <w:rPr>
                <w:sz w:val="24"/>
                <w:szCs w:val="24"/>
              </w:rPr>
              <w:t>"</w:t>
            </w:r>
            <w:r w:rsidRPr="0034354E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825ACA" w:rsidRPr="00482A79" w:rsidRDefault="0065254E" w:rsidP="001D6BC5">
            <w:pPr>
              <w:pStyle w:val="a3"/>
              <w:jc w:val="both"/>
              <w:rPr>
                <w:sz w:val="24"/>
                <w:szCs w:val="24"/>
              </w:rPr>
            </w:pPr>
            <w:r w:rsidRPr="0065254E">
              <w:rPr>
                <w:sz w:val="24"/>
                <w:szCs w:val="24"/>
              </w:rPr>
              <w:t>Читаем и иллюстрируем рассказы о войне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6" w:type="dxa"/>
          </w:tcPr>
          <w:p w:rsidR="00825ACA" w:rsidRPr="00482A79" w:rsidRDefault="00825ACA" w:rsidP="001D6BC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482A79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6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  <w:r w:rsidR="00D1376A">
              <w:rPr>
                <w:sz w:val="24"/>
                <w:szCs w:val="24"/>
              </w:rPr>
              <w:t>-19:00</w:t>
            </w:r>
          </w:p>
        </w:tc>
        <w:tc>
          <w:tcPr>
            <w:tcW w:w="2835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spellStart"/>
            <w:r>
              <w:rPr>
                <w:sz w:val="24"/>
                <w:szCs w:val="24"/>
              </w:rPr>
              <w:t>Тимме</w:t>
            </w:r>
            <w:proofErr w:type="spellEnd"/>
            <w:r>
              <w:rPr>
                <w:sz w:val="24"/>
                <w:szCs w:val="24"/>
              </w:rPr>
              <w:t>, 16, корп. 1, 8(8182)64-06-26</w:t>
            </w:r>
          </w:p>
        </w:tc>
        <w:tc>
          <w:tcPr>
            <w:tcW w:w="3827" w:type="dxa"/>
          </w:tcPr>
          <w:p w:rsidR="00825ACA" w:rsidRDefault="00825ACA" w:rsidP="00E73428">
            <w:pPr>
              <w:pStyle w:val="a3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73428">
              <w:rPr>
                <w:sz w:val="24"/>
                <w:szCs w:val="24"/>
              </w:rPr>
              <w:t xml:space="preserve">инопоказ в рамках </w:t>
            </w:r>
            <w:proofErr w:type="spellStart"/>
            <w:r w:rsidR="00E73428">
              <w:rPr>
                <w:sz w:val="24"/>
                <w:szCs w:val="24"/>
              </w:rPr>
              <w:t>киномарафона</w:t>
            </w:r>
            <w:proofErr w:type="spellEnd"/>
            <w:r w:rsidR="00E73428">
              <w:rPr>
                <w:sz w:val="24"/>
                <w:szCs w:val="24"/>
              </w:rPr>
              <w:t xml:space="preserve"> "</w:t>
            </w:r>
            <w:r>
              <w:rPr>
                <w:sz w:val="24"/>
                <w:szCs w:val="24"/>
              </w:rPr>
              <w:t>8</w:t>
            </w:r>
            <w:r w:rsidR="00E73428">
              <w:rPr>
                <w:sz w:val="24"/>
                <w:szCs w:val="24"/>
              </w:rPr>
              <w:t>0 лет Великой Победы 1941-1945 "</w:t>
            </w:r>
            <w:r>
              <w:rPr>
                <w:sz w:val="24"/>
                <w:szCs w:val="24"/>
                <w:lang w:val="en-US"/>
              </w:rPr>
              <w:t>ARCTIC</w:t>
            </w:r>
            <w:r w:rsidRPr="00B068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OPEN</w:t>
            </w:r>
            <w:r w:rsidR="00E73428">
              <w:rPr>
                <w:sz w:val="24"/>
                <w:szCs w:val="24"/>
              </w:rPr>
              <w:t>"</w:t>
            </w:r>
            <w:r w:rsidRPr="00B068B3">
              <w:rPr>
                <w:sz w:val="24"/>
                <w:szCs w:val="24"/>
              </w:rPr>
              <w:t xml:space="preserve"> </w:t>
            </w:r>
          </w:p>
          <w:p w:rsidR="006451DF" w:rsidRDefault="006451DF" w:rsidP="00E73428">
            <w:pPr>
              <w:pStyle w:val="a3"/>
              <w:ind w:left="34"/>
              <w:jc w:val="both"/>
              <w:rPr>
                <w:sz w:val="24"/>
                <w:szCs w:val="24"/>
              </w:rPr>
            </w:pPr>
          </w:p>
          <w:p w:rsidR="006451DF" w:rsidRPr="00B068B3" w:rsidRDefault="006451DF" w:rsidP="00E73428">
            <w:pPr>
              <w:pStyle w:val="a3"/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825ACA" w:rsidRPr="00482A79" w:rsidRDefault="00E73428" w:rsidP="00E7342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Кинопоказ фильмов "</w:t>
            </w:r>
            <w:proofErr w:type="spellStart"/>
            <w:r w:rsidR="00825ACA">
              <w:rPr>
                <w:sz w:val="24"/>
                <w:szCs w:val="24"/>
              </w:rPr>
              <w:t>Трезорка</w:t>
            </w:r>
            <w:proofErr w:type="spellEnd"/>
            <w:r>
              <w:rPr>
                <w:sz w:val="24"/>
                <w:szCs w:val="24"/>
              </w:rPr>
              <w:t>"</w:t>
            </w:r>
            <w:r w:rsidR="00825AC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"</w:t>
            </w:r>
            <w:r w:rsidR="00825ACA">
              <w:rPr>
                <w:sz w:val="24"/>
                <w:szCs w:val="24"/>
              </w:rPr>
              <w:t>Блокадные сказки Серафимы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246" w:type="dxa"/>
          </w:tcPr>
          <w:p w:rsidR="00825ACA" w:rsidRPr="00482A79" w:rsidRDefault="00825ACA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CE71E1">
        <w:trPr>
          <w:trHeight w:val="302"/>
        </w:trPr>
        <w:tc>
          <w:tcPr>
            <w:tcW w:w="15273" w:type="dxa"/>
            <w:gridSpan w:val="6"/>
          </w:tcPr>
          <w:p w:rsidR="00825ACA" w:rsidRPr="007D0C64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lastRenderedPageBreak/>
              <w:t>Соломбальская библиотека № 5 им. Б. В. Шергина</w:t>
            </w: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825ACA" w:rsidRPr="009A44F2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17:15-18:15</w:t>
            </w:r>
          </w:p>
        </w:tc>
        <w:tc>
          <w:tcPr>
            <w:tcW w:w="2835" w:type="dxa"/>
          </w:tcPr>
          <w:p w:rsidR="00825ACA" w:rsidRPr="007D0C64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E63EDA" w:rsidRPr="007D0C64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Актовый зал</w:t>
            </w:r>
          </w:p>
        </w:tc>
        <w:tc>
          <w:tcPr>
            <w:tcW w:w="3827" w:type="dxa"/>
          </w:tcPr>
          <w:p w:rsidR="00E63EDA" w:rsidRPr="007D0C64" w:rsidRDefault="00E73428" w:rsidP="00E63E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E63EDA" w:rsidRPr="007D0C64">
              <w:rPr>
                <w:sz w:val="24"/>
                <w:szCs w:val="24"/>
              </w:rPr>
              <w:t>Песни Победы</w:t>
            </w:r>
            <w:r>
              <w:rPr>
                <w:sz w:val="24"/>
                <w:szCs w:val="24"/>
              </w:rPr>
              <w:t>"</w:t>
            </w:r>
            <w:r w:rsidR="00E63EDA" w:rsidRPr="007D0C64">
              <w:rPr>
                <w:sz w:val="24"/>
                <w:szCs w:val="24"/>
              </w:rPr>
              <w:t>: концертная программа народного самодеятельного ко</w:t>
            </w:r>
            <w:r>
              <w:rPr>
                <w:sz w:val="24"/>
                <w:szCs w:val="24"/>
              </w:rPr>
              <w:t>ллектива фольклорного ансамбля "</w:t>
            </w:r>
            <w:proofErr w:type="spellStart"/>
            <w:r w:rsidR="00E63EDA" w:rsidRPr="007D0C64">
              <w:rPr>
                <w:sz w:val="24"/>
                <w:szCs w:val="24"/>
              </w:rPr>
              <w:t>Церемоночка</w:t>
            </w:r>
            <w:proofErr w:type="spellEnd"/>
            <w:r>
              <w:rPr>
                <w:sz w:val="24"/>
                <w:szCs w:val="24"/>
              </w:rPr>
              <w:t>"</w:t>
            </w:r>
            <w:r w:rsidR="00E63EDA" w:rsidRPr="007D0C64">
              <w:rPr>
                <w:sz w:val="24"/>
                <w:szCs w:val="24"/>
              </w:rPr>
              <w:t xml:space="preserve"> (руководитель Сумарокова Алла Николаевна)</w:t>
            </w:r>
          </w:p>
          <w:p w:rsidR="00825ACA" w:rsidRPr="007D0C64" w:rsidRDefault="00825ACA" w:rsidP="00482A79">
            <w:pPr>
              <w:pStyle w:val="a6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25ACA" w:rsidRPr="007D0C64" w:rsidRDefault="00E63EDA" w:rsidP="00E63EDA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 исполнении коллектива прозвучат песни о войне.</w:t>
            </w:r>
          </w:p>
        </w:tc>
        <w:tc>
          <w:tcPr>
            <w:tcW w:w="246" w:type="dxa"/>
          </w:tcPr>
          <w:p w:rsidR="00E63EDA" w:rsidRPr="007D0C64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66" w:type="dxa"/>
          </w:tcPr>
          <w:p w:rsidR="00825ACA" w:rsidRPr="009A44F2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18:30-19:15</w:t>
            </w:r>
          </w:p>
        </w:tc>
        <w:tc>
          <w:tcPr>
            <w:tcW w:w="2835" w:type="dxa"/>
          </w:tcPr>
          <w:p w:rsidR="00E63ED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Актовый зал</w:t>
            </w:r>
          </w:p>
        </w:tc>
        <w:tc>
          <w:tcPr>
            <w:tcW w:w="3827" w:type="dxa"/>
          </w:tcPr>
          <w:p w:rsidR="00825ACA" w:rsidRPr="007D0C64" w:rsidRDefault="00E63EDA" w:rsidP="00E7342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C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428">
              <w:rPr>
                <w:rFonts w:ascii="Times New Roman" w:hAnsi="Times New Roman"/>
                <w:sz w:val="24"/>
                <w:szCs w:val="24"/>
              </w:rPr>
              <w:t>"</w:t>
            </w:r>
            <w:r w:rsidR="00E73428"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У корабельного пристанища": спектакль театра-дуэта "</w:t>
            </w:r>
            <w:r w:rsidRPr="007D0C64"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Окошки</w:t>
            </w:r>
            <w:r w:rsidR="00E73428"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"</w:t>
            </w:r>
            <w:r w:rsidRPr="007D0C64">
              <w:rPr>
                <w:rFonts w:ascii="Times New Roman" w:hAnsi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, 6+ </w:t>
            </w:r>
          </w:p>
        </w:tc>
        <w:tc>
          <w:tcPr>
            <w:tcW w:w="6663" w:type="dxa"/>
          </w:tcPr>
          <w:p w:rsidR="00825ACA" w:rsidRPr="007D0C64" w:rsidRDefault="00E63EDA" w:rsidP="00E73428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Спе</w:t>
            </w:r>
            <w:r w:rsidR="00E73428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ктакль по сказу Бориса Шергина "</w:t>
            </w:r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Ваня Датский</w:t>
            </w:r>
            <w:r w:rsidR="00E73428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"</w:t>
            </w:r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(актёры Архангельского театра кукол Елена Антушева и Алексей </w:t>
            </w:r>
            <w:proofErr w:type="spellStart"/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Бурмагин</w:t>
            </w:r>
            <w:proofErr w:type="spellEnd"/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46" w:type="dxa"/>
          </w:tcPr>
          <w:p w:rsidR="00825ACA" w:rsidRPr="007D0C64" w:rsidRDefault="00825ACA" w:rsidP="00E63ED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66" w:type="dxa"/>
          </w:tcPr>
          <w:p w:rsidR="00825ACA" w:rsidRPr="009A44F2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19:30 – 20:15</w:t>
            </w:r>
          </w:p>
        </w:tc>
        <w:tc>
          <w:tcPr>
            <w:tcW w:w="2835" w:type="dxa"/>
          </w:tcPr>
          <w:p w:rsidR="00E63ED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Актовый зал</w:t>
            </w:r>
          </w:p>
        </w:tc>
        <w:tc>
          <w:tcPr>
            <w:tcW w:w="3827" w:type="dxa"/>
          </w:tcPr>
          <w:p w:rsidR="00E63EDA" w:rsidRPr="007D0C64" w:rsidRDefault="00E73428" w:rsidP="00E63E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"Баллада о борьбе"</w:t>
            </w:r>
            <w:r w:rsidR="00E63EDA" w:rsidRPr="007D0C64">
              <w:rPr>
                <w:sz w:val="24"/>
                <w:szCs w:val="24"/>
              </w:rPr>
              <w:t>: стихи и песни о войне и мире в исполнении артиста Ильи Логинова</w:t>
            </w:r>
          </w:p>
          <w:p w:rsidR="00825ACA" w:rsidRPr="007D0C64" w:rsidRDefault="00825ACA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25ACA" w:rsidRPr="007D0C64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825ACA" w:rsidRPr="007D0C64" w:rsidRDefault="00825ACA" w:rsidP="00E63ED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6" w:type="dxa"/>
          </w:tcPr>
          <w:p w:rsidR="00825ACA" w:rsidRPr="009A44F2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20:30 – 21:30</w:t>
            </w:r>
          </w:p>
        </w:tc>
        <w:tc>
          <w:tcPr>
            <w:tcW w:w="2835" w:type="dxa"/>
          </w:tcPr>
          <w:p w:rsidR="00E63ED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Актовый зал</w:t>
            </w:r>
          </w:p>
        </w:tc>
        <w:tc>
          <w:tcPr>
            <w:tcW w:w="3827" w:type="dxa"/>
          </w:tcPr>
          <w:p w:rsidR="00E63EDA" w:rsidRPr="007D0C64" w:rsidRDefault="00E73428" w:rsidP="00E63E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"Отцово наследство"</w:t>
            </w:r>
            <w:r w:rsidR="00E63EDA" w:rsidRPr="007D0C64">
              <w:rPr>
                <w:sz w:val="24"/>
                <w:szCs w:val="24"/>
              </w:rPr>
              <w:t>:</w:t>
            </w:r>
            <w:r w:rsidR="00E63EDA" w:rsidRPr="007D0C64">
              <w:rPr>
                <w:b/>
                <w:sz w:val="24"/>
                <w:szCs w:val="24"/>
              </w:rPr>
              <w:t xml:space="preserve"> </w:t>
            </w:r>
            <w:r w:rsidR="00E63EDA" w:rsidRPr="007D0C64">
              <w:rPr>
                <w:sz w:val="24"/>
                <w:szCs w:val="24"/>
              </w:rPr>
              <w:t xml:space="preserve">литературный вечер по творчеству Александра </w:t>
            </w:r>
            <w:proofErr w:type="spellStart"/>
            <w:r w:rsidR="00E63EDA" w:rsidRPr="007D0C64">
              <w:rPr>
                <w:sz w:val="24"/>
                <w:szCs w:val="24"/>
              </w:rPr>
              <w:t>Чашева</w:t>
            </w:r>
            <w:proofErr w:type="spellEnd"/>
            <w:r w:rsidR="00E63EDA" w:rsidRPr="007D0C64">
              <w:rPr>
                <w:sz w:val="24"/>
                <w:szCs w:val="24"/>
              </w:rPr>
              <w:t xml:space="preserve">. </w:t>
            </w:r>
          </w:p>
          <w:p w:rsidR="00825ACA" w:rsidRPr="007D0C64" w:rsidRDefault="00825ACA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25ACA" w:rsidRPr="007D0C64" w:rsidRDefault="00E63EDA" w:rsidP="00E73428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Спектакль в исполнении народного л</w:t>
            </w:r>
            <w:r w:rsidR="00E73428">
              <w:rPr>
                <w:sz w:val="24"/>
                <w:szCs w:val="24"/>
              </w:rPr>
              <w:t>итературно-музыкального театра "</w:t>
            </w:r>
            <w:proofErr w:type="spellStart"/>
            <w:r w:rsidRPr="007D0C64">
              <w:rPr>
                <w:sz w:val="24"/>
                <w:szCs w:val="24"/>
              </w:rPr>
              <w:t>Словица</w:t>
            </w:r>
            <w:proofErr w:type="spellEnd"/>
            <w:r w:rsidR="00E73428"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 xml:space="preserve"> Архангельского городского культурного центра (режиссер Ольга </w:t>
            </w:r>
            <w:proofErr w:type="spellStart"/>
            <w:r w:rsidRPr="007D0C64">
              <w:rPr>
                <w:sz w:val="24"/>
                <w:szCs w:val="24"/>
              </w:rPr>
              <w:t>Половцева</w:t>
            </w:r>
            <w:proofErr w:type="spellEnd"/>
            <w:r w:rsidRPr="007D0C64">
              <w:rPr>
                <w:sz w:val="24"/>
                <w:szCs w:val="24"/>
              </w:rPr>
              <w:t>)</w:t>
            </w:r>
          </w:p>
        </w:tc>
        <w:tc>
          <w:tcPr>
            <w:tcW w:w="246" w:type="dxa"/>
          </w:tcPr>
          <w:p w:rsidR="00825ACA" w:rsidRPr="007D0C64" w:rsidRDefault="00825ACA" w:rsidP="00E63ED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825ACA" w:rsidRPr="009A44F2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17:15-18:15</w:t>
            </w:r>
          </w:p>
        </w:tc>
        <w:tc>
          <w:tcPr>
            <w:tcW w:w="2835" w:type="dxa"/>
          </w:tcPr>
          <w:p w:rsidR="00E63ED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абонемент</w:t>
            </w:r>
          </w:p>
        </w:tc>
        <w:tc>
          <w:tcPr>
            <w:tcW w:w="3827" w:type="dxa"/>
          </w:tcPr>
          <w:p w:rsidR="00E63EDA" w:rsidRPr="007D0C64" w:rsidRDefault="00E73428" w:rsidP="00E63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E63EDA" w:rsidRPr="007D0C64">
              <w:rPr>
                <w:sz w:val="24"/>
                <w:szCs w:val="24"/>
              </w:rPr>
              <w:t>Война. Победа. Память</w:t>
            </w:r>
            <w:r>
              <w:rPr>
                <w:sz w:val="24"/>
                <w:szCs w:val="24"/>
              </w:rPr>
              <w:t>"</w:t>
            </w:r>
            <w:r w:rsidR="00E63EDA" w:rsidRPr="007D0C64">
              <w:rPr>
                <w:sz w:val="24"/>
                <w:szCs w:val="24"/>
              </w:rPr>
              <w:t>: семейная интеллектуальная игра, 6+</w:t>
            </w:r>
          </w:p>
          <w:p w:rsidR="00825ACA" w:rsidRPr="007D0C64" w:rsidRDefault="00825ACA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825ACA" w:rsidRPr="007D0C64" w:rsidRDefault="00E63EDA" w:rsidP="00E63EDA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Интеллектуальная игра по командам.</w:t>
            </w:r>
          </w:p>
        </w:tc>
        <w:tc>
          <w:tcPr>
            <w:tcW w:w="246" w:type="dxa"/>
          </w:tcPr>
          <w:p w:rsidR="00825ACA" w:rsidRPr="007D0C64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66" w:type="dxa"/>
          </w:tcPr>
          <w:p w:rsidR="00825ACA" w:rsidRPr="009A44F2" w:rsidRDefault="00E63EDA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18:15 – 18:45</w:t>
            </w:r>
          </w:p>
        </w:tc>
        <w:tc>
          <w:tcPr>
            <w:tcW w:w="2835" w:type="dxa"/>
          </w:tcPr>
          <w:p w:rsidR="00E63ED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E63EDA" w:rsidP="00E63EDA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абонемент</w:t>
            </w:r>
          </w:p>
        </w:tc>
        <w:tc>
          <w:tcPr>
            <w:tcW w:w="3827" w:type="dxa"/>
          </w:tcPr>
          <w:p w:rsidR="00825ACA" w:rsidRPr="007D0C64" w:rsidRDefault="00E63EDA" w:rsidP="00E63EDA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C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3428">
              <w:rPr>
                <w:rFonts w:ascii="Times New Roman" w:hAnsi="Times New Roman"/>
                <w:sz w:val="24"/>
                <w:szCs w:val="24"/>
              </w:rPr>
              <w:t>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Русская душа</w:t>
            </w:r>
            <w:r w:rsidR="00E73428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Pr="007D0C6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музыкальная программа от творческой семьи Степаненко, 6+</w:t>
            </w:r>
          </w:p>
        </w:tc>
        <w:tc>
          <w:tcPr>
            <w:tcW w:w="6663" w:type="dxa"/>
          </w:tcPr>
          <w:p w:rsidR="00825ACA" w:rsidRPr="007D0C64" w:rsidRDefault="00CD11B1" w:rsidP="00CD11B1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Прозвучат песни о родном крае, о России.</w:t>
            </w:r>
          </w:p>
        </w:tc>
        <w:tc>
          <w:tcPr>
            <w:tcW w:w="246" w:type="dxa"/>
          </w:tcPr>
          <w:p w:rsidR="00825ACA" w:rsidRPr="007D0C64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66" w:type="dxa"/>
          </w:tcPr>
          <w:p w:rsidR="00825ACA" w:rsidRPr="009A44F2" w:rsidRDefault="00CD11B1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19:00 –  20:00</w:t>
            </w:r>
          </w:p>
        </w:tc>
        <w:tc>
          <w:tcPr>
            <w:tcW w:w="2835" w:type="dxa"/>
          </w:tcPr>
          <w:p w:rsidR="00CD11B1" w:rsidRPr="007D0C64" w:rsidRDefault="00CD11B1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CD11B1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абонемент</w:t>
            </w:r>
          </w:p>
        </w:tc>
        <w:tc>
          <w:tcPr>
            <w:tcW w:w="3827" w:type="dxa"/>
          </w:tcPr>
          <w:p w:rsidR="00825ACA" w:rsidRPr="007D0C64" w:rsidRDefault="00E73428" w:rsidP="00E7342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CD11B1" w:rsidRPr="007D0C64">
              <w:rPr>
                <w:rFonts w:ascii="Times New Roman" w:hAnsi="Times New Roman"/>
                <w:sz w:val="24"/>
                <w:szCs w:val="24"/>
              </w:rPr>
              <w:t>Фотолента памяти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="00CD11B1" w:rsidRPr="007D0C64">
              <w:rPr>
                <w:rFonts w:ascii="Times New Roman" w:hAnsi="Times New Roman"/>
                <w:sz w:val="24"/>
                <w:szCs w:val="24"/>
              </w:rPr>
              <w:t>: мастер-класс, 6+</w:t>
            </w:r>
          </w:p>
        </w:tc>
        <w:tc>
          <w:tcPr>
            <w:tcW w:w="6663" w:type="dxa"/>
          </w:tcPr>
          <w:p w:rsidR="00825ACA" w:rsidRPr="007D0C64" w:rsidRDefault="00CD11B1" w:rsidP="00CD11B1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 ходе мастер-класса участники изготовят красивую открытку.</w:t>
            </w:r>
          </w:p>
        </w:tc>
        <w:tc>
          <w:tcPr>
            <w:tcW w:w="246" w:type="dxa"/>
          </w:tcPr>
          <w:p w:rsidR="00825ACA" w:rsidRPr="007D0C64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825ACA" w:rsidRPr="007D0C64" w:rsidTr="006451DF">
        <w:trPr>
          <w:trHeight w:val="302"/>
        </w:trPr>
        <w:tc>
          <w:tcPr>
            <w:tcW w:w="536" w:type="dxa"/>
          </w:tcPr>
          <w:p w:rsidR="00825ACA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66" w:type="dxa"/>
          </w:tcPr>
          <w:p w:rsidR="00825ACA" w:rsidRPr="009A44F2" w:rsidRDefault="00CD11B1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17:15 – 18:15</w:t>
            </w:r>
          </w:p>
        </w:tc>
        <w:tc>
          <w:tcPr>
            <w:tcW w:w="2835" w:type="dxa"/>
          </w:tcPr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825ACA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читальный зал</w:t>
            </w:r>
          </w:p>
        </w:tc>
        <w:tc>
          <w:tcPr>
            <w:tcW w:w="3827" w:type="dxa"/>
          </w:tcPr>
          <w:p w:rsidR="00825ACA" w:rsidRPr="007D0C64" w:rsidRDefault="00F95D34" w:rsidP="00F95D3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"Всё начинается с любви!: поэтическая композиция с участием студентов 4 курса специальности "Народное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художественное творчество" Архангельского колледжа культуры и искусства" (преподаватель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Альбертовна), 12+</w:t>
            </w:r>
          </w:p>
        </w:tc>
        <w:tc>
          <w:tcPr>
            <w:tcW w:w="6663" w:type="dxa"/>
          </w:tcPr>
          <w:p w:rsidR="00825ACA" w:rsidRPr="007D0C64" w:rsidRDefault="00F95D34" w:rsidP="00E73428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Прозвучат стихи русских и современных поэтов.</w:t>
            </w:r>
          </w:p>
        </w:tc>
        <w:tc>
          <w:tcPr>
            <w:tcW w:w="246" w:type="dxa"/>
          </w:tcPr>
          <w:p w:rsidR="00825ACA" w:rsidRPr="007D0C64" w:rsidRDefault="00825ACA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CD11B1" w:rsidRPr="007D0C64" w:rsidTr="006451DF">
        <w:trPr>
          <w:trHeight w:val="302"/>
        </w:trPr>
        <w:tc>
          <w:tcPr>
            <w:tcW w:w="536" w:type="dxa"/>
          </w:tcPr>
          <w:p w:rsidR="00CD11B1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166" w:type="dxa"/>
          </w:tcPr>
          <w:p w:rsidR="00CD11B1" w:rsidRPr="009A44F2" w:rsidRDefault="00CD11B1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18:30</w:t>
            </w:r>
            <w:r w:rsidRPr="009A44F2">
              <w:rPr>
                <w:b/>
                <w:sz w:val="24"/>
                <w:szCs w:val="24"/>
              </w:rPr>
              <w:t xml:space="preserve"> </w:t>
            </w:r>
            <w:r w:rsidRPr="009A44F2">
              <w:rPr>
                <w:sz w:val="24"/>
                <w:szCs w:val="24"/>
              </w:rPr>
              <w:t>– 19:30</w:t>
            </w:r>
          </w:p>
        </w:tc>
        <w:tc>
          <w:tcPr>
            <w:tcW w:w="2835" w:type="dxa"/>
          </w:tcPr>
          <w:p w:rsidR="00CD11B1" w:rsidRPr="007D0C64" w:rsidRDefault="00CD11B1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CD11B1" w:rsidRPr="007D0C64" w:rsidRDefault="00CD11B1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читальный зал</w:t>
            </w:r>
          </w:p>
        </w:tc>
        <w:tc>
          <w:tcPr>
            <w:tcW w:w="3827" w:type="dxa"/>
          </w:tcPr>
          <w:p w:rsidR="00CD11B1" w:rsidRPr="007D0C64" w:rsidRDefault="00E73428" w:rsidP="00CD1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"И пусть поколения помнят"</w:t>
            </w:r>
            <w:r w:rsidR="00CD11B1" w:rsidRPr="007D0C64">
              <w:rPr>
                <w:sz w:val="24"/>
                <w:szCs w:val="24"/>
              </w:rPr>
              <w:t>:</w:t>
            </w:r>
            <w:r w:rsidR="00CD11B1" w:rsidRPr="007D0C64">
              <w:rPr>
                <w:b/>
                <w:sz w:val="24"/>
                <w:szCs w:val="24"/>
              </w:rPr>
              <w:t xml:space="preserve"> </w:t>
            </w:r>
            <w:r w:rsidR="00CD11B1" w:rsidRPr="007D0C64">
              <w:rPr>
                <w:sz w:val="24"/>
                <w:szCs w:val="24"/>
              </w:rPr>
              <w:t xml:space="preserve">концертная программа </w:t>
            </w:r>
          </w:p>
          <w:p w:rsidR="00CD11B1" w:rsidRPr="007D0C64" w:rsidRDefault="00CD11B1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CD11B1" w:rsidRPr="007D0C64" w:rsidRDefault="00CD11B1" w:rsidP="00CD11B1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 xml:space="preserve">Концертная программа от учащихся детской школы искусств № 2 им. А. П. </w:t>
            </w:r>
            <w:proofErr w:type="spellStart"/>
            <w:r w:rsidRPr="007D0C64">
              <w:rPr>
                <w:sz w:val="24"/>
                <w:szCs w:val="24"/>
              </w:rPr>
              <w:t>Загвоздиной</w:t>
            </w:r>
            <w:proofErr w:type="spellEnd"/>
          </w:p>
        </w:tc>
        <w:tc>
          <w:tcPr>
            <w:tcW w:w="246" w:type="dxa"/>
          </w:tcPr>
          <w:p w:rsidR="00CD11B1" w:rsidRPr="007D0C64" w:rsidRDefault="00CD11B1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 – 21:00</w:t>
            </w:r>
          </w:p>
        </w:tc>
        <w:tc>
          <w:tcPr>
            <w:tcW w:w="2835" w:type="dxa"/>
          </w:tcPr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читальный зал</w:t>
            </w:r>
          </w:p>
        </w:tc>
        <w:tc>
          <w:tcPr>
            <w:tcW w:w="3827" w:type="dxa"/>
          </w:tcPr>
          <w:p w:rsidR="00F95D34" w:rsidRPr="007D0C64" w:rsidRDefault="00F95D34" w:rsidP="00F95D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Благословляю нашу встречу"</w:t>
            </w:r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: литературно-музыкальная программа </w:t>
            </w:r>
          </w:p>
          <w:p w:rsidR="00F95D34" w:rsidRPr="007D0C64" w:rsidRDefault="00F95D34" w:rsidP="00F95D34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F95D34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Программа посвящена 85-летию со дня рождения И. П. Яшиной, стихи и песни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прозвучат в  исполнении дуэта "</w:t>
            </w:r>
            <w:r w:rsidRPr="007D0C64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Лад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6" w:type="dxa"/>
          </w:tcPr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</w:t>
            </w:r>
            <w:r w:rsidRPr="009A44F2">
              <w:rPr>
                <w:color w:val="000000"/>
                <w:sz w:val="24"/>
                <w:szCs w:val="24"/>
                <w:shd w:val="clear" w:color="auto" w:fill="FFFFFF"/>
              </w:rPr>
              <w:t>:00 – 22:00</w:t>
            </w:r>
          </w:p>
        </w:tc>
        <w:tc>
          <w:tcPr>
            <w:tcW w:w="2835" w:type="dxa"/>
          </w:tcPr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Взрослый читальный зал</w:t>
            </w:r>
          </w:p>
        </w:tc>
        <w:tc>
          <w:tcPr>
            <w:tcW w:w="3827" w:type="dxa"/>
          </w:tcPr>
          <w:p w:rsidR="00F95D34" w:rsidRPr="007D0C64" w:rsidRDefault="00F95D34" w:rsidP="00CD11B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F95D34" w:rsidRPr="007D0C64" w:rsidRDefault="00F95D34" w:rsidP="00CD11B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Тематическая площадка "</w:t>
            </w:r>
            <w:r w:rsidRPr="007D0C64">
              <w:rPr>
                <w:color w:val="000000"/>
                <w:sz w:val="24"/>
                <w:szCs w:val="24"/>
                <w:shd w:val="clear" w:color="auto" w:fill="FFFFFF"/>
              </w:rPr>
              <w:t>Кино и кофе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7D0C64">
              <w:rPr>
                <w:color w:val="000000"/>
                <w:sz w:val="24"/>
                <w:szCs w:val="24"/>
                <w:shd w:val="clear" w:color="auto" w:fill="FFFFFF"/>
              </w:rPr>
              <w:t>, 12+</w:t>
            </w:r>
          </w:p>
          <w:p w:rsidR="00F95D34" w:rsidRPr="007D0C64" w:rsidRDefault="00F95D34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CD11B1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Гости библиотеки смогут посмотреть кино и выпись чашку кофе.</w:t>
            </w: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 xml:space="preserve">17:15 </w:t>
            </w:r>
            <w:r w:rsidRPr="009A44F2">
              <w:rPr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9A44F2">
              <w:rPr>
                <w:sz w:val="24"/>
                <w:szCs w:val="24"/>
              </w:rPr>
              <w:t xml:space="preserve"> 18:15</w:t>
            </w:r>
          </w:p>
        </w:tc>
        <w:tc>
          <w:tcPr>
            <w:tcW w:w="2835" w:type="dxa"/>
          </w:tcPr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Музейная экспозиция, посвященная Б.В. Шергину</w:t>
            </w:r>
          </w:p>
        </w:tc>
        <w:tc>
          <w:tcPr>
            <w:tcW w:w="3827" w:type="dxa"/>
          </w:tcPr>
          <w:p w:rsidR="00F95D34" w:rsidRPr="007D0C64" w:rsidRDefault="00F95D34" w:rsidP="00CD11B1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Звезда Победы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: мастер-класс по изготовлению открытки, 12+</w:t>
            </w:r>
          </w:p>
          <w:p w:rsidR="00F95D34" w:rsidRPr="007D0C64" w:rsidRDefault="00F95D34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18:30 – 19:30</w:t>
            </w:r>
          </w:p>
        </w:tc>
        <w:tc>
          <w:tcPr>
            <w:tcW w:w="2835" w:type="dxa"/>
          </w:tcPr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Музейная экспозиция, посвященная Б.В. Шергину</w:t>
            </w:r>
          </w:p>
        </w:tc>
        <w:tc>
          <w:tcPr>
            <w:tcW w:w="3827" w:type="dxa"/>
          </w:tcPr>
          <w:p w:rsidR="00F95D34" w:rsidRPr="007D0C64" w:rsidRDefault="00F95D34" w:rsidP="00CD1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Люблю Россию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: мастер-класс по росписи значка, 6+</w:t>
            </w:r>
          </w:p>
          <w:p w:rsidR="00F95D34" w:rsidRPr="007D0C64" w:rsidRDefault="00F95D34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color w:val="000000"/>
                <w:sz w:val="24"/>
                <w:szCs w:val="24"/>
              </w:rPr>
              <w:t>19:45 – 20:45</w:t>
            </w:r>
          </w:p>
        </w:tc>
        <w:tc>
          <w:tcPr>
            <w:tcW w:w="2835" w:type="dxa"/>
          </w:tcPr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CD11B1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Музейная экспозиция, посвященная Б.В. Шергину</w:t>
            </w:r>
          </w:p>
        </w:tc>
        <w:tc>
          <w:tcPr>
            <w:tcW w:w="3827" w:type="dxa"/>
          </w:tcPr>
          <w:p w:rsidR="00F95D34" w:rsidRPr="007D0C64" w:rsidRDefault="00F95D34" w:rsidP="00CD11B1">
            <w:pPr>
              <w:shd w:val="clear" w:color="auto" w:fill="FFFFFF"/>
              <w:spacing w:line="183" w:lineRule="atLeast"/>
              <w:ind w:right="5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"С праздником Победы!"</w:t>
            </w:r>
            <w:r w:rsidRPr="007D0C64">
              <w:rPr>
                <w:sz w:val="24"/>
                <w:szCs w:val="24"/>
              </w:rPr>
              <w:t xml:space="preserve">: мастер-класс по изготовлению блокнота Елены Матвеевой, педагога </w:t>
            </w:r>
            <w:proofErr w:type="spellStart"/>
            <w:r w:rsidRPr="007D0C64">
              <w:rPr>
                <w:sz w:val="24"/>
                <w:szCs w:val="24"/>
              </w:rPr>
              <w:t>Соломбальского</w:t>
            </w:r>
            <w:proofErr w:type="spellEnd"/>
            <w:r w:rsidRPr="007D0C64">
              <w:rPr>
                <w:sz w:val="24"/>
                <w:szCs w:val="24"/>
              </w:rPr>
              <w:t xml:space="preserve"> дома детского творчества </w:t>
            </w:r>
          </w:p>
          <w:p w:rsidR="00F95D34" w:rsidRPr="007D0C64" w:rsidRDefault="00F95D34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17:15 – 18:15</w:t>
            </w:r>
          </w:p>
        </w:tc>
        <w:tc>
          <w:tcPr>
            <w:tcW w:w="2835" w:type="dxa"/>
          </w:tcPr>
          <w:p w:rsidR="00F95D34" w:rsidRPr="007D0C64" w:rsidRDefault="00F95D34" w:rsidP="00D609CE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3827" w:type="dxa"/>
          </w:tcPr>
          <w:p w:rsidR="00F95D34" w:rsidRPr="007D0C64" w:rsidRDefault="00F95D34" w:rsidP="00D609CE">
            <w:pPr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Победный салют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b/>
                <w:sz w:val="24"/>
                <w:szCs w:val="24"/>
              </w:rPr>
              <w:t>:</w:t>
            </w:r>
            <w:r w:rsidRPr="007D0C64">
              <w:rPr>
                <w:sz w:val="24"/>
                <w:szCs w:val="24"/>
              </w:rPr>
              <w:t xml:space="preserve"> мастер-класс по росписи гипсовых фигурок, 6+</w:t>
            </w:r>
          </w:p>
          <w:p w:rsidR="00F95D34" w:rsidRPr="007D0C64" w:rsidRDefault="00F95D34" w:rsidP="00482A7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9A44F2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21:00</w:t>
            </w:r>
          </w:p>
        </w:tc>
        <w:tc>
          <w:tcPr>
            <w:tcW w:w="2835" w:type="dxa"/>
          </w:tcPr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Игровая комната</w:t>
            </w:r>
          </w:p>
        </w:tc>
        <w:tc>
          <w:tcPr>
            <w:tcW w:w="3827" w:type="dxa"/>
          </w:tcPr>
          <w:p w:rsidR="00F95D34" w:rsidRDefault="00F95D34" w:rsidP="00D60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"Кого называют героями": просмотр диафильмов, 6+</w:t>
            </w: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sz w:val="24"/>
                <w:szCs w:val="24"/>
              </w:rPr>
              <w:t>17:15 – 17:40</w:t>
            </w:r>
          </w:p>
        </w:tc>
        <w:tc>
          <w:tcPr>
            <w:tcW w:w="2835" w:type="dxa"/>
          </w:tcPr>
          <w:p w:rsidR="00F95D34" w:rsidRPr="007D0C64" w:rsidRDefault="00F95D34" w:rsidP="00D609CE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Детский читальный зал</w:t>
            </w:r>
          </w:p>
        </w:tc>
        <w:tc>
          <w:tcPr>
            <w:tcW w:w="3827" w:type="dxa"/>
          </w:tcPr>
          <w:p w:rsidR="00F95D34" w:rsidRPr="007D0C64" w:rsidRDefault="00F95D34" w:rsidP="00D609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Литературная композиция "</w:t>
            </w:r>
            <w:r w:rsidRPr="007D0C64">
              <w:rPr>
                <w:sz w:val="24"/>
                <w:szCs w:val="24"/>
              </w:rPr>
              <w:t>Архангельск – 1942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 xml:space="preserve">, 6+ </w:t>
            </w:r>
          </w:p>
          <w:p w:rsidR="00F95D34" w:rsidRPr="007D0C64" w:rsidRDefault="00F95D34" w:rsidP="00D609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D609CE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Предста</w:t>
            </w:r>
            <w:r>
              <w:rPr>
                <w:sz w:val="24"/>
                <w:szCs w:val="24"/>
              </w:rPr>
              <w:t>вит детская театральная студия "Северные чудеса"</w:t>
            </w:r>
            <w:r w:rsidRPr="007D0C64">
              <w:rPr>
                <w:sz w:val="24"/>
                <w:szCs w:val="24"/>
              </w:rPr>
              <w:t xml:space="preserve"> Архангельского городского культурного центра, 6+ (руководитель Кузьмина Татьяна Петровна)</w:t>
            </w: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66" w:type="dxa"/>
          </w:tcPr>
          <w:p w:rsidR="00F95D34" w:rsidRPr="009A44F2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9A44F2">
              <w:rPr>
                <w:color w:val="000000"/>
                <w:sz w:val="24"/>
                <w:szCs w:val="24"/>
                <w:shd w:val="clear" w:color="auto" w:fill="FFFFFF"/>
              </w:rPr>
              <w:t>18:00 - 1</w:t>
            </w:r>
            <w:r w:rsidRPr="009A44F2">
              <w:rPr>
                <w:sz w:val="24"/>
                <w:szCs w:val="24"/>
              </w:rPr>
              <w:t>9:00</w:t>
            </w:r>
          </w:p>
        </w:tc>
        <w:tc>
          <w:tcPr>
            <w:tcW w:w="2835" w:type="dxa"/>
          </w:tcPr>
          <w:p w:rsidR="00F95D34" w:rsidRPr="007D0C64" w:rsidRDefault="00F95D34" w:rsidP="00EA00C5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EA00C5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Детский читальный зал</w:t>
            </w:r>
          </w:p>
        </w:tc>
        <w:tc>
          <w:tcPr>
            <w:tcW w:w="3827" w:type="dxa"/>
          </w:tcPr>
          <w:p w:rsidR="00F95D34" w:rsidRPr="007D0C64" w:rsidRDefault="00F95D34" w:rsidP="00EA00C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"Вспомним забытые игры": к</w:t>
            </w:r>
            <w:r w:rsidRPr="007D0C64">
              <w:rPr>
                <w:sz w:val="24"/>
                <w:szCs w:val="24"/>
              </w:rPr>
              <w:t xml:space="preserve">онцертно-игровая программа от  </w:t>
            </w:r>
            <w:proofErr w:type="spellStart"/>
            <w:r w:rsidRPr="007D0C64">
              <w:rPr>
                <w:sz w:val="24"/>
                <w:szCs w:val="24"/>
              </w:rPr>
              <w:t>Пинежского</w:t>
            </w:r>
            <w:proofErr w:type="spellEnd"/>
            <w:r w:rsidRPr="007D0C64">
              <w:rPr>
                <w:sz w:val="24"/>
                <w:szCs w:val="24"/>
              </w:rPr>
              <w:t xml:space="preserve"> землячества</w:t>
            </w:r>
            <w:r>
              <w:rPr>
                <w:sz w:val="24"/>
                <w:szCs w:val="24"/>
              </w:rPr>
              <w:t>,</w:t>
            </w:r>
            <w:r w:rsidRPr="007D0C64">
              <w:rPr>
                <w:sz w:val="24"/>
                <w:szCs w:val="24"/>
              </w:rPr>
              <w:t xml:space="preserve"> 6+</w:t>
            </w:r>
          </w:p>
          <w:p w:rsidR="00F95D34" w:rsidRPr="007D0C64" w:rsidRDefault="00F95D34" w:rsidP="00D609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66" w:type="dxa"/>
          </w:tcPr>
          <w:p w:rsidR="00F95D34" w:rsidRPr="009A44F2" w:rsidRDefault="009B3791" w:rsidP="009B3791">
            <w:pPr>
              <w:pStyle w:val="a3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19:30 – 20:30</w:t>
            </w:r>
          </w:p>
        </w:tc>
        <w:tc>
          <w:tcPr>
            <w:tcW w:w="2835" w:type="dxa"/>
          </w:tcPr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F95D3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Детский читальный зал</w:t>
            </w:r>
          </w:p>
        </w:tc>
        <w:tc>
          <w:tcPr>
            <w:tcW w:w="3827" w:type="dxa"/>
          </w:tcPr>
          <w:p w:rsidR="00F95D34" w:rsidRDefault="00F95D34" w:rsidP="00EA00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"Звонок сквозь время": отрывок из спектакля по произведению К. </w:t>
            </w:r>
            <w:proofErr w:type="spellStart"/>
            <w:r>
              <w:rPr>
                <w:sz w:val="24"/>
                <w:szCs w:val="24"/>
              </w:rPr>
              <w:t>Булычёва</w:t>
            </w:r>
            <w:proofErr w:type="spellEnd"/>
            <w:r>
              <w:rPr>
                <w:sz w:val="24"/>
                <w:szCs w:val="24"/>
              </w:rPr>
              <w:t xml:space="preserve"> "Можно попросить Нину?" в исполнении эстрадно-театральной студии "Ананас" (руководитель Елена </w:t>
            </w:r>
            <w:proofErr w:type="spellStart"/>
            <w:r>
              <w:rPr>
                <w:sz w:val="24"/>
                <w:szCs w:val="24"/>
              </w:rPr>
              <w:t>Долинина</w:t>
            </w:r>
            <w:proofErr w:type="spellEnd"/>
            <w:r>
              <w:rPr>
                <w:sz w:val="24"/>
                <w:szCs w:val="24"/>
              </w:rPr>
              <w:t>), 6+</w:t>
            </w:r>
          </w:p>
        </w:tc>
        <w:tc>
          <w:tcPr>
            <w:tcW w:w="6663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66" w:type="dxa"/>
          </w:tcPr>
          <w:p w:rsidR="00F95D34" w:rsidRPr="009A44F2" w:rsidRDefault="00AF5123" w:rsidP="00990F8E">
            <w:pPr>
              <w:pStyle w:val="a3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F5123">
              <w:rPr>
                <w:sz w:val="24"/>
                <w:szCs w:val="24"/>
              </w:rPr>
              <w:t>17:15 – 18:15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F95D34" w:rsidRPr="007D0C64" w:rsidRDefault="00F95D34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 xml:space="preserve">Детский </w:t>
            </w:r>
            <w:r w:rsidR="00AF5123"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</w:tcPr>
          <w:p w:rsidR="00F95D34" w:rsidRPr="007D0C64" w:rsidRDefault="00AF5123" w:rsidP="00AF5123">
            <w:pPr>
              <w:rPr>
                <w:sz w:val="24"/>
                <w:szCs w:val="24"/>
              </w:rPr>
            </w:pPr>
            <w:r w:rsidRPr="00AF5123">
              <w:rPr>
                <w:sz w:val="24"/>
                <w:szCs w:val="24"/>
              </w:rPr>
              <w:t xml:space="preserve">«Символ Победы»: мастер-класс по </w:t>
            </w:r>
            <w:proofErr w:type="spellStart"/>
            <w:r w:rsidRPr="00AF5123">
              <w:rPr>
                <w:sz w:val="24"/>
                <w:szCs w:val="24"/>
              </w:rPr>
              <w:t>бумагопластике</w:t>
            </w:r>
            <w:proofErr w:type="spellEnd"/>
            <w:r w:rsidRPr="00AF5123">
              <w:rPr>
                <w:sz w:val="24"/>
                <w:szCs w:val="24"/>
              </w:rPr>
              <w:t xml:space="preserve">, 0+ </w:t>
            </w:r>
          </w:p>
        </w:tc>
        <w:tc>
          <w:tcPr>
            <w:tcW w:w="6663" w:type="dxa"/>
          </w:tcPr>
          <w:p w:rsidR="00F95D34" w:rsidRPr="007D0C64" w:rsidRDefault="00F95D34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F5123" w:rsidRPr="007D0C64" w:rsidTr="006451DF">
        <w:trPr>
          <w:trHeight w:val="302"/>
        </w:trPr>
        <w:tc>
          <w:tcPr>
            <w:tcW w:w="536" w:type="dxa"/>
          </w:tcPr>
          <w:p w:rsidR="00AF5123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66" w:type="dxa"/>
          </w:tcPr>
          <w:p w:rsidR="00AF5123" w:rsidRPr="00AF5123" w:rsidRDefault="00AF5123" w:rsidP="00990F8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  <w:r w:rsidRPr="00AF5123">
              <w:rPr>
                <w:sz w:val="24"/>
                <w:szCs w:val="24"/>
              </w:rPr>
              <w:t xml:space="preserve"> – 19: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AF5123" w:rsidRPr="007D0C64" w:rsidRDefault="00AF5123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AF5123" w:rsidRPr="007D0C64" w:rsidRDefault="00AF5123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</w:tcPr>
          <w:p w:rsidR="00AF5123" w:rsidRPr="00AF5123" w:rsidRDefault="00AF5123" w:rsidP="00AF5123">
            <w:pPr>
              <w:jc w:val="both"/>
              <w:rPr>
                <w:sz w:val="24"/>
                <w:szCs w:val="24"/>
              </w:rPr>
            </w:pPr>
            <w:r w:rsidRPr="00AF5123">
              <w:rPr>
                <w:sz w:val="24"/>
                <w:szCs w:val="24"/>
              </w:rPr>
              <w:t xml:space="preserve">«В День Победы хочу пожелать…»: мастер-класс по созданию открытки в технике </w:t>
            </w:r>
            <w:proofErr w:type="spellStart"/>
            <w:r w:rsidRPr="00AF5123">
              <w:rPr>
                <w:sz w:val="24"/>
                <w:szCs w:val="24"/>
              </w:rPr>
              <w:t>декупаж</w:t>
            </w:r>
            <w:proofErr w:type="spellEnd"/>
            <w:r w:rsidRPr="00AF5123">
              <w:rPr>
                <w:sz w:val="24"/>
                <w:szCs w:val="24"/>
              </w:rPr>
              <w:t>, 12+</w:t>
            </w:r>
          </w:p>
          <w:p w:rsidR="00AF5123" w:rsidRPr="00AF5123" w:rsidRDefault="00AF5123" w:rsidP="00AF5123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AF5123" w:rsidRPr="007D0C64" w:rsidRDefault="00AF5123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AF5123" w:rsidRDefault="00AF5123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F5123" w:rsidRPr="007D0C64" w:rsidTr="006451DF">
        <w:trPr>
          <w:trHeight w:val="302"/>
        </w:trPr>
        <w:tc>
          <w:tcPr>
            <w:tcW w:w="536" w:type="dxa"/>
          </w:tcPr>
          <w:p w:rsidR="00AF5123" w:rsidRPr="00482A79" w:rsidRDefault="00AF5123" w:rsidP="00482A7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66" w:type="dxa"/>
          </w:tcPr>
          <w:p w:rsidR="00AF5123" w:rsidRPr="00AF5123" w:rsidRDefault="00AF5123" w:rsidP="00990F8E">
            <w:pPr>
              <w:pStyle w:val="a3"/>
              <w:jc w:val="center"/>
              <w:rPr>
                <w:sz w:val="24"/>
                <w:szCs w:val="24"/>
              </w:rPr>
            </w:pPr>
            <w:r w:rsidRPr="00AF5123">
              <w:rPr>
                <w:sz w:val="24"/>
                <w:szCs w:val="24"/>
              </w:rPr>
              <w:t>19:15 – 20:15</w:t>
            </w:r>
          </w:p>
        </w:tc>
        <w:tc>
          <w:tcPr>
            <w:tcW w:w="2835" w:type="dxa"/>
          </w:tcPr>
          <w:p w:rsidR="00AF5123" w:rsidRPr="007D0C64" w:rsidRDefault="00AF5123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EA1E12" w:rsidRPr="007D0C64" w:rsidRDefault="00AF5123" w:rsidP="00EA1E12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абонемент</w:t>
            </w:r>
          </w:p>
        </w:tc>
        <w:tc>
          <w:tcPr>
            <w:tcW w:w="3827" w:type="dxa"/>
          </w:tcPr>
          <w:p w:rsidR="00AF5123" w:rsidRPr="00AF5123" w:rsidRDefault="00AF5123" w:rsidP="00AF5123">
            <w:pPr>
              <w:jc w:val="both"/>
              <w:rPr>
                <w:sz w:val="24"/>
                <w:szCs w:val="24"/>
                <w:u w:val="single"/>
              </w:rPr>
            </w:pPr>
            <w:r w:rsidRPr="00AF5123">
              <w:rPr>
                <w:sz w:val="24"/>
                <w:szCs w:val="24"/>
              </w:rPr>
              <w:t xml:space="preserve">«Гвоздика – символ памяти»: мастер-класс в технике торцевание, 6+ </w:t>
            </w:r>
          </w:p>
          <w:p w:rsidR="00AF5123" w:rsidRPr="00AF5123" w:rsidRDefault="00AF5123" w:rsidP="00AF5123">
            <w:pPr>
              <w:rPr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AF5123" w:rsidRPr="007D0C64" w:rsidRDefault="00AF5123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AF5123" w:rsidRPr="00AF5123" w:rsidRDefault="00AF5123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F5123" w:rsidRPr="007D0C64" w:rsidTr="006451DF">
        <w:trPr>
          <w:trHeight w:val="302"/>
        </w:trPr>
        <w:tc>
          <w:tcPr>
            <w:tcW w:w="536" w:type="dxa"/>
          </w:tcPr>
          <w:p w:rsidR="00AF5123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166" w:type="dxa"/>
          </w:tcPr>
          <w:p w:rsidR="00AF5123" w:rsidRPr="00AF5123" w:rsidRDefault="00AF5123" w:rsidP="00AF512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F512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–21</w:t>
            </w:r>
            <w:r w:rsidRPr="00AF512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AF5123" w:rsidRPr="00AF5123" w:rsidRDefault="00AF5123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AF5123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AF5123" w:rsidRPr="00AF5123" w:rsidRDefault="00AF5123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AF5123">
              <w:rPr>
                <w:sz w:val="24"/>
                <w:szCs w:val="24"/>
              </w:rPr>
              <w:t>Детский абонемент</w:t>
            </w:r>
          </w:p>
        </w:tc>
        <w:tc>
          <w:tcPr>
            <w:tcW w:w="3827" w:type="dxa"/>
          </w:tcPr>
          <w:p w:rsidR="00AF5123" w:rsidRPr="00AF5123" w:rsidRDefault="00AF5123" w:rsidP="00AF5123">
            <w:pPr>
              <w:jc w:val="both"/>
              <w:rPr>
                <w:sz w:val="24"/>
                <w:szCs w:val="24"/>
                <w:u w:val="single"/>
              </w:rPr>
            </w:pPr>
            <w:r w:rsidRPr="00AF5123">
              <w:rPr>
                <w:sz w:val="24"/>
                <w:szCs w:val="24"/>
              </w:rPr>
              <w:t>«Салют и слава годовщине!»: мастер-класс в технике правополушарного рисования, 12+</w:t>
            </w:r>
          </w:p>
          <w:p w:rsidR="00AF5123" w:rsidRPr="00AF5123" w:rsidRDefault="00AF5123" w:rsidP="00AF51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AF5123" w:rsidRPr="007D0C64" w:rsidRDefault="00AF5123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AF5123" w:rsidRPr="00AF5123" w:rsidRDefault="00AF5123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D0044" w:rsidRPr="007D0C64" w:rsidTr="006451DF">
        <w:trPr>
          <w:trHeight w:val="302"/>
        </w:trPr>
        <w:tc>
          <w:tcPr>
            <w:tcW w:w="536" w:type="dxa"/>
          </w:tcPr>
          <w:p w:rsidR="001D004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66" w:type="dxa"/>
          </w:tcPr>
          <w:p w:rsidR="001D0044" w:rsidRPr="001D0044" w:rsidRDefault="001D0044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1D0044">
              <w:rPr>
                <w:sz w:val="24"/>
                <w:szCs w:val="24"/>
              </w:rPr>
              <w:t>17:15 – 18:15</w:t>
            </w:r>
          </w:p>
        </w:tc>
        <w:tc>
          <w:tcPr>
            <w:tcW w:w="2835" w:type="dxa"/>
          </w:tcPr>
          <w:p w:rsidR="001D0044" w:rsidRPr="00AF5123" w:rsidRDefault="001D0044" w:rsidP="001D0044">
            <w:pPr>
              <w:pStyle w:val="a3"/>
              <w:jc w:val="center"/>
              <w:rPr>
                <w:sz w:val="24"/>
                <w:szCs w:val="24"/>
              </w:rPr>
            </w:pPr>
            <w:r w:rsidRPr="00AF5123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1D0044" w:rsidRPr="00AF5123" w:rsidRDefault="001D0044" w:rsidP="001D00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АРТ-галерея</w:t>
            </w:r>
            <w:proofErr w:type="spellEnd"/>
          </w:p>
        </w:tc>
        <w:tc>
          <w:tcPr>
            <w:tcW w:w="3827" w:type="dxa"/>
          </w:tcPr>
          <w:p w:rsidR="001D0044" w:rsidRPr="00421B19" w:rsidRDefault="001D0044" w:rsidP="001D0044">
            <w:pPr>
              <w:jc w:val="both"/>
              <w:rPr>
                <w:sz w:val="24"/>
                <w:szCs w:val="24"/>
              </w:rPr>
            </w:pPr>
            <w:r w:rsidRPr="00421B19">
              <w:rPr>
                <w:bCs/>
                <w:sz w:val="24"/>
                <w:szCs w:val="24"/>
              </w:rPr>
              <w:t>«Салют Победы над Москвой»: рисуем солью фейерверк</w:t>
            </w:r>
            <w:r w:rsidRPr="00421B19">
              <w:rPr>
                <w:sz w:val="24"/>
                <w:szCs w:val="24"/>
              </w:rPr>
              <w:t>, 6+</w:t>
            </w:r>
          </w:p>
          <w:p w:rsidR="001D0044" w:rsidRDefault="001D0044" w:rsidP="001D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</w:p>
          <w:p w:rsidR="001D0044" w:rsidRPr="00AF5123" w:rsidRDefault="001D0044" w:rsidP="001D0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D0044" w:rsidRPr="007D0C64" w:rsidRDefault="001D0044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1D0044" w:rsidRDefault="001D004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D0044" w:rsidRPr="007D0C64" w:rsidTr="006451DF">
        <w:trPr>
          <w:trHeight w:val="302"/>
        </w:trPr>
        <w:tc>
          <w:tcPr>
            <w:tcW w:w="536" w:type="dxa"/>
          </w:tcPr>
          <w:p w:rsidR="001D004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66" w:type="dxa"/>
          </w:tcPr>
          <w:p w:rsidR="001D0044" w:rsidRPr="001D0044" w:rsidRDefault="001D0044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1D0044">
              <w:rPr>
                <w:sz w:val="24"/>
                <w:szCs w:val="24"/>
              </w:rPr>
              <w:t>17:15 – 19:15</w:t>
            </w:r>
          </w:p>
        </w:tc>
        <w:tc>
          <w:tcPr>
            <w:tcW w:w="2835" w:type="dxa"/>
          </w:tcPr>
          <w:p w:rsidR="001D0044" w:rsidRPr="001D0044" w:rsidRDefault="001D0044" w:rsidP="001D0044">
            <w:pPr>
              <w:pStyle w:val="a3"/>
              <w:jc w:val="center"/>
              <w:rPr>
                <w:sz w:val="24"/>
                <w:szCs w:val="24"/>
              </w:rPr>
            </w:pPr>
            <w:r w:rsidRPr="001D004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1D0044" w:rsidRPr="001D0044" w:rsidRDefault="001D0044" w:rsidP="001D00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D0044">
              <w:rPr>
                <w:sz w:val="24"/>
                <w:szCs w:val="24"/>
              </w:rPr>
              <w:t>АРТ-галерея</w:t>
            </w:r>
            <w:proofErr w:type="spellEnd"/>
          </w:p>
        </w:tc>
        <w:tc>
          <w:tcPr>
            <w:tcW w:w="3827" w:type="dxa"/>
          </w:tcPr>
          <w:p w:rsidR="001D0044" w:rsidRPr="001D0044" w:rsidRDefault="001D0044" w:rsidP="00AF5123">
            <w:pPr>
              <w:jc w:val="both"/>
              <w:rPr>
                <w:sz w:val="24"/>
                <w:szCs w:val="24"/>
              </w:rPr>
            </w:pPr>
            <w:r w:rsidRPr="001D0044">
              <w:rPr>
                <w:sz w:val="24"/>
                <w:szCs w:val="24"/>
              </w:rPr>
              <w:t xml:space="preserve">«Будущее </w:t>
            </w:r>
            <w:proofErr w:type="spellStart"/>
            <w:r w:rsidRPr="001D0044">
              <w:rPr>
                <w:sz w:val="24"/>
                <w:szCs w:val="24"/>
              </w:rPr>
              <w:t>Соломбалы</w:t>
            </w:r>
            <w:proofErr w:type="spellEnd"/>
            <w:r w:rsidRPr="001D0044">
              <w:rPr>
                <w:sz w:val="24"/>
                <w:szCs w:val="24"/>
              </w:rPr>
              <w:t>»: мастер-класс по живописи от Татьяны Герасимовой, члена Союза художников России, 6+</w:t>
            </w:r>
          </w:p>
        </w:tc>
        <w:tc>
          <w:tcPr>
            <w:tcW w:w="6663" w:type="dxa"/>
          </w:tcPr>
          <w:p w:rsidR="001D0044" w:rsidRPr="007D0C64" w:rsidRDefault="001D0044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1D0044" w:rsidRDefault="001D004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D0044" w:rsidRPr="007D0C64" w:rsidTr="006451DF">
        <w:trPr>
          <w:trHeight w:val="302"/>
        </w:trPr>
        <w:tc>
          <w:tcPr>
            <w:tcW w:w="536" w:type="dxa"/>
          </w:tcPr>
          <w:p w:rsidR="001D004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66" w:type="dxa"/>
          </w:tcPr>
          <w:p w:rsidR="001D0044" w:rsidRPr="001D0044" w:rsidRDefault="001D0044" w:rsidP="00AF5123">
            <w:pPr>
              <w:pStyle w:val="a3"/>
              <w:jc w:val="center"/>
              <w:rPr>
                <w:sz w:val="24"/>
                <w:szCs w:val="24"/>
              </w:rPr>
            </w:pPr>
            <w:r w:rsidRPr="001D0044">
              <w:rPr>
                <w:sz w:val="24"/>
                <w:szCs w:val="24"/>
              </w:rPr>
              <w:t>18:15 – 19:15 –</w:t>
            </w:r>
          </w:p>
        </w:tc>
        <w:tc>
          <w:tcPr>
            <w:tcW w:w="2835" w:type="dxa"/>
          </w:tcPr>
          <w:p w:rsidR="001D0044" w:rsidRPr="001D0044" w:rsidRDefault="001D0044" w:rsidP="001D0044">
            <w:pPr>
              <w:pStyle w:val="a3"/>
              <w:jc w:val="center"/>
              <w:rPr>
                <w:sz w:val="24"/>
                <w:szCs w:val="24"/>
              </w:rPr>
            </w:pPr>
            <w:r w:rsidRPr="001D0044">
              <w:rPr>
                <w:sz w:val="24"/>
                <w:szCs w:val="24"/>
              </w:rPr>
              <w:t>ул. Беломорской флотилии, 8, тел. 8(8182)22-50-45</w:t>
            </w:r>
          </w:p>
          <w:p w:rsidR="001D0044" w:rsidRPr="001D0044" w:rsidRDefault="001D0044" w:rsidP="001D0044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1D0044">
              <w:rPr>
                <w:sz w:val="24"/>
                <w:szCs w:val="24"/>
              </w:rPr>
              <w:t>АРТ-галерея</w:t>
            </w:r>
            <w:proofErr w:type="spellEnd"/>
          </w:p>
        </w:tc>
        <w:tc>
          <w:tcPr>
            <w:tcW w:w="3827" w:type="dxa"/>
          </w:tcPr>
          <w:p w:rsidR="001D0044" w:rsidRPr="001D0044" w:rsidRDefault="001D0044" w:rsidP="001D0044">
            <w:pPr>
              <w:jc w:val="both"/>
              <w:rPr>
                <w:sz w:val="24"/>
                <w:szCs w:val="24"/>
              </w:rPr>
            </w:pPr>
            <w:r w:rsidRPr="001D0044">
              <w:rPr>
                <w:b/>
                <w:sz w:val="24"/>
                <w:szCs w:val="24"/>
              </w:rPr>
              <w:t xml:space="preserve"> </w:t>
            </w:r>
            <w:r w:rsidRPr="001D0044">
              <w:rPr>
                <w:sz w:val="24"/>
                <w:szCs w:val="24"/>
              </w:rPr>
              <w:t>«Голубь мира»:</w:t>
            </w:r>
            <w:r w:rsidRPr="001D0044">
              <w:rPr>
                <w:b/>
                <w:sz w:val="24"/>
                <w:szCs w:val="24"/>
              </w:rPr>
              <w:t xml:space="preserve"> </w:t>
            </w:r>
            <w:r w:rsidRPr="001D0044">
              <w:rPr>
                <w:sz w:val="24"/>
                <w:szCs w:val="24"/>
              </w:rPr>
              <w:t xml:space="preserve">мастер-класс по росписи </w:t>
            </w:r>
            <w:proofErr w:type="spellStart"/>
            <w:r w:rsidRPr="001D0044">
              <w:rPr>
                <w:sz w:val="24"/>
                <w:szCs w:val="24"/>
              </w:rPr>
              <w:t>козуль</w:t>
            </w:r>
            <w:proofErr w:type="spellEnd"/>
            <w:r w:rsidRPr="001D0044">
              <w:rPr>
                <w:sz w:val="24"/>
                <w:szCs w:val="24"/>
              </w:rPr>
              <w:t xml:space="preserve">  от Марии </w:t>
            </w:r>
            <w:proofErr w:type="spellStart"/>
            <w:r w:rsidRPr="001D0044">
              <w:rPr>
                <w:sz w:val="24"/>
                <w:szCs w:val="24"/>
              </w:rPr>
              <w:t>Аронской</w:t>
            </w:r>
            <w:proofErr w:type="spellEnd"/>
            <w:r w:rsidRPr="001D0044">
              <w:rPr>
                <w:sz w:val="24"/>
                <w:szCs w:val="24"/>
              </w:rPr>
              <w:t xml:space="preserve"> (г. Северодвинск),6+</w:t>
            </w:r>
          </w:p>
          <w:p w:rsidR="001D0044" w:rsidRPr="001D0044" w:rsidRDefault="001D0044" w:rsidP="00AF51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1D0044" w:rsidRPr="007D0C64" w:rsidRDefault="001D0044" w:rsidP="007D0C6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1D0044" w:rsidRDefault="001D004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B20756">
        <w:trPr>
          <w:trHeight w:val="302"/>
        </w:trPr>
        <w:tc>
          <w:tcPr>
            <w:tcW w:w="15273" w:type="dxa"/>
            <w:gridSpan w:val="6"/>
          </w:tcPr>
          <w:p w:rsidR="00F95D34" w:rsidRPr="007D0C64" w:rsidRDefault="00F95D34" w:rsidP="00482A79">
            <w:pPr>
              <w:pStyle w:val="a3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7D0C64">
              <w:rPr>
                <w:b/>
                <w:bCs/>
                <w:i/>
                <w:sz w:val="24"/>
                <w:szCs w:val="24"/>
              </w:rPr>
              <w:t>Маймаксанская библиотека № 6 им. Г. А. Скребицкого</w:t>
            </w: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66" w:type="dxa"/>
          </w:tcPr>
          <w:p w:rsidR="00F95D34" w:rsidRPr="00107F5E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Победы, 46</w:t>
            </w:r>
          </w:p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8(8182)29-69-27</w:t>
            </w:r>
          </w:p>
        </w:tc>
        <w:tc>
          <w:tcPr>
            <w:tcW w:w="3827" w:type="dxa"/>
          </w:tcPr>
          <w:p w:rsidR="00F95D34" w:rsidRPr="007D0C64" w:rsidRDefault="00F95D34" w:rsidP="00E73428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Литературно-музыкальная программа 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О той весне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, 12+</w:t>
            </w:r>
          </w:p>
        </w:tc>
        <w:tc>
          <w:tcPr>
            <w:tcW w:w="6663" w:type="dxa"/>
          </w:tcPr>
          <w:p w:rsidR="00F95D34" w:rsidRPr="007D0C64" w:rsidRDefault="00F95D34" w:rsidP="008B4D3C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Выступление творческих коллективов    муниципального учреждения культуры городского округа  "Город Архангельск"</w:t>
            </w:r>
          </w:p>
          <w:p w:rsidR="00F95D34" w:rsidRPr="007D0C64" w:rsidRDefault="00F95D34" w:rsidP="008B4D3C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 xml:space="preserve"> "Культурный Центр "</w:t>
            </w:r>
            <w:proofErr w:type="spellStart"/>
            <w:r w:rsidRPr="007D0C64">
              <w:rPr>
                <w:sz w:val="24"/>
                <w:szCs w:val="24"/>
              </w:rPr>
              <w:t>Соломбала-АРТ</w:t>
            </w:r>
            <w:proofErr w:type="spellEnd"/>
            <w:r w:rsidRPr="007D0C64">
              <w:rPr>
                <w:sz w:val="24"/>
                <w:szCs w:val="24"/>
              </w:rPr>
              <w:t>", филиала "Маймакса"</w:t>
            </w:r>
          </w:p>
        </w:tc>
        <w:tc>
          <w:tcPr>
            <w:tcW w:w="246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66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Победы, 46</w:t>
            </w:r>
          </w:p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8(8182)29-69-27</w:t>
            </w:r>
          </w:p>
        </w:tc>
        <w:tc>
          <w:tcPr>
            <w:tcW w:w="3827" w:type="dxa"/>
          </w:tcPr>
          <w:p w:rsidR="00F95D34" w:rsidRPr="0034354E" w:rsidRDefault="00F95D34" w:rsidP="00E73428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54E">
              <w:rPr>
                <w:rFonts w:ascii="Times New Roman" w:hAnsi="Times New Roman"/>
                <w:sz w:val="24"/>
                <w:szCs w:val="24"/>
              </w:rPr>
              <w:t xml:space="preserve">Мастер-класс по рисованию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34354E">
              <w:rPr>
                <w:rFonts w:ascii="Times New Roman" w:hAnsi="Times New Roman"/>
                <w:sz w:val="24"/>
                <w:szCs w:val="24"/>
              </w:rPr>
              <w:t>Легенда Т-34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34354E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художника Елизаветы </w:t>
            </w:r>
            <w:proofErr w:type="spellStart"/>
            <w:r w:rsidRPr="0034354E">
              <w:rPr>
                <w:rFonts w:ascii="Times New Roman" w:hAnsi="Times New Roman"/>
                <w:sz w:val="24"/>
                <w:szCs w:val="24"/>
              </w:rPr>
              <w:t>Копалиной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354E">
              <w:rPr>
                <w:rFonts w:ascii="Times New Roman" w:hAnsi="Times New Roman"/>
                <w:sz w:val="24"/>
                <w:szCs w:val="24"/>
              </w:rPr>
              <w:t>6+</w:t>
            </w:r>
          </w:p>
        </w:tc>
        <w:tc>
          <w:tcPr>
            <w:tcW w:w="6663" w:type="dxa"/>
          </w:tcPr>
          <w:p w:rsidR="00F95D34" w:rsidRPr="007D0C64" w:rsidRDefault="00F95D34" w:rsidP="0034354E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66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Победы, 46</w:t>
            </w:r>
          </w:p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8(8182)29-69-27</w:t>
            </w:r>
          </w:p>
        </w:tc>
        <w:tc>
          <w:tcPr>
            <w:tcW w:w="3827" w:type="dxa"/>
          </w:tcPr>
          <w:p w:rsidR="00F95D34" w:rsidRPr="007D0C64" w:rsidRDefault="00F95D34" w:rsidP="00E73428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занятие 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Цветы Победы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,  6+</w:t>
            </w:r>
          </w:p>
        </w:tc>
        <w:tc>
          <w:tcPr>
            <w:tcW w:w="6663" w:type="dxa"/>
          </w:tcPr>
          <w:p w:rsidR="00F95D34" w:rsidRDefault="00F95D34" w:rsidP="008B4D3C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 рамках занятия библиотекарь расскажет о детях-героях, внесших неоценимый вклад в приближение Великой Победы. После познавательной беседы состоится мастер-класс по изготовлению ярких символичных цветов.</w:t>
            </w:r>
          </w:p>
          <w:p w:rsidR="00EA1E12" w:rsidRPr="007D0C64" w:rsidRDefault="00EA1E12" w:rsidP="008B4D3C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435555">
        <w:trPr>
          <w:trHeight w:val="302"/>
        </w:trPr>
        <w:tc>
          <w:tcPr>
            <w:tcW w:w="15273" w:type="dxa"/>
            <w:gridSpan w:val="6"/>
          </w:tcPr>
          <w:p w:rsidR="00F95D34" w:rsidRPr="007D0C64" w:rsidRDefault="00F95D34" w:rsidP="00482A7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Библиотека № 7 посёлка Маймаксанского лесного порта</w:t>
            </w: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Юнг ВМФ,13</w:t>
            </w:r>
          </w:p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(8182)67-01-35</w:t>
            </w:r>
          </w:p>
        </w:tc>
        <w:tc>
          <w:tcPr>
            <w:tcW w:w="3827" w:type="dxa"/>
          </w:tcPr>
          <w:p w:rsidR="00F95D34" w:rsidRPr="007D0C64" w:rsidRDefault="00F95D34" w:rsidP="00215B86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C64">
              <w:rPr>
                <w:rFonts w:ascii="Times New Roman" w:hAnsi="Times New Roman"/>
                <w:sz w:val="24"/>
                <w:szCs w:val="24"/>
              </w:rPr>
              <w:t xml:space="preserve">Поэтический </w:t>
            </w:r>
            <w:proofErr w:type="spellStart"/>
            <w:r w:rsidRPr="007D0C64"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 w:rsidRPr="007D0C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5D34" w:rsidRPr="007D0C64" w:rsidRDefault="00F95D34" w:rsidP="00215B86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"Строка к строке о той…", 6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63" w:type="dxa"/>
          </w:tcPr>
          <w:p w:rsidR="00F95D34" w:rsidRPr="007D0C64" w:rsidRDefault="00F95D34" w:rsidP="00A13A0C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Дети прочтут стихотворения о Великой Отечественной войне</w:t>
            </w:r>
          </w:p>
        </w:tc>
        <w:tc>
          <w:tcPr>
            <w:tcW w:w="246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66" w:type="dxa"/>
          </w:tcPr>
          <w:p w:rsidR="00F95D34" w:rsidRPr="00482A7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2835" w:type="dxa"/>
          </w:tcPr>
          <w:p w:rsidR="00F95D34" w:rsidRPr="007D0C64" w:rsidRDefault="00F95D34" w:rsidP="007D0C6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Юнг ВМФ,13</w:t>
            </w:r>
          </w:p>
          <w:p w:rsidR="00F95D34" w:rsidRPr="007D0C64" w:rsidRDefault="00F95D34" w:rsidP="007D0C64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(8182)67-01-35</w:t>
            </w:r>
          </w:p>
        </w:tc>
        <w:tc>
          <w:tcPr>
            <w:tcW w:w="3827" w:type="dxa"/>
          </w:tcPr>
          <w:p w:rsidR="00F95D34" w:rsidRPr="00482A79" w:rsidRDefault="00F95D34" w:rsidP="00E73428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с командиром студенческого поискового отряда "Знамение"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Данашовским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Вячеславом Васильевичем "Прикоснёмся к памяти душой"</w:t>
            </w:r>
          </w:p>
        </w:tc>
        <w:tc>
          <w:tcPr>
            <w:tcW w:w="6663" w:type="dxa"/>
          </w:tcPr>
          <w:p w:rsidR="00F95D34" w:rsidRPr="00482A79" w:rsidRDefault="00F95D34" w:rsidP="00E73428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Командир ПО "Знамение" познакомит с интерактивной выставкой экспонатов, привезенных с экспедиций, расскажет о деятельности Поискового движения.</w:t>
            </w:r>
          </w:p>
        </w:tc>
        <w:tc>
          <w:tcPr>
            <w:tcW w:w="24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435555">
        <w:trPr>
          <w:trHeight w:val="302"/>
        </w:trPr>
        <w:tc>
          <w:tcPr>
            <w:tcW w:w="15273" w:type="dxa"/>
            <w:gridSpan w:val="6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color w:val="000000"/>
                <w:sz w:val="24"/>
                <w:szCs w:val="24"/>
              </w:rPr>
              <w:lastRenderedPageBreak/>
              <w:t>Привокзальная детская библиотека № 8</w:t>
            </w: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23-й </w:t>
            </w:r>
            <w:proofErr w:type="spellStart"/>
            <w:r>
              <w:rPr>
                <w:sz w:val="24"/>
                <w:szCs w:val="24"/>
              </w:rPr>
              <w:t>Гв</w:t>
            </w:r>
            <w:proofErr w:type="spellEnd"/>
            <w:r>
              <w:rPr>
                <w:sz w:val="24"/>
                <w:szCs w:val="24"/>
              </w:rPr>
              <w:t>. Дивизии, д.5 тел.</w:t>
            </w:r>
          </w:p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20-29-08</w:t>
            </w:r>
          </w:p>
        </w:tc>
        <w:tc>
          <w:tcPr>
            <w:tcW w:w="3827" w:type="dxa"/>
          </w:tcPr>
          <w:p w:rsidR="00F95D34" w:rsidRDefault="00F95D34" w:rsidP="00E7342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Сюжетно-ролевая игра "На войне – как на войне", 6+</w:t>
            </w:r>
          </w:p>
          <w:p w:rsidR="00F95D34" w:rsidRPr="00482A79" w:rsidRDefault="00F95D34" w:rsidP="00E7342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Default="00F95D34" w:rsidP="0015742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Будет организовано 2 площадки с заданиями на военную тематику для детей (если </w:t>
            </w:r>
            <w:proofErr w:type="gramStart"/>
            <w:r>
              <w:rPr>
                <w:sz w:val="24"/>
                <w:szCs w:val="24"/>
              </w:rPr>
              <w:t>получится в конце мероприятия будет</w:t>
            </w:r>
            <w:proofErr w:type="gramEnd"/>
            <w:r>
              <w:rPr>
                <w:sz w:val="24"/>
                <w:szCs w:val="24"/>
              </w:rPr>
              <w:t xml:space="preserve"> музыкальным выступление на военную тему)</w:t>
            </w:r>
          </w:p>
          <w:p w:rsidR="00F95D34" w:rsidRDefault="00F95D34" w:rsidP="00157425">
            <w:pPr>
              <w:pStyle w:val="a3"/>
              <w:jc w:val="both"/>
              <w:rPr>
                <w:sz w:val="24"/>
                <w:szCs w:val="24"/>
              </w:rPr>
            </w:pPr>
          </w:p>
          <w:p w:rsidR="00F95D34" w:rsidRPr="00482A79" w:rsidRDefault="00F95D34" w:rsidP="0015742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482A79" w:rsidRDefault="00F95D34" w:rsidP="0015742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17:00-18.00</w:t>
            </w:r>
          </w:p>
        </w:tc>
        <w:tc>
          <w:tcPr>
            <w:tcW w:w="2835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23-й </w:t>
            </w:r>
            <w:proofErr w:type="spellStart"/>
            <w:r>
              <w:rPr>
                <w:sz w:val="24"/>
                <w:szCs w:val="24"/>
              </w:rPr>
              <w:t>Гв</w:t>
            </w:r>
            <w:proofErr w:type="spellEnd"/>
            <w:r>
              <w:rPr>
                <w:sz w:val="24"/>
                <w:szCs w:val="24"/>
              </w:rPr>
              <w:t>. Дивизии, д.5 тел.</w:t>
            </w:r>
          </w:p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20-29-08</w:t>
            </w:r>
          </w:p>
        </w:tc>
        <w:tc>
          <w:tcPr>
            <w:tcW w:w="3827" w:type="dxa"/>
          </w:tcPr>
          <w:p w:rsidR="00F95D34" w:rsidRPr="00482A79" w:rsidRDefault="00F95D34" w:rsidP="00E73428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Литературно-творческий мастер-класс "9 мая"</w:t>
            </w:r>
          </w:p>
        </w:tc>
        <w:tc>
          <w:tcPr>
            <w:tcW w:w="6663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Открытка ко Дню Победы в технике </w:t>
            </w:r>
            <w:proofErr w:type="spellStart"/>
            <w:r>
              <w:rPr>
                <w:sz w:val="24"/>
                <w:szCs w:val="24"/>
              </w:rPr>
              <w:t>скапбукинг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F95D34" w:rsidRPr="00482A79" w:rsidRDefault="00F95D34" w:rsidP="0029461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435555">
        <w:trPr>
          <w:trHeight w:val="302"/>
        </w:trPr>
        <w:tc>
          <w:tcPr>
            <w:tcW w:w="15273" w:type="dxa"/>
            <w:gridSpan w:val="6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Детская библиотека № 9 округа Майская горка</w:t>
            </w: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D34" w:rsidRPr="00C71188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 w:rsidRPr="00C71188">
              <w:rPr>
                <w:sz w:val="24"/>
                <w:szCs w:val="24"/>
              </w:rPr>
              <w:t>ул. Первомайская, 4</w:t>
            </w:r>
          </w:p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 w:rsidRPr="00C71188">
              <w:rPr>
                <w:sz w:val="24"/>
                <w:szCs w:val="24"/>
              </w:rPr>
              <w:t>тел. (8182) 68-28-15</w:t>
            </w:r>
          </w:p>
        </w:tc>
        <w:tc>
          <w:tcPr>
            <w:tcW w:w="3827" w:type="dxa"/>
          </w:tcPr>
          <w:p w:rsidR="00F95D34" w:rsidRPr="00482A79" w:rsidRDefault="00F95D34" w:rsidP="00E73428">
            <w:pPr>
              <w:pStyle w:val="a3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мастер-класс "Свеча памяти" с чтением и обсуждением рассказа Бориса Рябинина "Друзья", 6+</w:t>
            </w:r>
          </w:p>
        </w:tc>
        <w:tc>
          <w:tcPr>
            <w:tcW w:w="6663" w:type="dxa"/>
          </w:tcPr>
          <w:p w:rsidR="00F95D34" w:rsidRPr="00482A79" w:rsidRDefault="00F95D34" w:rsidP="0034354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D34" w:rsidRPr="007D0C6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ул. Первомайская, 4</w:t>
            </w:r>
          </w:p>
          <w:p w:rsidR="00F95D34" w:rsidRPr="007D0C6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(8182) 68-28-15</w:t>
            </w:r>
          </w:p>
        </w:tc>
        <w:tc>
          <w:tcPr>
            <w:tcW w:w="3827" w:type="dxa"/>
          </w:tcPr>
          <w:p w:rsidR="00F95D34" w:rsidRPr="007D0C64" w:rsidRDefault="00F95D34" w:rsidP="00E73428">
            <w:pPr>
              <w:pStyle w:val="a3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мастер-класс "Живое пламя" от </w:t>
            </w:r>
            <w:r w:rsidRPr="007D0C64">
              <w:rPr>
                <w:sz w:val="24"/>
                <w:szCs w:val="24"/>
              </w:rPr>
              <w:t>Анны Викторовны Кузнецовой</w:t>
            </w:r>
            <w:r>
              <w:rPr>
                <w:sz w:val="24"/>
                <w:szCs w:val="24"/>
              </w:rPr>
              <w:t>,</w:t>
            </w:r>
            <w:r w:rsidRPr="007D0C64">
              <w:rPr>
                <w:sz w:val="24"/>
                <w:szCs w:val="24"/>
              </w:rPr>
              <w:t xml:space="preserve"> педагога дополнительного образования Центр</w:t>
            </w:r>
            <w:r>
              <w:rPr>
                <w:sz w:val="24"/>
                <w:szCs w:val="24"/>
              </w:rPr>
              <w:t>а</w:t>
            </w:r>
            <w:r w:rsidRPr="007D0C64">
              <w:rPr>
                <w:sz w:val="24"/>
                <w:szCs w:val="24"/>
              </w:rPr>
              <w:t xml:space="preserve"> технического творчества, спо</w:t>
            </w:r>
            <w:r>
              <w:rPr>
                <w:sz w:val="24"/>
                <w:szCs w:val="24"/>
              </w:rPr>
              <w:t>рта и развития детей "Архангел"</w:t>
            </w:r>
            <w:r w:rsidRPr="007D0C64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D34" w:rsidRPr="007D0C64" w:rsidRDefault="00F95D34" w:rsidP="00E73428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Чтение и обсу</w:t>
            </w:r>
            <w:r>
              <w:rPr>
                <w:sz w:val="24"/>
                <w:szCs w:val="24"/>
              </w:rPr>
              <w:t>ждение рассказа Евгения Носова "</w:t>
            </w:r>
            <w:r w:rsidRPr="007D0C64">
              <w:rPr>
                <w:sz w:val="24"/>
                <w:szCs w:val="24"/>
              </w:rPr>
              <w:t>Живое пламя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F95D34" w:rsidRPr="007D0C6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B20756">
        <w:trPr>
          <w:trHeight w:val="302"/>
        </w:trPr>
        <w:tc>
          <w:tcPr>
            <w:tcW w:w="15273" w:type="dxa"/>
            <w:gridSpan w:val="6"/>
          </w:tcPr>
          <w:p w:rsidR="00F95D34" w:rsidRPr="007D0C6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b/>
                <w:i/>
                <w:sz w:val="24"/>
                <w:szCs w:val="24"/>
              </w:rPr>
              <w:t>Библиотека № 10 имени Фёдора Абрамова округа Варавино-Фактория</w:t>
            </w: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15:00-16:30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просп. Ленинградский, д. 269, корп. 1,</w:t>
            </w:r>
          </w:p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 62-09-14</w:t>
            </w:r>
          </w:p>
        </w:tc>
        <w:tc>
          <w:tcPr>
            <w:tcW w:w="3827" w:type="dxa"/>
          </w:tcPr>
          <w:p w:rsidR="00F95D34" w:rsidRPr="007D0C64" w:rsidRDefault="00F95D34" w:rsidP="00E73428">
            <w:pPr>
              <w:pStyle w:val="a3"/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Патриотическая игра по станциям</w:t>
            </w:r>
            <w:r>
              <w:rPr>
                <w:sz w:val="24"/>
                <w:szCs w:val="24"/>
              </w:rPr>
              <w:t>, посвященная 80-летию Победы, "</w:t>
            </w:r>
            <w:r w:rsidRPr="007D0C64">
              <w:rPr>
                <w:sz w:val="24"/>
                <w:szCs w:val="24"/>
              </w:rPr>
              <w:t>Дорогами Победы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D34" w:rsidRPr="007D0C64" w:rsidRDefault="00F95D34" w:rsidP="008F1DAF">
            <w:pPr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К участию приглашаются семьи с детьми.</w:t>
            </w:r>
          </w:p>
          <w:p w:rsidR="00F95D34" w:rsidRPr="007D0C64" w:rsidRDefault="00F95D34" w:rsidP="008F1DAF">
            <w:pPr>
              <w:jc w:val="both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Вместе с сотрудниками библиотеки ребя</w:t>
            </w:r>
            <w:r>
              <w:rPr>
                <w:sz w:val="24"/>
                <w:szCs w:val="24"/>
              </w:rPr>
              <w:t>та отправятся в путешествие по "</w:t>
            </w:r>
            <w:r w:rsidRPr="007D0C64">
              <w:rPr>
                <w:sz w:val="24"/>
                <w:szCs w:val="24"/>
              </w:rPr>
              <w:t>станциям</w:t>
            </w:r>
            <w:r>
              <w:rPr>
                <w:sz w:val="24"/>
                <w:szCs w:val="24"/>
              </w:rPr>
              <w:t>"</w:t>
            </w:r>
            <w:r w:rsidRPr="007D0C64">
              <w:rPr>
                <w:sz w:val="24"/>
                <w:szCs w:val="24"/>
              </w:rPr>
              <w:t>.</w:t>
            </w:r>
          </w:p>
          <w:p w:rsidR="00F95D34" w:rsidRPr="007D0C64" w:rsidRDefault="00F95D34" w:rsidP="006451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"станциях"</w:t>
            </w:r>
            <w:r w:rsidRPr="007D0C64">
              <w:rPr>
                <w:sz w:val="24"/>
                <w:szCs w:val="24"/>
              </w:rPr>
              <w:t xml:space="preserve"> участников ждут исторические викторины, </w:t>
            </w:r>
            <w:proofErr w:type="spellStart"/>
            <w:proofErr w:type="gramStart"/>
            <w:r w:rsidRPr="007D0C64">
              <w:rPr>
                <w:sz w:val="24"/>
                <w:szCs w:val="24"/>
              </w:rPr>
              <w:t>блиц-опросы</w:t>
            </w:r>
            <w:proofErr w:type="spellEnd"/>
            <w:proofErr w:type="gramEnd"/>
            <w:r w:rsidRPr="007D0C64">
              <w:rPr>
                <w:sz w:val="24"/>
                <w:szCs w:val="24"/>
              </w:rPr>
              <w:t>, ребусы, вопросы о самых интересных фактах, событиях и героях Великой Отечественной войны.</w:t>
            </w:r>
          </w:p>
        </w:tc>
        <w:tc>
          <w:tcPr>
            <w:tcW w:w="246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7D0C64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17:00-19:00</w:t>
            </w:r>
          </w:p>
        </w:tc>
        <w:tc>
          <w:tcPr>
            <w:tcW w:w="2835" w:type="dxa"/>
          </w:tcPr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просп. Ленинградский, д. 269, корп. 1,</w:t>
            </w:r>
          </w:p>
          <w:p w:rsidR="00F95D34" w:rsidRPr="007D0C6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 w:rsidRPr="007D0C64">
              <w:rPr>
                <w:sz w:val="24"/>
                <w:szCs w:val="24"/>
              </w:rPr>
              <w:t>тел. 8(8182) 62-09-14</w:t>
            </w:r>
          </w:p>
        </w:tc>
        <w:tc>
          <w:tcPr>
            <w:tcW w:w="3827" w:type="dxa"/>
          </w:tcPr>
          <w:p w:rsidR="00F95D34" w:rsidRPr="007D0C64" w:rsidRDefault="00F95D34" w:rsidP="00E73428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клуба авторской песни 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Вертикаль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>, посвященный 80-летней годовщине Победы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Великой Отечественной войне,</w:t>
            </w:r>
            <w:r w:rsidRPr="007D0C64">
              <w:rPr>
                <w:rFonts w:ascii="Times New Roman" w:hAnsi="Times New Roman"/>
                <w:sz w:val="24"/>
                <w:szCs w:val="24"/>
              </w:rPr>
              <w:t xml:space="preserve"> 6+</w:t>
            </w:r>
          </w:p>
        </w:tc>
        <w:tc>
          <w:tcPr>
            <w:tcW w:w="6663" w:type="dxa"/>
          </w:tcPr>
          <w:p w:rsidR="00F95D34" w:rsidRPr="007D0C64" w:rsidRDefault="00F95D34" w:rsidP="008F1DAF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C64">
              <w:rPr>
                <w:rFonts w:ascii="Times New Roman" w:hAnsi="Times New Roman"/>
                <w:sz w:val="24"/>
                <w:szCs w:val="24"/>
              </w:rPr>
              <w:t xml:space="preserve">Гости мероприятия услышат стихи и песни на военную тематику известных авторов. </w:t>
            </w:r>
          </w:p>
          <w:p w:rsidR="00F95D34" w:rsidRDefault="00F95D34" w:rsidP="008F1DAF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0C64">
              <w:rPr>
                <w:rFonts w:ascii="Times New Roman" w:hAnsi="Times New Roman"/>
                <w:sz w:val="24"/>
                <w:szCs w:val="24"/>
              </w:rPr>
              <w:t>Для зрителей прозвучат пронзительные истории, песни-воспоминания  о мужестве и взаимопомощи.</w:t>
            </w:r>
          </w:p>
          <w:p w:rsidR="006451DF" w:rsidRPr="007D0C64" w:rsidRDefault="006451DF" w:rsidP="008F1DAF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7D0C64" w:rsidRDefault="00F95D34" w:rsidP="008F1DAF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482A79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Варавинская детская библиотека № 11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067DB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166" w:type="dxa"/>
          </w:tcPr>
          <w:p w:rsidR="00F95D34" w:rsidRPr="00067DB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 w:rsidRPr="00067DB9">
              <w:rPr>
                <w:sz w:val="24"/>
                <w:szCs w:val="24"/>
              </w:rPr>
              <w:t>16:00 – 1</w:t>
            </w:r>
            <w:r>
              <w:rPr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:rsidR="00F95D34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Никитова, 1,</w:t>
            </w:r>
          </w:p>
          <w:p w:rsidR="00F95D34" w:rsidRPr="00067DB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8(8182)62-89-66</w:t>
            </w:r>
          </w:p>
        </w:tc>
        <w:tc>
          <w:tcPr>
            <w:tcW w:w="3827" w:type="dxa"/>
          </w:tcPr>
          <w:p w:rsidR="00F95D34" w:rsidRDefault="00F95D34" w:rsidP="00067D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акции с участием </w:t>
            </w:r>
          </w:p>
          <w:p w:rsidR="00F95D34" w:rsidRDefault="00F95D34" w:rsidP="00067DB9">
            <w:pPr>
              <w:jc w:val="both"/>
              <w:rPr>
                <w:sz w:val="24"/>
                <w:szCs w:val="24"/>
              </w:rPr>
            </w:pPr>
            <w:r w:rsidRPr="00067DB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бразцового вокального ансамбля "</w:t>
            </w:r>
            <w:r w:rsidRPr="00067DB9">
              <w:rPr>
                <w:sz w:val="24"/>
                <w:szCs w:val="24"/>
              </w:rPr>
              <w:t>Весёлые нотки</w:t>
            </w:r>
            <w:r>
              <w:rPr>
                <w:sz w:val="24"/>
                <w:szCs w:val="24"/>
              </w:rPr>
              <w:t>"</w:t>
            </w:r>
            <w:r w:rsidRPr="00067DB9">
              <w:rPr>
                <w:sz w:val="24"/>
                <w:szCs w:val="24"/>
              </w:rPr>
              <w:t xml:space="preserve"> Ломоносовского ДК.</w:t>
            </w:r>
          </w:p>
          <w:p w:rsidR="00F95D34" w:rsidRPr="00067DB9" w:rsidRDefault="00F95D34" w:rsidP="00984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м</w:t>
            </w:r>
            <w:r w:rsidRPr="00067DB9">
              <w:rPr>
                <w:sz w:val="24"/>
                <w:szCs w:val="24"/>
              </w:rPr>
              <w:t>астер-класс</w:t>
            </w:r>
            <w:r>
              <w:rPr>
                <w:sz w:val="24"/>
                <w:szCs w:val="24"/>
              </w:rPr>
              <w:t xml:space="preserve"> "Вечный огонь" в технике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, 6+</w:t>
            </w:r>
          </w:p>
          <w:p w:rsidR="00F95D34" w:rsidRPr="00067DB9" w:rsidRDefault="00F95D34" w:rsidP="00067DB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482A79" w:rsidRDefault="00F95D34" w:rsidP="00EF19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ансамбля исполнят 2-3 песни о Великой Отечественной войне.</w:t>
            </w:r>
          </w:p>
        </w:tc>
        <w:tc>
          <w:tcPr>
            <w:tcW w:w="246" w:type="dxa"/>
          </w:tcPr>
          <w:p w:rsidR="00F95D34" w:rsidRPr="00482A7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66" w:type="dxa"/>
          </w:tcPr>
          <w:p w:rsidR="00F95D34" w:rsidRPr="00067DB9" w:rsidRDefault="00F95D34" w:rsidP="00067D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17:10-18:00</w:t>
            </w:r>
          </w:p>
        </w:tc>
        <w:tc>
          <w:tcPr>
            <w:tcW w:w="2835" w:type="dxa"/>
          </w:tcPr>
          <w:p w:rsidR="00F95D34" w:rsidRDefault="00F95D34" w:rsidP="00067D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Никитова, 1,</w:t>
            </w:r>
          </w:p>
          <w:p w:rsidR="00F95D34" w:rsidRPr="00067DB9" w:rsidRDefault="00F95D34" w:rsidP="00067D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8(8182)62-89-66</w:t>
            </w:r>
          </w:p>
        </w:tc>
        <w:tc>
          <w:tcPr>
            <w:tcW w:w="3827" w:type="dxa"/>
          </w:tcPr>
          <w:p w:rsidR="00F95D34" w:rsidRPr="00067DB9" w:rsidRDefault="00F95D34" w:rsidP="00EF196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Квест-</w:t>
            </w:r>
            <w:r w:rsidRPr="00067DB9">
              <w:rPr>
                <w:sz w:val="24"/>
                <w:szCs w:val="24"/>
              </w:rPr>
              <w:t>игра</w:t>
            </w:r>
            <w:proofErr w:type="spellEnd"/>
            <w:r>
              <w:rPr>
                <w:sz w:val="24"/>
                <w:szCs w:val="24"/>
              </w:rPr>
              <w:t xml:space="preserve"> "</w:t>
            </w:r>
            <w:r w:rsidRPr="00067DB9">
              <w:rPr>
                <w:sz w:val="24"/>
                <w:szCs w:val="24"/>
              </w:rPr>
              <w:t>По дорогам Великой</w:t>
            </w:r>
            <w:r>
              <w:rPr>
                <w:sz w:val="24"/>
                <w:szCs w:val="24"/>
              </w:rPr>
              <w:t xml:space="preserve"> Отечественной войны", 6+</w:t>
            </w:r>
          </w:p>
          <w:p w:rsidR="00F95D34" w:rsidRPr="00067DB9" w:rsidRDefault="00F95D34" w:rsidP="00EF19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067DB9" w:rsidRDefault="00F95D34" w:rsidP="00067D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 началом игры </w:t>
            </w:r>
            <w:r w:rsidRPr="00067DB9">
              <w:rPr>
                <w:sz w:val="24"/>
                <w:szCs w:val="24"/>
              </w:rPr>
              <w:t xml:space="preserve">Бородин Борислав, учащийся 30 </w:t>
            </w:r>
            <w:proofErr w:type="spellStart"/>
            <w:r w:rsidRPr="00067DB9">
              <w:rPr>
                <w:sz w:val="24"/>
                <w:szCs w:val="24"/>
              </w:rPr>
              <w:t>шк</w:t>
            </w:r>
            <w:proofErr w:type="spellEnd"/>
            <w:r w:rsidRPr="00067DB9">
              <w:rPr>
                <w:sz w:val="24"/>
                <w:szCs w:val="24"/>
              </w:rPr>
              <w:t>., 3а кл</w:t>
            </w:r>
            <w:r>
              <w:rPr>
                <w:sz w:val="24"/>
                <w:szCs w:val="24"/>
              </w:rPr>
              <w:t xml:space="preserve">асса прочитает стихотворение </w:t>
            </w:r>
            <w:r w:rsidRPr="00067DB9">
              <w:rPr>
                <w:sz w:val="24"/>
                <w:szCs w:val="24"/>
              </w:rPr>
              <w:t xml:space="preserve">Риммы Казаковой </w:t>
            </w:r>
            <w:r>
              <w:rPr>
                <w:sz w:val="24"/>
                <w:szCs w:val="24"/>
              </w:rPr>
              <w:t>"На фотографии в газете…"</w:t>
            </w:r>
          </w:p>
          <w:p w:rsidR="00F95D34" w:rsidRDefault="00F95D34" w:rsidP="00067DB9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Default="00F95D34" w:rsidP="00482A79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F95D34" w:rsidRPr="00482A79" w:rsidTr="00215B86">
        <w:trPr>
          <w:trHeight w:val="302"/>
        </w:trPr>
        <w:tc>
          <w:tcPr>
            <w:tcW w:w="15273" w:type="dxa"/>
            <w:gridSpan w:val="6"/>
          </w:tcPr>
          <w:p w:rsidR="00F95D34" w:rsidRPr="003C2CA4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библиотека № 12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66" w:type="dxa"/>
          </w:tcPr>
          <w:p w:rsidR="00F95D34" w:rsidRPr="003C2CA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16:40</w:t>
            </w:r>
          </w:p>
        </w:tc>
        <w:tc>
          <w:tcPr>
            <w:tcW w:w="2835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Зеньковича, 29</w:t>
            </w:r>
          </w:p>
          <w:p w:rsidR="00F95D34" w:rsidRPr="003C2CA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 45-09-55</w:t>
            </w:r>
          </w:p>
        </w:tc>
        <w:tc>
          <w:tcPr>
            <w:tcW w:w="3827" w:type="dxa"/>
          </w:tcPr>
          <w:p w:rsidR="00F95D34" w:rsidRPr="003C2CA4" w:rsidRDefault="00F95D34" w:rsidP="003604AD">
            <w:pPr>
              <w:pStyle w:val="a3"/>
              <w:jc w:val="both"/>
              <w:rPr>
                <w:sz w:val="24"/>
                <w:szCs w:val="24"/>
              </w:rPr>
            </w:pPr>
            <w:r w:rsidRPr="003604AD">
              <w:rPr>
                <w:sz w:val="24"/>
                <w:szCs w:val="24"/>
              </w:rPr>
              <w:t>Творческий мастер-класс</w:t>
            </w:r>
            <w:r>
              <w:rPr>
                <w:sz w:val="24"/>
                <w:szCs w:val="24"/>
              </w:rPr>
              <w:t xml:space="preserve"> "Значок Победы»</w:t>
            </w:r>
            <w:r w:rsidRPr="003604AD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D34" w:rsidRPr="00D40F9D" w:rsidRDefault="00F95D34" w:rsidP="00D40F9D">
            <w:pPr>
              <w:jc w:val="both"/>
              <w:rPr>
                <w:sz w:val="24"/>
                <w:szCs w:val="24"/>
              </w:rPr>
            </w:pPr>
            <w:r w:rsidRPr="00D40F9D">
              <w:rPr>
                <w:sz w:val="24"/>
                <w:szCs w:val="24"/>
              </w:rPr>
              <w:t>Участники изготовят значок из глины с изображением цифры «9», гвоздики, голубя</w:t>
            </w:r>
          </w:p>
          <w:p w:rsidR="00F95D34" w:rsidRPr="00D40F9D" w:rsidRDefault="00F95D34" w:rsidP="00D40F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3C2CA4" w:rsidRDefault="00F95D34" w:rsidP="00D40F9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66" w:type="dxa"/>
          </w:tcPr>
          <w:p w:rsidR="00F95D34" w:rsidRPr="003C2CA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– 18:00</w:t>
            </w:r>
          </w:p>
        </w:tc>
        <w:tc>
          <w:tcPr>
            <w:tcW w:w="2835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Зеньковича, 29</w:t>
            </w:r>
          </w:p>
          <w:p w:rsidR="00F95D34" w:rsidRPr="003C2CA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8(8182) 45-09-55</w:t>
            </w:r>
          </w:p>
        </w:tc>
        <w:tc>
          <w:tcPr>
            <w:tcW w:w="3827" w:type="dxa"/>
          </w:tcPr>
          <w:p w:rsidR="00F95D34" w:rsidRPr="00D40F9D" w:rsidRDefault="00F95D34" w:rsidP="006451DF">
            <w:pPr>
              <w:jc w:val="both"/>
              <w:rPr>
                <w:sz w:val="24"/>
                <w:szCs w:val="24"/>
              </w:rPr>
            </w:pPr>
            <w:r w:rsidRPr="003604AD">
              <w:rPr>
                <w:sz w:val="24"/>
                <w:szCs w:val="24"/>
              </w:rPr>
              <w:t>Концертная программа</w:t>
            </w:r>
            <w:r w:rsidRPr="00D40F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"В сердце ты у каждого, Победа!"   </w:t>
            </w:r>
            <w:r w:rsidRPr="00D40F9D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участием фольклорного ансамбля "Веретенце" и хора ветеранов "</w:t>
            </w:r>
            <w:r w:rsidRPr="00D40F9D">
              <w:rPr>
                <w:sz w:val="24"/>
                <w:szCs w:val="24"/>
              </w:rPr>
              <w:t>Калинушка</w:t>
            </w:r>
            <w:r>
              <w:rPr>
                <w:sz w:val="24"/>
                <w:szCs w:val="24"/>
              </w:rPr>
              <w:t>"</w:t>
            </w:r>
            <w:r w:rsidRPr="00D40F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F95D34" w:rsidRPr="00D40F9D" w:rsidRDefault="00F95D34" w:rsidP="00D40F9D">
            <w:pPr>
              <w:rPr>
                <w:sz w:val="24"/>
                <w:szCs w:val="24"/>
              </w:rPr>
            </w:pPr>
            <w:r w:rsidRPr="00D40F9D">
              <w:rPr>
                <w:sz w:val="24"/>
                <w:szCs w:val="24"/>
              </w:rPr>
              <w:t xml:space="preserve">Участники концерта исполнят песни о Победе, </w:t>
            </w:r>
            <w:r>
              <w:rPr>
                <w:sz w:val="24"/>
                <w:szCs w:val="24"/>
              </w:rPr>
              <w:t xml:space="preserve">о </w:t>
            </w:r>
            <w:r w:rsidRPr="00D40F9D">
              <w:rPr>
                <w:sz w:val="24"/>
                <w:szCs w:val="24"/>
              </w:rPr>
              <w:t>России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6" w:type="dxa"/>
          </w:tcPr>
          <w:p w:rsidR="00F95D34" w:rsidRPr="003C2CA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482A79" w:rsidRDefault="00F95D34" w:rsidP="009A44F2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детская библиотека № 13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Рейдовая, 7 </w:t>
            </w:r>
          </w:p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45-09-65</w:t>
            </w:r>
          </w:p>
        </w:tc>
        <w:tc>
          <w:tcPr>
            <w:tcW w:w="3827" w:type="dxa"/>
          </w:tcPr>
          <w:p w:rsidR="00F95D34" w:rsidRPr="00947960" w:rsidRDefault="00F95D34" w:rsidP="00215B86">
            <w:pPr>
              <w:pStyle w:val="a6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 встреча  с  ансамблем "Созвучие"</w:t>
            </w:r>
          </w:p>
          <w:p w:rsidR="00F95D34" w:rsidRPr="00482A79" w:rsidRDefault="00F95D34" w:rsidP="00215B86">
            <w:pPr>
              <w:pStyle w:val="a6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"И песня помогала побеждать…", 18+</w:t>
            </w:r>
          </w:p>
        </w:tc>
        <w:tc>
          <w:tcPr>
            <w:tcW w:w="6663" w:type="dxa"/>
          </w:tcPr>
          <w:p w:rsidR="00F95D34" w:rsidRPr="00482A79" w:rsidRDefault="00F95D34" w:rsidP="004D49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Прозвучат</w:t>
            </w:r>
            <w:r w:rsidRPr="00947960">
              <w:rPr>
                <w:sz w:val="24"/>
                <w:szCs w:val="24"/>
              </w:rPr>
              <w:t xml:space="preserve"> старые, и новые военные песни</w:t>
            </w:r>
          </w:p>
        </w:tc>
        <w:tc>
          <w:tcPr>
            <w:tcW w:w="246" w:type="dxa"/>
          </w:tcPr>
          <w:p w:rsidR="00F95D34" w:rsidRPr="00482A79" w:rsidRDefault="00F95D34" w:rsidP="004D49E5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Рейдовая, 7 </w:t>
            </w:r>
          </w:p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8(8182) 45-09-65</w:t>
            </w:r>
          </w:p>
        </w:tc>
        <w:tc>
          <w:tcPr>
            <w:tcW w:w="3827" w:type="dxa"/>
          </w:tcPr>
          <w:p w:rsidR="00F95D34" w:rsidRPr="00482A79" w:rsidRDefault="00F95D34" w:rsidP="007A1F24">
            <w:pPr>
              <w:pStyle w:val="a6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"</w:t>
            </w:r>
            <w:r w:rsidRPr="00947960">
              <w:rPr>
                <w:rFonts w:ascii="Times New Roman" w:hAnsi="Times New Roman"/>
                <w:sz w:val="24"/>
                <w:szCs w:val="24"/>
              </w:rPr>
              <w:t xml:space="preserve">Открытка </w:t>
            </w:r>
            <w:r>
              <w:rPr>
                <w:rFonts w:ascii="Times New Roman" w:hAnsi="Times New Roman"/>
                <w:sz w:val="24"/>
                <w:szCs w:val="24"/>
              </w:rPr>
              <w:t>ветерану", 6+</w:t>
            </w:r>
          </w:p>
        </w:tc>
        <w:tc>
          <w:tcPr>
            <w:tcW w:w="6663" w:type="dxa"/>
          </w:tcPr>
          <w:p w:rsidR="00F95D34" w:rsidRPr="00482A79" w:rsidRDefault="00F95D34" w:rsidP="004D49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изготовят поздравительную открытку для ветеранов округа.</w:t>
            </w:r>
          </w:p>
        </w:tc>
        <w:tc>
          <w:tcPr>
            <w:tcW w:w="246" w:type="dxa"/>
          </w:tcPr>
          <w:p w:rsidR="00F95D34" w:rsidRPr="00E62133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0A6565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Исакогорская библиотека № 14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166" w:type="dxa"/>
          </w:tcPr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</w:rPr>
              <w:t>16:00</w:t>
            </w:r>
            <w:r>
              <w:rPr>
                <w:color w:val="000000" w:themeColor="text1"/>
                <w:sz w:val="24"/>
                <w:szCs w:val="24"/>
              </w:rPr>
              <w:t>-17:00</w:t>
            </w:r>
          </w:p>
        </w:tc>
        <w:tc>
          <w:tcPr>
            <w:tcW w:w="2835" w:type="dxa"/>
          </w:tcPr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DE4CF1">
              <w:rPr>
                <w:color w:val="000000" w:themeColor="text1"/>
                <w:sz w:val="24"/>
                <w:szCs w:val="24"/>
              </w:rPr>
              <w:t>л. Штурманская, д. 3</w:t>
            </w:r>
          </w:p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8"/>
                <w:szCs w:val="28"/>
              </w:rPr>
            </w:pP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(8182) 45-57-65</w:t>
            </w:r>
          </w:p>
        </w:tc>
        <w:tc>
          <w:tcPr>
            <w:tcW w:w="3827" w:type="dxa"/>
          </w:tcPr>
          <w:p w:rsidR="00F95D34" w:rsidRPr="00DE4CF1" w:rsidRDefault="00F95D34" w:rsidP="007A1F2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Творческий м</w:t>
            </w:r>
            <w:r w:rsidRPr="00DE4CF1"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стер-класс "Гвоздика-Победы", 18</w:t>
            </w:r>
            <w:r w:rsidRPr="00DE4CF1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663" w:type="dxa"/>
          </w:tcPr>
          <w:p w:rsidR="00F95D34" w:rsidRPr="00DE4CF1" w:rsidRDefault="00F95D34" w:rsidP="0017336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</w:rPr>
              <w:t>Изготовление гвоздики с применением гофрированной бумаги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6" w:type="dxa"/>
          </w:tcPr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66" w:type="dxa"/>
          </w:tcPr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</w:rPr>
              <w:t>17:00</w:t>
            </w:r>
            <w:r>
              <w:rPr>
                <w:color w:val="000000" w:themeColor="text1"/>
                <w:sz w:val="24"/>
                <w:szCs w:val="24"/>
              </w:rPr>
              <w:t>-18:00</w:t>
            </w:r>
          </w:p>
        </w:tc>
        <w:tc>
          <w:tcPr>
            <w:tcW w:w="2835" w:type="dxa"/>
          </w:tcPr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DE4CF1">
              <w:rPr>
                <w:color w:val="000000" w:themeColor="text1"/>
                <w:sz w:val="24"/>
                <w:szCs w:val="24"/>
              </w:rPr>
              <w:t>л. Штурманская, д. 3</w:t>
            </w:r>
          </w:p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(8182) 45-57-65</w:t>
            </w:r>
          </w:p>
        </w:tc>
        <w:tc>
          <w:tcPr>
            <w:tcW w:w="3827" w:type="dxa"/>
          </w:tcPr>
          <w:p w:rsidR="00F95D34" w:rsidRPr="00DE4CF1" w:rsidRDefault="00F95D34" w:rsidP="00215B8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Интеллектуальная игра "Война. Победа. Память",</w:t>
            </w:r>
            <w:r w:rsidRPr="00DE4CF1">
              <w:rPr>
                <w:color w:val="000000" w:themeColor="text1"/>
                <w:sz w:val="24"/>
                <w:szCs w:val="24"/>
              </w:rPr>
              <w:t xml:space="preserve"> 12+</w:t>
            </w:r>
          </w:p>
        </w:tc>
        <w:tc>
          <w:tcPr>
            <w:tcW w:w="6663" w:type="dxa"/>
          </w:tcPr>
          <w:p w:rsidR="00F95D34" w:rsidRPr="00DE4CF1" w:rsidRDefault="00F95D34" w:rsidP="007A1F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4CF1">
              <w:rPr>
                <w:color w:val="000000" w:themeColor="text1"/>
                <w:sz w:val="24"/>
                <w:szCs w:val="24"/>
              </w:rPr>
              <w:t xml:space="preserve">Игра составлена из разделов: люди, события, факты. Тематика вопросов затрагивает следующие темы: </w:t>
            </w:r>
            <w:r>
              <w:rPr>
                <w:color w:val="000000" w:themeColor="text1"/>
                <w:sz w:val="24"/>
                <w:szCs w:val="24"/>
              </w:rPr>
              <w:t>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Великие сражения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", 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Герои и подвиги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", 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Командующие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Техника. Оружие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", 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Музыка Победы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Pr="00DE4CF1">
              <w:rPr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246" w:type="dxa"/>
          </w:tcPr>
          <w:p w:rsidR="00F95D34" w:rsidRPr="00DE4CF1" w:rsidRDefault="00F95D34" w:rsidP="00215B86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0A6565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Исакогорская детская библиотека № 15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66" w:type="dxa"/>
            <w:vAlign w:val="center"/>
          </w:tcPr>
          <w:p w:rsidR="00F95D34" w:rsidRPr="00482A79" w:rsidRDefault="00F95D34" w:rsidP="00215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  <w:vAlign w:val="center"/>
          </w:tcPr>
          <w:p w:rsidR="00F95D34" w:rsidRDefault="00F95D34" w:rsidP="00215B86">
            <w:pPr>
              <w:pStyle w:val="a3"/>
              <w:rPr>
                <w:sz w:val="24"/>
                <w:szCs w:val="24"/>
              </w:rPr>
            </w:pPr>
            <w:r w:rsidRPr="00D82DD7">
              <w:rPr>
                <w:sz w:val="24"/>
                <w:szCs w:val="24"/>
              </w:rPr>
              <w:t>ул. Магистральная, д.45</w:t>
            </w:r>
          </w:p>
          <w:p w:rsidR="00F95D34" w:rsidRPr="00482A79" w:rsidRDefault="00F95D34" w:rsidP="00215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 8(8182) 62-64-69</w:t>
            </w:r>
          </w:p>
        </w:tc>
        <w:tc>
          <w:tcPr>
            <w:tcW w:w="3827" w:type="dxa"/>
            <w:vAlign w:val="center"/>
          </w:tcPr>
          <w:p w:rsidR="00F95D34" w:rsidRPr="00D82DD7" w:rsidRDefault="00F95D34" w:rsidP="007A1F24">
            <w:pPr>
              <w:jc w:val="both"/>
              <w:rPr>
                <w:sz w:val="24"/>
                <w:szCs w:val="24"/>
              </w:rPr>
            </w:pPr>
            <w:r w:rsidRPr="007A1F24">
              <w:rPr>
                <w:sz w:val="24"/>
                <w:szCs w:val="24"/>
              </w:rPr>
              <w:t xml:space="preserve">Семейный праздник </w:t>
            </w:r>
            <w:r>
              <w:rPr>
                <w:sz w:val="24"/>
                <w:szCs w:val="24"/>
              </w:rPr>
              <w:t>"</w:t>
            </w:r>
            <w:r w:rsidRPr="007A1F24">
              <w:rPr>
                <w:sz w:val="24"/>
                <w:szCs w:val="24"/>
              </w:rPr>
              <w:t>Мы лишь по книгам знаем о войне</w:t>
            </w:r>
            <w:r>
              <w:rPr>
                <w:sz w:val="24"/>
                <w:szCs w:val="24"/>
              </w:rPr>
              <w:t>"</w:t>
            </w:r>
            <w:r w:rsidRPr="007A1F24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  <w:vAlign w:val="center"/>
          </w:tcPr>
          <w:p w:rsidR="00F95D34" w:rsidRPr="00482A79" w:rsidRDefault="00F95D34" w:rsidP="007A1F2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Состоится подведение итогов  конкурса </w:t>
            </w:r>
            <w:proofErr w:type="spellStart"/>
            <w:r>
              <w:rPr>
                <w:sz w:val="24"/>
                <w:szCs w:val="24"/>
              </w:rPr>
              <w:t>буклуков</w:t>
            </w:r>
            <w:proofErr w:type="spellEnd"/>
            <w:r>
              <w:rPr>
                <w:sz w:val="24"/>
                <w:szCs w:val="24"/>
              </w:rPr>
              <w:t>. Для родителей с детьми состоится викторина "По страницам книг о Великой Отечественной войне".</w:t>
            </w:r>
          </w:p>
        </w:tc>
        <w:tc>
          <w:tcPr>
            <w:tcW w:w="246" w:type="dxa"/>
            <w:vAlign w:val="center"/>
          </w:tcPr>
          <w:p w:rsidR="00F95D34" w:rsidRPr="00482A79" w:rsidRDefault="00F95D34" w:rsidP="00215B86">
            <w:pPr>
              <w:pStyle w:val="a3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166" w:type="dxa"/>
            <w:vAlign w:val="center"/>
          </w:tcPr>
          <w:p w:rsidR="00F95D34" w:rsidRPr="00482A79" w:rsidRDefault="00F95D34" w:rsidP="00215B8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  <w:vAlign w:val="center"/>
          </w:tcPr>
          <w:p w:rsidR="00F95D34" w:rsidRPr="00F64F49" w:rsidRDefault="00F95D34" w:rsidP="00215B86">
            <w:pPr>
              <w:pStyle w:val="a3"/>
              <w:rPr>
                <w:sz w:val="24"/>
                <w:szCs w:val="24"/>
              </w:rPr>
            </w:pPr>
            <w:r w:rsidRPr="00F64F49">
              <w:rPr>
                <w:sz w:val="24"/>
                <w:szCs w:val="24"/>
              </w:rPr>
              <w:t>ул. Магистральная, д.45</w:t>
            </w:r>
          </w:p>
          <w:p w:rsidR="00F95D34" w:rsidRPr="00482A79" w:rsidRDefault="00F95D34" w:rsidP="00215B86">
            <w:pPr>
              <w:pStyle w:val="a3"/>
              <w:rPr>
                <w:sz w:val="24"/>
                <w:szCs w:val="24"/>
              </w:rPr>
            </w:pPr>
            <w:r w:rsidRPr="00F64F49">
              <w:rPr>
                <w:sz w:val="24"/>
                <w:szCs w:val="24"/>
              </w:rPr>
              <w:t>тел.:  8(8182) 62-64-69</w:t>
            </w:r>
          </w:p>
        </w:tc>
        <w:tc>
          <w:tcPr>
            <w:tcW w:w="3827" w:type="dxa"/>
            <w:vAlign w:val="center"/>
          </w:tcPr>
          <w:p w:rsidR="00F95D34" w:rsidRPr="00F64F49" w:rsidRDefault="00F95D34" w:rsidP="00543F8B">
            <w:pPr>
              <w:jc w:val="both"/>
              <w:rPr>
                <w:sz w:val="24"/>
                <w:szCs w:val="24"/>
              </w:rPr>
            </w:pPr>
            <w:r w:rsidRPr="00F64F49">
              <w:rPr>
                <w:sz w:val="24"/>
                <w:szCs w:val="24"/>
                <w:shd w:val="clear" w:color="auto" w:fill="FFFFFF"/>
              </w:rPr>
              <w:t>Литературно-музыкальная композиция о женщинах, участницах Великой Отечественной войны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"</w:t>
            </w:r>
            <w:r w:rsidRPr="00F64F49">
              <w:rPr>
                <w:sz w:val="24"/>
                <w:szCs w:val="24"/>
              </w:rPr>
              <w:t>Не женщины придумали войну</w:t>
            </w:r>
            <w:r>
              <w:rPr>
                <w:sz w:val="24"/>
                <w:szCs w:val="24"/>
              </w:rPr>
              <w:t>", 12+</w:t>
            </w:r>
          </w:p>
        </w:tc>
        <w:tc>
          <w:tcPr>
            <w:tcW w:w="6663" w:type="dxa"/>
            <w:vAlign w:val="center"/>
          </w:tcPr>
          <w:p w:rsidR="00F95D34" w:rsidRPr="00F64F49" w:rsidRDefault="00F95D34" w:rsidP="007A1F2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Просмотр отрывков из документального фильма  </w:t>
            </w:r>
            <w:r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  <w:shd w:val="clear" w:color="auto" w:fill="FFFFFF"/>
              </w:rPr>
              <w:t xml:space="preserve">Тайны </w:t>
            </w:r>
            <w:r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  <w:shd w:val="clear" w:color="auto" w:fill="FFFFFF"/>
              </w:rPr>
              <w:t>ночных ведьм"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6" w:type="dxa"/>
            <w:vAlign w:val="center"/>
          </w:tcPr>
          <w:p w:rsidR="00F95D34" w:rsidRPr="00482A79" w:rsidRDefault="00F95D34" w:rsidP="00215B86">
            <w:pPr>
              <w:pStyle w:val="a3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0A6565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Цигломенская библиотека № 16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2835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Севстрой, 2, </w:t>
            </w:r>
          </w:p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  <w:r>
              <w:t xml:space="preserve"> </w:t>
            </w:r>
            <w:r w:rsidRPr="00B36247">
              <w:rPr>
                <w:sz w:val="24"/>
                <w:szCs w:val="24"/>
              </w:rPr>
              <w:t>8(8182) 47-89-78</w:t>
            </w:r>
          </w:p>
        </w:tc>
        <w:tc>
          <w:tcPr>
            <w:tcW w:w="3827" w:type="dxa"/>
          </w:tcPr>
          <w:p w:rsidR="00F95D34" w:rsidRDefault="00F95D34" w:rsidP="00215B86">
            <w:pPr>
              <w:pStyle w:val="a6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  <w:p w:rsidR="00F95D34" w:rsidRPr="00482A79" w:rsidRDefault="00F95D34" w:rsidP="007A1F24">
            <w:pPr>
              <w:pStyle w:val="a6"/>
              <w:ind w:lef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"Гвоздика Победы"</w:t>
            </w:r>
            <w:r w:rsidRPr="00A31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31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63" w:type="dxa"/>
          </w:tcPr>
          <w:p w:rsidR="00F95D34" w:rsidRPr="00482A79" w:rsidRDefault="00F95D34" w:rsidP="00AA2A9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мероприятия послушают отрывки из военных произведений,</w:t>
            </w:r>
            <w:r>
              <w:t xml:space="preserve"> </w:t>
            </w:r>
            <w:r w:rsidRPr="004448E1">
              <w:rPr>
                <w:sz w:val="24"/>
                <w:szCs w:val="24"/>
              </w:rPr>
              <w:t>создадут красные гвоздики из бумаги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6" w:type="dxa"/>
          </w:tcPr>
          <w:p w:rsidR="00F95D34" w:rsidRPr="00482A79" w:rsidRDefault="00F95D34" w:rsidP="00AA2A91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D34" w:rsidRDefault="00F95D34" w:rsidP="00AA2A91">
            <w:pPr>
              <w:pStyle w:val="a3"/>
              <w:jc w:val="center"/>
              <w:rPr>
                <w:sz w:val="24"/>
                <w:szCs w:val="24"/>
              </w:rPr>
            </w:pPr>
            <w:r w:rsidRPr="00B36247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B36247">
              <w:rPr>
                <w:sz w:val="24"/>
                <w:szCs w:val="24"/>
              </w:rPr>
              <w:t>Севстрой, 2,</w:t>
            </w:r>
            <w:r>
              <w:rPr>
                <w:sz w:val="24"/>
                <w:szCs w:val="24"/>
              </w:rPr>
              <w:t xml:space="preserve"> </w:t>
            </w:r>
          </w:p>
          <w:p w:rsidR="00F95D34" w:rsidRPr="00482A79" w:rsidRDefault="00F95D34" w:rsidP="00AA2A91">
            <w:pPr>
              <w:pStyle w:val="a3"/>
              <w:jc w:val="center"/>
              <w:rPr>
                <w:sz w:val="24"/>
                <w:szCs w:val="24"/>
              </w:rPr>
            </w:pPr>
            <w:r w:rsidRPr="00B36247">
              <w:rPr>
                <w:sz w:val="24"/>
                <w:szCs w:val="24"/>
              </w:rPr>
              <w:t>тел. 8(8182) 47-89-78</w:t>
            </w:r>
          </w:p>
        </w:tc>
        <w:tc>
          <w:tcPr>
            <w:tcW w:w="3827" w:type="dxa"/>
          </w:tcPr>
          <w:p w:rsidR="00F95D34" w:rsidRPr="00482A79" w:rsidRDefault="00F95D34" w:rsidP="007A1F24">
            <w:pPr>
              <w:pStyle w:val="a6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Вечер исторической памяти "У войны не женское лицо"</w:t>
            </w:r>
            <w:r w:rsidRPr="00A31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1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63" w:type="dxa"/>
          </w:tcPr>
          <w:p w:rsidR="00F95D34" w:rsidRPr="00482A79" w:rsidRDefault="00F95D34" w:rsidP="00AA2A9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мероприятия узнают </w:t>
            </w:r>
            <w:r w:rsidRPr="00A31232">
              <w:rPr>
                <w:sz w:val="24"/>
                <w:szCs w:val="24"/>
              </w:rPr>
              <w:t>о вкладе женщин в Великую Победу. Посредством литературы, поэзии, музыки б</w:t>
            </w:r>
            <w:r>
              <w:rPr>
                <w:sz w:val="24"/>
                <w:szCs w:val="24"/>
              </w:rPr>
              <w:t xml:space="preserve">удет </w:t>
            </w:r>
            <w:r w:rsidRPr="00A31232">
              <w:rPr>
                <w:sz w:val="24"/>
                <w:szCs w:val="24"/>
              </w:rPr>
              <w:t xml:space="preserve"> воспроизведена атмосфера войны, в которой пришлось жить женщинам разных возрастов.</w:t>
            </w:r>
          </w:p>
        </w:tc>
        <w:tc>
          <w:tcPr>
            <w:tcW w:w="24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0A6565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Библиотека № 17 им. Н. М. Рубцова округа Майская горка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66" w:type="dxa"/>
          </w:tcPr>
          <w:p w:rsidR="00F95D34" w:rsidRPr="00482A7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2835" w:type="dxa"/>
          </w:tcPr>
          <w:p w:rsidR="00F95D34" w:rsidRPr="00482A79" w:rsidRDefault="00F95D34" w:rsidP="00482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Холмогорская</w:t>
            </w:r>
            <w:proofErr w:type="gramEnd"/>
            <w:r>
              <w:rPr>
                <w:sz w:val="24"/>
                <w:szCs w:val="24"/>
              </w:rPr>
              <w:t>, 16, тел. 8(8182) 62-78-29</w:t>
            </w:r>
          </w:p>
        </w:tc>
        <w:tc>
          <w:tcPr>
            <w:tcW w:w="3827" w:type="dxa"/>
          </w:tcPr>
          <w:p w:rsidR="00F95D34" w:rsidRPr="005C68E8" w:rsidRDefault="00F95D34" w:rsidP="005C68E8">
            <w:pPr>
              <w:jc w:val="center"/>
              <w:rPr>
                <w:sz w:val="24"/>
                <w:szCs w:val="24"/>
              </w:rPr>
            </w:pPr>
            <w:r w:rsidRPr="005C68E8">
              <w:rPr>
                <w:sz w:val="24"/>
                <w:szCs w:val="24"/>
              </w:rPr>
              <w:t>Лит</w:t>
            </w:r>
            <w:r>
              <w:rPr>
                <w:sz w:val="24"/>
                <w:szCs w:val="24"/>
              </w:rPr>
              <w:t>ературно-музыкальная программа "</w:t>
            </w:r>
            <w:r w:rsidRPr="005C68E8">
              <w:rPr>
                <w:sz w:val="24"/>
                <w:szCs w:val="24"/>
              </w:rPr>
              <w:t>Чтоб жили в памяти герои з</w:t>
            </w:r>
            <w:r>
              <w:rPr>
                <w:sz w:val="24"/>
                <w:szCs w:val="24"/>
              </w:rPr>
              <w:t>емляки", 12+</w:t>
            </w:r>
          </w:p>
          <w:p w:rsidR="00F95D34" w:rsidRPr="00482A79" w:rsidRDefault="00F95D34" w:rsidP="00482A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Default="00F95D34" w:rsidP="005C68E8">
            <w:pPr>
              <w:jc w:val="both"/>
              <w:rPr>
                <w:sz w:val="24"/>
                <w:szCs w:val="24"/>
              </w:rPr>
            </w:pPr>
            <w:r w:rsidRPr="005C68E8">
              <w:rPr>
                <w:sz w:val="24"/>
                <w:szCs w:val="24"/>
              </w:rPr>
              <w:t>Оформление в читальном зале:</w:t>
            </w:r>
            <w:r>
              <w:rPr>
                <w:sz w:val="24"/>
                <w:szCs w:val="24"/>
              </w:rPr>
              <w:t xml:space="preserve"> планшетная выставка "</w:t>
            </w:r>
            <w:r w:rsidRPr="005C68E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ечная память погибшим в годы Великой Отечественной войны" и книжная выставка "</w:t>
            </w:r>
            <w:r w:rsidRPr="005C68E8">
              <w:rPr>
                <w:sz w:val="24"/>
                <w:szCs w:val="24"/>
              </w:rPr>
              <w:t>Никто не забыт, ничто не забыто</w:t>
            </w:r>
            <w:r>
              <w:rPr>
                <w:sz w:val="24"/>
                <w:szCs w:val="24"/>
              </w:rPr>
              <w:t>", где представлены</w:t>
            </w:r>
            <w:r w:rsidRPr="005C68E8">
              <w:rPr>
                <w:sz w:val="24"/>
                <w:szCs w:val="24"/>
              </w:rPr>
              <w:t xml:space="preserve"> книги Сергея Яковлева.</w:t>
            </w:r>
          </w:p>
          <w:p w:rsidR="00F95D34" w:rsidRPr="00482A79" w:rsidRDefault="00F95D34" w:rsidP="006451DF">
            <w:pPr>
              <w:jc w:val="both"/>
              <w:rPr>
                <w:sz w:val="24"/>
                <w:szCs w:val="24"/>
              </w:rPr>
            </w:pPr>
            <w:r w:rsidRPr="005C68E8">
              <w:rPr>
                <w:sz w:val="24"/>
                <w:szCs w:val="24"/>
              </w:rPr>
              <w:t xml:space="preserve">Выступление </w:t>
            </w:r>
            <w:r>
              <w:rPr>
                <w:sz w:val="24"/>
                <w:szCs w:val="24"/>
              </w:rPr>
              <w:t>народного самодеятельного коллектива "Х</w:t>
            </w:r>
            <w:r w:rsidRPr="005C68E8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 xml:space="preserve"> русской песни "</w:t>
            </w:r>
            <w:r w:rsidRPr="005C68E8">
              <w:rPr>
                <w:sz w:val="24"/>
                <w:szCs w:val="24"/>
              </w:rPr>
              <w:t>Реченька</w:t>
            </w:r>
            <w:r>
              <w:rPr>
                <w:sz w:val="24"/>
                <w:szCs w:val="24"/>
              </w:rPr>
              <w:t>"</w:t>
            </w:r>
            <w:r w:rsidRPr="005C68E8">
              <w:rPr>
                <w:sz w:val="24"/>
                <w:szCs w:val="24"/>
              </w:rPr>
              <w:t xml:space="preserve"> (3- 4 песни о Родине и военные)</w:t>
            </w:r>
            <w:r>
              <w:rPr>
                <w:sz w:val="24"/>
                <w:szCs w:val="24"/>
              </w:rPr>
              <w:t xml:space="preserve">. </w:t>
            </w:r>
            <w:r w:rsidRPr="005C68E8">
              <w:rPr>
                <w:sz w:val="24"/>
                <w:szCs w:val="24"/>
              </w:rPr>
              <w:t>Рассказ о</w:t>
            </w:r>
            <w:r>
              <w:rPr>
                <w:sz w:val="24"/>
                <w:szCs w:val="24"/>
              </w:rPr>
              <w:t xml:space="preserve"> журналисте, краеведе </w:t>
            </w:r>
            <w:r w:rsidRPr="005C68E8">
              <w:rPr>
                <w:sz w:val="24"/>
                <w:szCs w:val="24"/>
              </w:rPr>
              <w:t>Яковлеве Сергее Яковлевиче, трудившемся 38</w:t>
            </w:r>
            <w:r>
              <w:rPr>
                <w:sz w:val="24"/>
                <w:szCs w:val="24"/>
              </w:rPr>
              <w:t xml:space="preserve"> </w:t>
            </w:r>
            <w:r w:rsidRPr="005C68E8">
              <w:rPr>
                <w:sz w:val="24"/>
                <w:szCs w:val="24"/>
              </w:rPr>
              <w:t xml:space="preserve">лет на ЛДК имени Ленина, о его книгах, о </w:t>
            </w:r>
            <w:r>
              <w:rPr>
                <w:sz w:val="24"/>
                <w:szCs w:val="24"/>
              </w:rPr>
              <w:t>создании патриотического клуба "</w:t>
            </w:r>
            <w:r w:rsidRPr="005C68E8">
              <w:rPr>
                <w:sz w:val="24"/>
                <w:szCs w:val="24"/>
              </w:rPr>
              <w:t>Поиск</w:t>
            </w:r>
            <w:r>
              <w:rPr>
                <w:sz w:val="24"/>
                <w:szCs w:val="24"/>
              </w:rPr>
              <w:t>", о написании "</w:t>
            </w:r>
            <w:r w:rsidRPr="005C68E8">
              <w:rPr>
                <w:sz w:val="24"/>
                <w:szCs w:val="24"/>
              </w:rPr>
              <w:t>Книги памяти</w:t>
            </w:r>
            <w:r>
              <w:rPr>
                <w:sz w:val="24"/>
                <w:szCs w:val="24"/>
              </w:rPr>
              <w:t>"</w:t>
            </w:r>
            <w:r w:rsidRPr="005C68E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"</w:t>
            </w:r>
            <w:r w:rsidRPr="005C68E8">
              <w:rPr>
                <w:sz w:val="24"/>
                <w:szCs w:val="24"/>
              </w:rPr>
              <w:t>От стен Кремля до стен Рейхстага</w:t>
            </w:r>
            <w:r>
              <w:rPr>
                <w:sz w:val="24"/>
                <w:szCs w:val="24"/>
              </w:rPr>
              <w:t>"</w:t>
            </w:r>
            <w:r w:rsidRPr="005C68E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"</w:t>
            </w:r>
            <w:r w:rsidRPr="005C68E8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икто не забыт, ничто не забыто!"</w:t>
            </w:r>
            <w:r w:rsidRPr="005C68E8">
              <w:rPr>
                <w:sz w:val="24"/>
                <w:szCs w:val="24"/>
              </w:rPr>
              <w:t>, о</w:t>
            </w:r>
            <w:r>
              <w:rPr>
                <w:sz w:val="24"/>
                <w:szCs w:val="24"/>
              </w:rPr>
              <w:t xml:space="preserve"> работе ЛДК им. Ленина в годы войны. Видео "Всё для фронта"</w:t>
            </w:r>
            <w:r w:rsidRPr="005C68E8">
              <w:rPr>
                <w:sz w:val="24"/>
                <w:szCs w:val="24"/>
              </w:rPr>
              <w:t xml:space="preserve"> (Климова Аня, ученица 3в школы №95 им. П.Г.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C68E8">
              <w:rPr>
                <w:sz w:val="24"/>
                <w:szCs w:val="24"/>
              </w:rPr>
              <w:t>Лушева</w:t>
            </w:r>
            <w:proofErr w:type="spellEnd"/>
            <w:r w:rsidRPr="005C68E8">
              <w:rPr>
                <w:sz w:val="24"/>
                <w:szCs w:val="24"/>
              </w:rPr>
              <w:t>) о работе лесопильных заводов в Архангельске в годы войны.</w:t>
            </w:r>
            <w:r>
              <w:rPr>
                <w:sz w:val="24"/>
                <w:szCs w:val="24"/>
              </w:rPr>
              <w:t xml:space="preserve"> </w:t>
            </w:r>
            <w:r w:rsidRPr="005C68E8">
              <w:rPr>
                <w:sz w:val="24"/>
                <w:szCs w:val="24"/>
              </w:rPr>
              <w:t>Рассказ о книг</w:t>
            </w:r>
            <w:r>
              <w:rPr>
                <w:sz w:val="24"/>
                <w:szCs w:val="24"/>
              </w:rPr>
              <w:t>ах "Золотые кольца" и "</w:t>
            </w:r>
            <w:r w:rsidRPr="005C68E8">
              <w:rPr>
                <w:sz w:val="24"/>
                <w:szCs w:val="24"/>
              </w:rPr>
              <w:t xml:space="preserve">Школьные годы </w:t>
            </w:r>
            <w:r>
              <w:rPr>
                <w:sz w:val="24"/>
                <w:szCs w:val="24"/>
              </w:rPr>
              <w:t>чудесные, или Документы времени"</w:t>
            </w:r>
            <w:r w:rsidRPr="005C68E8">
              <w:rPr>
                <w:sz w:val="24"/>
                <w:szCs w:val="24"/>
              </w:rPr>
              <w:t xml:space="preserve">. Выступление хора школьников СШ№95 с патриотической песней, чтение военных стихов. Чтецы Марк Чистяков и Екатерина </w:t>
            </w:r>
            <w:proofErr w:type="spellStart"/>
            <w:r w:rsidRPr="005C68E8">
              <w:rPr>
                <w:sz w:val="24"/>
                <w:szCs w:val="24"/>
              </w:rPr>
              <w:t>Гапиенкова</w:t>
            </w:r>
            <w:proofErr w:type="spellEnd"/>
            <w:r w:rsidRPr="005C68E8">
              <w:rPr>
                <w:sz w:val="24"/>
                <w:szCs w:val="24"/>
              </w:rPr>
              <w:t>.</w:t>
            </w:r>
          </w:p>
        </w:tc>
        <w:tc>
          <w:tcPr>
            <w:tcW w:w="246" w:type="dxa"/>
          </w:tcPr>
          <w:p w:rsidR="00F95D34" w:rsidRPr="00482A7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16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2835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Холмогорская</w:t>
            </w:r>
            <w:proofErr w:type="gramEnd"/>
            <w:r>
              <w:rPr>
                <w:sz w:val="24"/>
                <w:szCs w:val="24"/>
              </w:rPr>
              <w:t>, 16, тел. 8(8182) 62-78-29</w:t>
            </w:r>
          </w:p>
        </w:tc>
        <w:tc>
          <w:tcPr>
            <w:tcW w:w="3827" w:type="dxa"/>
          </w:tcPr>
          <w:p w:rsidR="00F95D34" w:rsidRPr="00476BD1" w:rsidRDefault="00F95D34" w:rsidP="007A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Литературно-музыкальная программа "Русский </w:t>
            </w:r>
            <w:proofErr w:type="spellStart"/>
            <w:r>
              <w:rPr>
                <w:sz w:val="24"/>
                <w:szCs w:val="24"/>
              </w:rPr>
              <w:t>характе</w:t>
            </w:r>
            <w:proofErr w:type="spellEnd"/>
            <w:r>
              <w:rPr>
                <w:sz w:val="24"/>
                <w:szCs w:val="24"/>
              </w:rPr>
              <w:t>" в исполнении Алексея Павлова, автора-исполнителя</w:t>
            </w:r>
          </w:p>
        </w:tc>
        <w:tc>
          <w:tcPr>
            <w:tcW w:w="6663" w:type="dxa"/>
          </w:tcPr>
          <w:p w:rsidR="00F95D34" w:rsidRPr="00482A79" w:rsidRDefault="00F95D34" w:rsidP="007A1F24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Прозвучат авторские песни, стихотворения и песни на стихи русских поэтов.</w:t>
            </w:r>
          </w:p>
        </w:tc>
        <w:tc>
          <w:tcPr>
            <w:tcW w:w="24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166" w:type="dxa"/>
          </w:tcPr>
          <w:p w:rsidR="00F95D34" w:rsidRPr="00482A7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17:00-19:00</w:t>
            </w:r>
          </w:p>
        </w:tc>
        <w:tc>
          <w:tcPr>
            <w:tcW w:w="2835" w:type="dxa"/>
          </w:tcPr>
          <w:p w:rsidR="00F95D34" w:rsidRPr="00482A79" w:rsidRDefault="00F95D34" w:rsidP="00482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Холмогорская</w:t>
            </w:r>
            <w:proofErr w:type="gramEnd"/>
            <w:r>
              <w:rPr>
                <w:sz w:val="24"/>
                <w:szCs w:val="24"/>
              </w:rPr>
              <w:t>, 16, тел. 8(8182) 62-78-29</w:t>
            </w:r>
          </w:p>
        </w:tc>
        <w:tc>
          <w:tcPr>
            <w:tcW w:w="3827" w:type="dxa"/>
          </w:tcPr>
          <w:p w:rsidR="00F95D34" w:rsidRPr="005C68E8" w:rsidRDefault="00F95D34" w:rsidP="005C68E8">
            <w:pPr>
              <w:rPr>
                <w:sz w:val="24"/>
                <w:szCs w:val="24"/>
              </w:rPr>
            </w:pPr>
            <w:r w:rsidRPr="005C68E8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Мастер-класс "Открытка ветерану", 6+</w:t>
            </w:r>
          </w:p>
          <w:p w:rsidR="00F95D34" w:rsidRPr="005C68E8" w:rsidRDefault="00F95D34" w:rsidP="005C68E8">
            <w:pPr>
              <w:rPr>
                <w:sz w:val="24"/>
                <w:szCs w:val="24"/>
              </w:rPr>
            </w:pPr>
            <w:r w:rsidRPr="005C68E8">
              <w:rPr>
                <w:sz w:val="24"/>
                <w:szCs w:val="24"/>
              </w:rPr>
              <w:t xml:space="preserve">Чтение рассказов С. </w:t>
            </w:r>
            <w:r>
              <w:rPr>
                <w:sz w:val="24"/>
                <w:szCs w:val="24"/>
              </w:rPr>
              <w:t>Алексеева и викторина, 6+</w:t>
            </w:r>
          </w:p>
          <w:p w:rsidR="00F95D34" w:rsidRPr="00482A79" w:rsidRDefault="00F95D34" w:rsidP="00482A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5D34" w:rsidRPr="00482A79" w:rsidRDefault="00F95D34" w:rsidP="005C68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 будет организован мастер-класс, громкие чтения рассказов и викторина.</w:t>
            </w:r>
          </w:p>
        </w:tc>
        <w:tc>
          <w:tcPr>
            <w:tcW w:w="246" w:type="dxa"/>
          </w:tcPr>
          <w:p w:rsidR="00F95D34" w:rsidRPr="00482A79" w:rsidRDefault="00F95D34" w:rsidP="00482A7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0A6565" w:rsidRDefault="00F95D34" w:rsidP="00482A79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Библиотека № 18 Северного округа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166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  <w:tc>
          <w:tcPr>
            <w:tcW w:w="2835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>, 27, тел. 8(8182) 23-41-45</w:t>
            </w:r>
          </w:p>
        </w:tc>
        <w:tc>
          <w:tcPr>
            <w:tcW w:w="3827" w:type="dxa"/>
          </w:tcPr>
          <w:p w:rsidR="00F95D34" w:rsidRDefault="00F95D34" w:rsidP="007A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Литературно-музыкальная программа "Простые звуки Родины моей", 6+</w:t>
            </w:r>
          </w:p>
        </w:tc>
        <w:tc>
          <w:tcPr>
            <w:tcW w:w="6663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Вступление учащихся школ Северного округа</w:t>
            </w:r>
          </w:p>
        </w:tc>
        <w:tc>
          <w:tcPr>
            <w:tcW w:w="246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2835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>, 27, тел. 8(8182) 23-41-45</w:t>
            </w:r>
          </w:p>
        </w:tc>
        <w:tc>
          <w:tcPr>
            <w:tcW w:w="3827" w:type="dxa"/>
          </w:tcPr>
          <w:p w:rsidR="00F95D34" w:rsidRPr="00482A79" w:rsidRDefault="007471B9" w:rsidP="007A1F24">
            <w:pPr>
              <w:jc w:val="both"/>
              <w:rPr>
                <w:sz w:val="24"/>
                <w:szCs w:val="24"/>
              </w:rPr>
            </w:pPr>
            <w:r w:rsidRPr="007471B9">
              <w:rPr>
                <w:sz w:val="24"/>
                <w:szCs w:val="24"/>
              </w:rPr>
              <w:t xml:space="preserve">Спектакль "О нашей школе и о нас" театральной студии "Затея" по рассказам  Артура </w:t>
            </w:r>
            <w:proofErr w:type="spellStart"/>
            <w:r w:rsidRPr="007471B9">
              <w:rPr>
                <w:sz w:val="24"/>
                <w:szCs w:val="24"/>
              </w:rPr>
              <w:t>Гиваргизова</w:t>
            </w:r>
            <w:proofErr w:type="spellEnd"/>
            <w:r w:rsidRPr="007471B9">
              <w:rPr>
                <w:sz w:val="24"/>
                <w:szCs w:val="24"/>
              </w:rPr>
              <w:t>, 6+</w:t>
            </w:r>
          </w:p>
        </w:tc>
        <w:tc>
          <w:tcPr>
            <w:tcW w:w="6663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66" w:type="dxa"/>
          </w:tcPr>
          <w:p w:rsidR="00F95D34" w:rsidRPr="00482A79" w:rsidRDefault="00F95D34" w:rsidP="00ED74A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18:10-19:00</w:t>
            </w:r>
          </w:p>
        </w:tc>
        <w:tc>
          <w:tcPr>
            <w:tcW w:w="2835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>, 27, тел. 8(8182) 23-41-45</w:t>
            </w:r>
          </w:p>
        </w:tc>
        <w:tc>
          <w:tcPr>
            <w:tcW w:w="3827" w:type="dxa"/>
          </w:tcPr>
          <w:p w:rsidR="00F95D34" w:rsidRPr="00482A79" w:rsidRDefault="00F95D34" w:rsidP="007A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 игра "Школа молодого бойца", 6+</w:t>
            </w:r>
          </w:p>
        </w:tc>
        <w:tc>
          <w:tcPr>
            <w:tcW w:w="6663" w:type="dxa"/>
          </w:tcPr>
          <w:p w:rsidR="00F95D34" w:rsidRPr="00482A79" w:rsidRDefault="00F95D34" w:rsidP="00ED74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Интеллектуально-развлекательная игра для детей младшего и среднего школьного возраста, где ребята смогут проявить смекалку, знание пословиц и поговорок, и, конечно, силу и ловкость</w:t>
            </w:r>
          </w:p>
        </w:tc>
        <w:tc>
          <w:tcPr>
            <w:tcW w:w="24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66" w:type="dxa"/>
          </w:tcPr>
          <w:p w:rsidR="00F95D34" w:rsidRDefault="00F95D34" w:rsidP="00ED74A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18:10-19:00</w:t>
            </w:r>
          </w:p>
        </w:tc>
        <w:tc>
          <w:tcPr>
            <w:tcW w:w="2835" w:type="dxa"/>
          </w:tcPr>
          <w:p w:rsidR="00F95D34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Кировская</w:t>
            </w:r>
            <w:proofErr w:type="gramEnd"/>
            <w:r>
              <w:rPr>
                <w:sz w:val="24"/>
                <w:szCs w:val="24"/>
              </w:rPr>
              <w:t>, 27, тел. 8(8182) 23-41-45</w:t>
            </w:r>
          </w:p>
        </w:tc>
        <w:tc>
          <w:tcPr>
            <w:tcW w:w="3827" w:type="dxa"/>
          </w:tcPr>
          <w:p w:rsidR="00F95D34" w:rsidRPr="00FD7722" w:rsidRDefault="007471B9" w:rsidP="007471B9">
            <w:pPr>
              <w:jc w:val="both"/>
              <w:rPr>
                <w:sz w:val="24"/>
                <w:szCs w:val="24"/>
              </w:rPr>
            </w:pPr>
            <w:r w:rsidRPr="007471B9">
              <w:rPr>
                <w:sz w:val="24"/>
                <w:szCs w:val="24"/>
              </w:rPr>
              <w:t>Мастер-класс по плетению "Тактический браслет", 6+</w:t>
            </w:r>
          </w:p>
        </w:tc>
        <w:tc>
          <w:tcPr>
            <w:tcW w:w="6663" w:type="dxa"/>
          </w:tcPr>
          <w:p w:rsidR="00F95D34" w:rsidRDefault="00F95D34" w:rsidP="00ED74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Плетение быстро распускающихся тактических браслетов из шнура для военнослужащих, находящихся в зоне СВО. Такие браслеты необходимы служащим для разных целей: </w:t>
            </w:r>
          </w:p>
          <w:p w:rsidR="00EA1E12" w:rsidRDefault="00F95D34" w:rsidP="00ED74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Вместо медицинского жгута, наложить и закрепить шину при переломе, соорудить носилки из подручных средств и т.д.</w:t>
            </w:r>
          </w:p>
          <w:p w:rsidR="00EA1E12" w:rsidRPr="00482A79" w:rsidRDefault="00EA1E12" w:rsidP="00ED74A9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</w:tcPr>
          <w:p w:rsidR="00F95D34" w:rsidRPr="00482A79" w:rsidRDefault="00F95D34" w:rsidP="00215B8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B20756">
        <w:trPr>
          <w:trHeight w:val="302"/>
        </w:trPr>
        <w:tc>
          <w:tcPr>
            <w:tcW w:w="15273" w:type="dxa"/>
            <w:gridSpan w:val="6"/>
          </w:tcPr>
          <w:p w:rsidR="00F95D34" w:rsidRPr="000A6565" w:rsidRDefault="00F95D34" w:rsidP="00A46202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0A6565">
              <w:rPr>
                <w:b/>
                <w:i/>
                <w:sz w:val="24"/>
                <w:szCs w:val="24"/>
              </w:rPr>
              <w:t xml:space="preserve">Библиотека – </w:t>
            </w:r>
            <w:r>
              <w:rPr>
                <w:b/>
                <w:i/>
                <w:sz w:val="24"/>
                <w:szCs w:val="24"/>
              </w:rPr>
              <w:t>Архангельский литературный музей</w:t>
            </w: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18:00-19:45</w:t>
            </w:r>
          </w:p>
        </w:tc>
        <w:tc>
          <w:tcPr>
            <w:tcW w:w="2835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Володарского, 10</w:t>
            </w:r>
          </w:p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(8182) 65 69 59</w:t>
            </w:r>
          </w:p>
        </w:tc>
        <w:tc>
          <w:tcPr>
            <w:tcW w:w="3827" w:type="dxa"/>
          </w:tcPr>
          <w:p w:rsidR="00F95D34" w:rsidRPr="00DA0A45" w:rsidRDefault="00F95D34" w:rsidP="007A1F24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Антиквиз</w:t>
            </w:r>
            <w:proofErr w:type="spellEnd"/>
            <w:r>
              <w:rPr>
                <w:sz w:val="24"/>
                <w:szCs w:val="24"/>
              </w:rPr>
              <w:t xml:space="preserve"> "Наза</w:t>
            </w:r>
            <w:proofErr w:type="gramStart"/>
            <w:r>
              <w:rPr>
                <w:sz w:val="24"/>
                <w:szCs w:val="24"/>
              </w:rPr>
              <w:t>д в СССР</w:t>
            </w:r>
            <w:proofErr w:type="gramEnd"/>
            <w:r>
              <w:rPr>
                <w:sz w:val="24"/>
                <w:szCs w:val="24"/>
              </w:rPr>
              <w:t>", 18+</w:t>
            </w:r>
          </w:p>
        </w:tc>
        <w:tc>
          <w:tcPr>
            <w:tcW w:w="6663" w:type="dxa"/>
          </w:tcPr>
          <w:p w:rsidR="00F95D34" w:rsidRPr="00482A79" w:rsidRDefault="00F95D34" w:rsidP="00E7342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Командная игра</w:t>
            </w:r>
          </w:p>
        </w:tc>
        <w:tc>
          <w:tcPr>
            <w:tcW w:w="24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F95D34" w:rsidRPr="00482A79" w:rsidTr="006451DF">
        <w:trPr>
          <w:trHeight w:val="302"/>
        </w:trPr>
        <w:tc>
          <w:tcPr>
            <w:tcW w:w="536" w:type="dxa"/>
          </w:tcPr>
          <w:p w:rsidR="00F95D34" w:rsidRPr="00482A79" w:rsidRDefault="006451DF" w:rsidP="00482A7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6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20:00-20:30</w:t>
            </w:r>
          </w:p>
        </w:tc>
        <w:tc>
          <w:tcPr>
            <w:tcW w:w="2835" w:type="dxa"/>
          </w:tcPr>
          <w:p w:rsidR="00F95D34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Володарского, 10</w:t>
            </w:r>
          </w:p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(8182) 65 69 59</w:t>
            </w:r>
          </w:p>
        </w:tc>
        <w:tc>
          <w:tcPr>
            <w:tcW w:w="3827" w:type="dxa"/>
          </w:tcPr>
          <w:p w:rsidR="00F95D34" w:rsidRPr="004864A3" w:rsidRDefault="00F95D34" w:rsidP="007A1F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"</w:t>
            </w:r>
            <w:r w:rsidRPr="004864A3">
              <w:rPr>
                <w:sz w:val="24"/>
                <w:szCs w:val="24"/>
              </w:rPr>
              <w:t>Литературный Архангельск</w:t>
            </w:r>
            <w:r>
              <w:rPr>
                <w:sz w:val="24"/>
                <w:szCs w:val="24"/>
              </w:rPr>
              <w:t>",  12+</w:t>
            </w:r>
          </w:p>
        </w:tc>
        <w:tc>
          <w:tcPr>
            <w:tcW w:w="6663" w:type="dxa"/>
          </w:tcPr>
          <w:p w:rsidR="00F95D34" w:rsidRPr="00482A79" w:rsidRDefault="00F95D34" w:rsidP="00E7342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всех желающих</w:t>
            </w:r>
          </w:p>
        </w:tc>
        <w:tc>
          <w:tcPr>
            <w:tcW w:w="246" w:type="dxa"/>
          </w:tcPr>
          <w:p w:rsidR="00F95D34" w:rsidRPr="00482A79" w:rsidRDefault="00F95D34" w:rsidP="00E73428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2B5D3B" w:rsidRPr="00482A79" w:rsidRDefault="00B04DC1" w:rsidP="00482A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A7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5D3B" w:rsidRPr="00482A79" w:rsidSect="00910E4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E5C"/>
    <w:multiLevelType w:val="hybridMultilevel"/>
    <w:tmpl w:val="9C8A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4D9B"/>
    <w:multiLevelType w:val="hybridMultilevel"/>
    <w:tmpl w:val="B2C0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E1E03"/>
    <w:multiLevelType w:val="hybridMultilevel"/>
    <w:tmpl w:val="4142CD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D67752"/>
    <w:multiLevelType w:val="hybridMultilevel"/>
    <w:tmpl w:val="7546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D74B2"/>
    <w:multiLevelType w:val="hybridMultilevel"/>
    <w:tmpl w:val="D74ABA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7068"/>
    <w:multiLevelType w:val="hybridMultilevel"/>
    <w:tmpl w:val="C5DC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747B9"/>
    <w:multiLevelType w:val="hybridMultilevel"/>
    <w:tmpl w:val="6ADCD5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1C184E"/>
    <w:multiLevelType w:val="hybridMultilevel"/>
    <w:tmpl w:val="2A50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A66D8"/>
    <w:multiLevelType w:val="hybridMultilevel"/>
    <w:tmpl w:val="820A218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83D1612"/>
    <w:multiLevelType w:val="hybridMultilevel"/>
    <w:tmpl w:val="B8C61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D33A8"/>
    <w:multiLevelType w:val="hybridMultilevel"/>
    <w:tmpl w:val="53E6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C1BDC"/>
    <w:multiLevelType w:val="hybridMultilevel"/>
    <w:tmpl w:val="CCD4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E6188"/>
    <w:multiLevelType w:val="hybridMultilevel"/>
    <w:tmpl w:val="6D76D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12"/>
  </w:num>
  <w:num w:numId="6">
    <w:abstractNumId w:val="9"/>
  </w:num>
  <w:num w:numId="7">
    <w:abstractNumId w:val="6"/>
  </w:num>
  <w:num w:numId="8">
    <w:abstractNumId w:val="11"/>
  </w:num>
  <w:num w:numId="9">
    <w:abstractNumId w:val="7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86"/>
    <w:rsid w:val="000000B4"/>
    <w:rsid w:val="0000444F"/>
    <w:rsid w:val="00004606"/>
    <w:rsid w:val="0000715D"/>
    <w:rsid w:val="00007E29"/>
    <w:rsid w:val="0001091F"/>
    <w:rsid w:val="00011743"/>
    <w:rsid w:val="000120F0"/>
    <w:rsid w:val="00014AF8"/>
    <w:rsid w:val="00017EBE"/>
    <w:rsid w:val="00036CCD"/>
    <w:rsid w:val="00046157"/>
    <w:rsid w:val="000461CB"/>
    <w:rsid w:val="0006114E"/>
    <w:rsid w:val="00061ECA"/>
    <w:rsid w:val="0006562E"/>
    <w:rsid w:val="00067DB9"/>
    <w:rsid w:val="00094070"/>
    <w:rsid w:val="00096301"/>
    <w:rsid w:val="000A6565"/>
    <w:rsid w:val="000C754A"/>
    <w:rsid w:val="000E274D"/>
    <w:rsid w:val="000E7ADE"/>
    <w:rsid w:val="00103F28"/>
    <w:rsid w:val="00107F5E"/>
    <w:rsid w:val="001463A6"/>
    <w:rsid w:val="00157425"/>
    <w:rsid w:val="0015755F"/>
    <w:rsid w:val="00170D8B"/>
    <w:rsid w:val="00173364"/>
    <w:rsid w:val="00176BD8"/>
    <w:rsid w:val="001849D9"/>
    <w:rsid w:val="001A3505"/>
    <w:rsid w:val="001A35F8"/>
    <w:rsid w:val="001D0044"/>
    <w:rsid w:val="001D6BC5"/>
    <w:rsid w:val="00202788"/>
    <w:rsid w:val="00203C45"/>
    <w:rsid w:val="00212C52"/>
    <w:rsid w:val="00215B86"/>
    <w:rsid w:val="00221430"/>
    <w:rsid w:val="0022289F"/>
    <w:rsid w:val="0023326A"/>
    <w:rsid w:val="002516DA"/>
    <w:rsid w:val="002715C1"/>
    <w:rsid w:val="002803B6"/>
    <w:rsid w:val="002868C4"/>
    <w:rsid w:val="00294616"/>
    <w:rsid w:val="002A64FC"/>
    <w:rsid w:val="002B0B51"/>
    <w:rsid w:val="002B5D3B"/>
    <w:rsid w:val="002C3799"/>
    <w:rsid w:val="002D2A7D"/>
    <w:rsid w:val="002E0A90"/>
    <w:rsid w:val="002E12DC"/>
    <w:rsid w:val="002E216D"/>
    <w:rsid w:val="002E5DE9"/>
    <w:rsid w:val="002F1CC8"/>
    <w:rsid w:val="002F53FD"/>
    <w:rsid w:val="003027DB"/>
    <w:rsid w:val="00303059"/>
    <w:rsid w:val="00312B0F"/>
    <w:rsid w:val="00314C3B"/>
    <w:rsid w:val="0032499D"/>
    <w:rsid w:val="00324F82"/>
    <w:rsid w:val="003364B6"/>
    <w:rsid w:val="00336F89"/>
    <w:rsid w:val="00340F78"/>
    <w:rsid w:val="00342BDB"/>
    <w:rsid w:val="0034354E"/>
    <w:rsid w:val="003454C3"/>
    <w:rsid w:val="0035194C"/>
    <w:rsid w:val="003604AD"/>
    <w:rsid w:val="003604DF"/>
    <w:rsid w:val="00364AF7"/>
    <w:rsid w:val="00386111"/>
    <w:rsid w:val="00397E10"/>
    <w:rsid w:val="003A16AC"/>
    <w:rsid w:val="003B2790"/>
    <w:rsid w:val="003C2CA4"/>
    <w:rsid w:val="003C52B6"/>
    <w:rsid w:val="003E5E6C"/>
    <w:rsid w:val="003E7249"/>
    <w:rsid w:val="003F434D"/>
    <w:rsid w:val="003F7B38"/>
    <w:rsid w:val="0040229E"/>
    <w:rsid w:val="00421B19"/>
    <w:rsid w:val="00435555"/>
    <w:rsid w:val="00441E85"/>
    <w:rsid w:val="00450579"/>
    <w:rsid w:val="0046118D"/>
    <w:rsid w:val="00476BD1"/>
    <w:rsid w:val="0048133B"/>
    <w:rsid w:val="00482A79"/>
    <w:rsid w:val="004936E5"/>
    <w:rsid w:val="00494DFC"/>
    <w:rsid w:val="004971C1"/>
    <w:rsid w:val="004A2DCA"/>
    <w:rsid w:val="004B4392"/>
    <w:rsid w:val="004B7F86"/>
    <w:rsid w:val="004C7DB7"/>
    <w:rsid w:val="004D49E5"/>
    <w:rsid w:val="004E2F62"/>
    <w:rsid w:val="004E6A6C"/>
    <w:rsid w:val="004F20A1"/>
    <w:rsid w:val="004F3A61"/>
    <w:rsid w:val="005020D3"/>
    <w:rsid w:val="00507C9C"/>
    <w:rsid w:val="00507F7C"/>
    <w:rsid w:val="00513F5B"/>
    <w:rsid w:val="00526F49"/>
    <w:rsid w:val="0053255F"/>
    <w:rsid w:val="00540099"/>
    <w:rsid w:val="00543F8B"/>
    <w:rsid w:val="00555B54"/>
    <w:rsid w:val="00563DC5"/>
    <w:rsid w:val="0057131B"/>
    <w:rsid w:val="0058092C"/>
    <w:rsid w:val="005862ED"/>
    <w:rsid w:val="00590F83"/>
    <w:rsid w:val="00597244"/>
    <w:rsid w:val="005A3BB6"/>
    <w:rsid w:val="005A5A16"/>
    <w:rsid w:val="005A68F2"/>
    <w:rsid w:val="005A6A45"/>
    <w:rsid w:val="005A703A"/>
    <w:rsid w:val="005A7D66"/>
    <w:rsid w:val="005B40FE"/>
    <w:rsid w:val="005B545C"/>
    <w:rsid w:val="005C181B"/>
    <w:rsid w:val="005C19E3"/>
    <w:rsid w:val="005C68E8"/>
    <w:rsid w:val="005C6D11"/>
    <w:rsid w:val="005D0FF3"/>
    <w:rsid w:val="005D5C1F"/>
    <w:rsid w:val="005E6C98"/>
    <w:rsid w:val="00601BE9"/>
    <w:rsid w:val="006159AA"/>
    <w:rsid w:val="00627736"/>
    <w:rsid w:val="0063144F"/>
    <w:rsid w:val="006451DF"/>
    <w:rsid w:val="00646CE4"/>
    <w:rsid w:val="0065254E"/>
    <w:rsid w:val="00667D26"/>
    <w:rsid w:val="00676FF1"/>
    <w:rsid w:val="0067744B"/>
    <w:rsid w:val="0069572F"/>
    <w:rsid w:val="006E021B"/>
    <w:rsid w:val="006E2739"/>
    <w:rsid w:val="006F3285"/>
    <w:rsid w:val="00703E85"/>
    <w:rsid w:val="00714547"/>
    <w:rsid w:val="00717288"/>
    <w:rsid w:val="00727D53"/>
    <w:rsid w:val="007321AC"/>
    <w:rsid w:val="007453E7"/>
    <w:rsid w:val="007471B9"/>
    <w:rsid w:val="007666A7"/>
    <w:rsid w:val="007750BD"/>
    <w:rsid w:val="0078187B"/>
    <w:rsid w:val="007830CB"/>
    <w:rsid w:val="007A1F24"/>
    <w:rsid w:val="007A4F91"/>
    <w:rsid w:val="007A7A43"/>
    <w:rsid w:val="007B2D6F"/>
    <w:rsid w:val="007B596F"/>
    <w:rsid w:val="007D0C64"/>
    <w:rsid w:val="007D0CE7"/>
    <w:rsid w:val="007D5C0C"/>
    <w:rsid w:val="007D667E"/>
    <w:rsid w:val="007D6DB7"/>
    <w:rsid w:val="007E3543"/>
    <w:rsid w:val="007E38B5"/>
    <w:rsid w:val="007F1F35"/>
    <w:rsid w:val="007F3262"/>
    <w:rsid w:val="00801933"/>
    <w:rsid w:val="00811CB8"/>
    <w:rsid w:val="00816719"/>
    <w:rsid w:val="0082071A"/>
    <w:rsid w:val="00825ACA"/>
    <w:rsid w:val="00837E5C"/>
    <w:rsid w:val="008446DE"/>
    <w:rsid w:val="00852B7B"/>
    <w:rsid w:val="00874B1D"/>
    <w:rsid w:val="00884490"/>
    <w:rsid w:val="00885290"/>
    <w:rsid w:val="00896216"/>
    <w:rsid w:val="00896260"/>
    <w:rsid w:val="008A3A0C"/>
    <w:rsid w:val="008A63B1"/>
    <w:rsid w:val="008B4D3C"/>
    <w:rsid w:val="008B67CE"/>
    <w:rsid w:val="008C1337"/>
    <w:rsid w:val="008F1DAF"/>
    <w:rsid w:val="008F7C2E"/>
    <w:rsid w:val="008F7F8F"/>
    <w:rsid w:val="00910E45"/>
    <w:rsid w:val="00941B74"/>
    <w:rsid w:val="00942CA1"/>
    <w:rsid w:val="00945AAD"/>
    <w:rsid w:val="00957429"/>
    <w:rsid w:val="00972E9E"/>
    <w:rsid w:val="00984A24"/>
    <w:rsid w:val="0098585B"/>
    <w:rsid w:val="00990F8E"/>
    <w:rsid w:val="00995BF9"/>
    <w:rsid w:val="009A0B38"/>
    <w:rsid w:val="009A44F2"/>
    <w:rsid w:val="009B3791"/>
    <w:rsid w:val="009B38A2"/>
    <w:rsid w:val="009B5F87"/>
    <w:rsid w:val="009B782E"/>
    <w:rsid w:val="009C1239"/>
    <w:rsid w:val="00A02518"/>
    <w:rsid w:val="00A13550"/>
    <w:rsid w:val="00A13A0C"/>
    <w:rsid w:val="00A1490C"/>
    <w:rsid w:val="00A16755"/>
    <w:rsid w:val="00A265D3"/>
    <w:rsid w:val="00A269A5"/>
    <w:rsid w:val="00A36107"/>
    <w:rsid w:val="00A36CA2"/>
    <w:rsid w:val="00A428B2"/>
    <w:rsid w:val="00A44A63"/>
    <w:rsid w:val="00A46202"/>
    <w:rsid w:val="00A50E0F"/>
    <w:rsid w:val="00A651F8"/>
    <w:rsid w:val="00A73728"/>
    <w:rsid w:val="00A77795"/>
    <w:rsid w:val="00A7797F"/>
    <w:rsid w:val="00A81D30"/>
    <w:rsid w:val="00A90FB3"/>
    <w:rsid w:val="00AA2404"/>
    <w:rsid w:val="00AA2A91"/>
    <w:rsid w:val="00AB1A1D"/>
    <w:rsid w:val="00AC26C3"/>
    <w:rsid w:val="00AC68E3"/>
    <w:rsid w:val="00AE1FBF"/>
    <w:rsid w:val="00AF0260"/>
    <w:rsid w:val="00AF5123"/>
    <w:rsid w:val="00AF7433"/>
    <w:rsid w:val="00B012D0"/>
    <w:rsid w:val="00B04DC1"/>
    <w:rsid w:val="00B10B87"/>
    <w:rsid w:val="00B20756"/>
    <w:rsid w:val="00B20A32"/>
    <w:rsid w:val="00B2355E"/>
    <w:rsid w:val="00B2736F"/>
    <w:rsid w:val="00B35E24"/>
    <w:rsid w:val="00B674E7"/>
    <w:rsid w:val="00B772DA"/>
    <w:rsid w:val="00B87C88"/>
    <w:rsid w:val="00B9477A"/>
    <w:rsid w:val="00BA5D21"/>
    <w:rsid w:val="00BB6AA5"/>
    <w:rsid w:val="00BB70F6"/>
    <w:rsid w:val="00BC0EA0"/>
    <w:rsid w:val="00BD29A5"/>
    <w:rsid w:val="00BE2629"/>
    <w:rsid w:val="00BF5894"/>
    <w:rsid w:val="00BF7071"/>
    <w:rsid w:val="00C0026C"/>
    <w:rsid w:val="00C11F11"/>
    <w:rsid w:val="00C227AC"/>
    <w:rsid w:val="00C35B01"/>
    <w:rsid w:val="00C37B20"/>
    <w:rsid w:val="00C555F1"/>
    <w:rsid w:val="00C62AC7"/>
    <w:rsid w:val="00C67043"/>
    <w:rsid w:val="00C80942"/>
    <w:rsid w:val="00C96909"/>
    <w:rsid w:val="00CB61D2"/>
    <w:rsid w:val="00CC34F9"/>
    <w:rsid w:val="00CC5D8F"/>
    <w:rsid w:val="00CD11B1"/>
    <w:rsid w:val="00CD60F2"/>
    <w:rsid w:val="00CE0032"/>
    <w:rsid w:val="00CE494B"/>
    <w:rsid w:val="00CE71E1"/>
    <w:rsid w:val="00D1376A"/>
    <w:rsid w:val="00D2698B"/>
    <w:rsid w:val="00D27EE1"/>
    <w:rsid w:val="00D27F34"/>
    <w:rsid w:val="00D3434E"/>
    <w:rsid w:val="00D40F9D"/>
    <w:rsid w:val="00D41964"/>
    <w:rsid w:val="00D43757"/>
    <w:rsid w:val="00D45CE0"/>
    <w:rsid w:val="00D609CE"/>
    <w:rsid w:val="00D61869"/>
    <w:rsid w:val="00D635D5"/>
    <w:rsid w:val="00D659DF"/>
    <w:rsid w:val="00D84A67"/>
    <w:rsid w:val="00D85D5B"/>
    <w:rsid w:val="00D95A55"/>
    <w:rsid w:val="00DA0A45"/>
    <w:rsid w:val="00DB28F7"/>
    <w:rsid w:val="00DB3AE9"/>
    <w:rsid w:val="00DC772F"/>
    <w:rsid w:val="00DC78CB"/>
    <w:rsid w:val="00DF1D3B"/>
    <w:rsid w:val="00E35D0E"/>
    <w:rsid w:val="00E44AF7"/>
    <w:rsid w:val="00E62133"/>
    <w:rsid w:val="00E6367B"/>
    <w:rsid w:val="00E63EDA"/>
    <w:rsid w:val="00E66AC8"/>
    <w:rsid w:val="00E72BDB"/>
    <w:rsid w:val="00E73428"/>
    <w:rsid w:val="00E7525D"/>
    <w:rsid w:val="00E83C16"/>
    <w:rsid w:val="00EA00C5"/>
    <w:rsid w:val="00EA1E12"/>
    <w:rsid w:val="00EA2B16"/>
    <w:rsid w:val="00EC261A"/>
    <w:rsid w:val="00EC4F26"/>
    <w:rsid w:val="00ED6188"/>
    <w:rsid w:val="00ED74A9"/>
    <w:rsid w:val="00ED7B9A"/>
    <w:rsid w:val="00EE20DC"/>
    <w:rsid w:val="00EF1968"/>
    <w:rsid w:val="00EF701F"/>
    <w:rsid w:val="00F02A3A"/>
    <w:rsid w:val="00F07BC5"/>
    <w:rsid w:val="00F240B8"/>
    <w:rsid w:val="00F25347"/>
    <w:rsid w:val="00F329D7"/>
    <w:rsid w:val="00F37945"/>
    <w:rsid w:val="00F55D5A"/>
    <w:rsid w:val="00F60511"/>
    <w:rsid w:val="00F7088F"/>
    <w:rsid w:val="00F853A4"/>
    <w:rsid w:val="00F8660F"/>
    <w:rsid w:val="00F90051"/>
    <w:rsid w:val="00F915D8"/>
    <w:rsid w:val="00F95D34"/>
    <w:rsid w:val="00FB64ED"/>
    <w:rsid w:val="00FC0BE9"/>
    <w:rsid w:val="00FC1D1E"/>
    <w:rsid w:val="00FC7CDD"/>
    <w:rsid w:val="00FD062A"/>
    <w:rsid w:val="00FE6C49"/>
    <w:rsid w:val="00FE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87"/>
  </w:style>
  <w:style w:type="paragraph" w:styleId="1">
    <w:name w:val="heading 1"/>
    <w:basedOn w:val="a"/>
    <w:link w:val="10"/>
    <w:uiPriority w:val="9"/>
    <w:qFormat/>
    <w:rsid w:val="00714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94B"/>
    <w:pPr>
      <w:spacing w:after="0" w:line="240" w:lineRule="auto"/>
    </w:pPr>
  </w:style>
  <w:style w:type="table" w:styleId="a4">
    <w:name w:val="Table Grid"/>
    <w:basedOn w:val="a1"/>
    <w:uiPriority w:val="59"/>
    <w:rsid w:val="00CE4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D3434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145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F240B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rsid w:val="007D6DB7"/>
    <w:rPr>
      <w:color w:val="0000FF"/>
      <w:u w:val="single"/>
    </w:rPr>
  </w:style>
  <w:style w:type="character" w:customStyle="1" w:styleId="v4-spelling-accent">
    <w:name w:val="v4-spelling-accent"/>
    <w:basedOn w:val="a0"/>
    <w:rsid w:val="002B0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9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E6CB-3E16-43AD-B039-39DECAA8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10</Pages>
  <Words>2732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rybina</dc:creator>
  <cp:lastModifiedBy>Windows User</cp:lastModifiedBy>
  <cp:revision>19</cp:revision>
  <dcterms:created xsi:type="dcterms:W3CDTF">2025-04-11T08:06:00Z</dcterms:created>
  <dcterms:modified xsi:type="dcterms:W3CDTF">2025-04-18T06:33:00Z</dcterms:modified>
</cp:coreProperties>
</file>