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D18" w:rsidRDefault="004F7D18" w:rsidP="004F7D1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3201F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4F7D18" w:rsidRDefault="004F7D18" w:rsidP="004F7D1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Городской летней акции </w:t>
      </w:r>
    </w:p>
    <w:p w:rsidR="004F7D18" w:rsidRDefault="004F7D18" w:rsidP="004F7D1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«Читаем рассказы Скребицкого»</w:t>
      </w:r>
    </w:p>
    <w:p w:rsidR="004F7D18" w:rsidRPr="0083201F" w:rsidRDefault="004F7D18" w:rsidP="004F7D1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7D18" w:rsidRDefault="004F7D18" w:rsidP="004F7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01F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4F7D18" w:rsidRPr="00C42232" w:rsidRDefault="004F7D18" w:rsidP="004F7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232">
        <w:rPr>
          <w:rFonts w:ascii="Times New Roman" w:hAnsi="Times New Roman" w:cs="Times New Roman"/>
          <w:b/>
          <w:sz w:val="24"/>
          <w:szCs w:val="24"/>
        </w:rPr>
        <w:t>на участие в Городской летней акции «Читаем рассказы Скребицкого»</w:t>
      </w:r>
    </w:p>
    <w:p w:rsidR="004F7D18" w:rsidRPr="0083201F" w:rsidRDefault="004F7D18" w:rsidP="004F7D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F7D18" w:rsidRPr="0083201F" w:rsidTr="002072AF">
        <w:tc>
          <w:tcPr>
            <w:tcW w:w="2392" w:type="dxa"/>
          </w:tcPr>
          <w:p w:rsidR="004F7D18" w:rsidRPr="0083201F" w:rsidRDefault="004F7D18" w:rsidP="0020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01F">
              <w:rPr>
                <w:rFonts w:ascii="Times New Roman" w:hAnsi="Times New Roman" w:cs="Times New Roman"/>
                <w:sz w:val="24"/>
                <w:szCs w:val="24"/>
              </w:rPr>
              <w:t>Наименование библиотеки (учреждения)</w:t>
            </w:r>
          </w:p>
        </w:tc>
        <w:tc>
          <w:tcPr>
            <w:tcW w:w="2393" w:type="dxa"/>
          </w:tcPr>
          <w:p w:rsidR="004F7D18" w:rsidRPr="0083201F" w:rsidRDefault="004F7D18" w:rsidP="0020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01F">
              <w:rPr>
                <w:rFonts w:ascii="Times New Roman" w:hAnsi="Times New Roman" w:cs="Times New Roman"/>
                <w:sz w:val="24"/>
                <w:szCs w:val="24"/>
              </w:rPr>
              <w:t>Электронный адрес библиотеки (обязательно)</w:t>
            </w:r>
          </w:p>
        </w:tc>
        <w:tc>
          <w:tcPr>
            <w:tcW w:w="2393" w:type="dxa"/>
          </w:tcPr>
          <w:p w:rsidR="004F7D18" w:rsidRPr="0083201F" w:rsidRDefault="004F7D18" w:rsidP="0020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01F">
              <w:rPr>
                <w:rFonts w:ascii="Times New Roman" w:hAnsi="Times New Roman" w:cs="Times New Roman"/>
                <w:sz w:val="24"/>
                <w:szCs w:val="24"/>
              </w:rPr>
              <w:t>Участники акции (взрослые или дети)</w:t>
            </w:r>
          </w:p>
        </w:tc>
        <w:tc>
          <w:tcPr>
            <w:tcW w:w="2393" w:type="dxa"/>
          </w:tcPr>
          <w:p w:rsidR="004F7D18" w:rsidRPr="0083201F" w:rsidRDefault="004F7D18" w:rsidP="0020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01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и должность организатора акции</w:t>
            </w:r>
          </w:p>
        </w:tc>
      </w:tr>
      <w:tr w:rsidR="004F7D18" w:rsidRPr="0083201F" w:rsidTr="002072AF">
        <w:tc>
          <w:tcPr>
            <w:tcW w:w="2392" w:type="dxa"/>
          </w:tcPr>
          <w:p w:rsidR="004F7D18" w:rsidRPr="0083201F" w:rsidRDefault="004F7D18" w:rsidP="0020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F7D18" w:rsidRPr="0083201F" w:rsidRDefault="004F7D18" w:rsidP="0020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F7D18" w:rsidRPr="0083201F" w:rsidRDefault="004F7D18" w:rsidP="0020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F7D18" w:rsidRPr="0083201F" w:rsidRDefault="004F7D18" w:rsidP="0020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D18" w:rsidRPr="0083201F" w:rsidTr="002072AF">
        <w:tc>
          <w:tcPr>
            <w:tcW w:w="2392" w:type="dxa"/>
          </w:tcPr>
          <w:p w:rsidR="004F7D18" w:rsidRPr="0083201F" w:rsidRDefault="004F7D18" w:rsidP="0020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F7D18" w:rsidRPr="0083201F" w:rsidRDefault="004F7D18" w:rsidP="0020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F7D18" w:rsidRPr="0083201F" w:rsidRDefault="004F7D18" w:rsidP="0020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F7D18" w:rsidRPr="0083201F" w:rsidRDefault="004F7D18" w:rsidP="0020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D18" w:rsidRPr="0083201F" w:rsidTr="002072AF">
        <w:tc>
          <w:tcPr>
            <w:tcW w:w="2392" w:type="dxa"/>
          </w:tcPr>
          <w:p w:rsidR="004F7D18" w:rsidRPr="0083201F" w:rsidRDefault="004F7D18" w:rsidP="0020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F7D18" w:rsidRPr="0083201F" w:rsidRDefault="004F7D18" w:rsidP="0020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F7D18" w:rsidRPr="0083201F" w:rsidRDefault="004F7D18" w:rsidP="0020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F7D18" w:rsidRPr="0083201F" w:rsidRDefault="004F7D18" w:rsidP="0020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D18" w:rsidRPr="0083201F" w:rsidTr="002072AF">
        <w:tc>
          <w:tcPr>
            <w:tcW w:w="2392" w:type="dxa"/>
          </w:tcPr>
          <w:p w:rsidR="004F7D18" w:rsidRPr="0083201F" w:rsidRDefault="004F7D18" w:rsidP="0020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F7D18" w:rsidRPr="0083201F" w:rsidRDefault="004F7D18" w:rsidP="0020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F7D18" w:rsidRPr="0083201F" w:rsidRDefault="004F7D18" w:rsidP="0020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F7D18" w:rsidRPr="0083201F" w:rsidRDefault="004F7D18" w:rsidP="0020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7D18" w:rsidRPr="0083201F" w:rsidRDefault="004F7D18" w:rsidP="004F7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7D18" w:rsidRPr="0083201F" w:rsidRDefault="004F7D18" w:rsidP="004F7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D6E" w:rsidRDefault="004F7D18"/>
    <w:sectPr w:rsidR="00D53D6E" w:rsidSect="00224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D18"/>
    <w:rsid w:val="004F7D18"/>
    <w:rsid w:val="00705AB7"/>
    <w:rsid w:val="00D002BE"/>
    <w:rsid w:val="00E82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D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>HP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</cp:revision>
  <dcterms:created xsi:type="dcterms:W3CDTF">2025-07-09T09:19:00Z</dcterms:created>
  <dcterms:modified xsi:type="dcterms:W3CDTF">2025-07-09T09:19:00Z</dcterms:modified>
</cp:coreProperties>
</file>