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A3" w:rsidRPr="009549D8" w:rsidRDefault="003B44A3" w:rsidP="003B44A3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22860</wp:posOffset>
            </wp:positionV>
            <wp:extent cx="716915" cy="733425"/>
            <wp:effectExtent l="19050" t="0" r="6985" b="0"/>
            <wp:wrapSquare wrapText="bothSides"/>
            <wp:docPr id="5" name="Рисунок 1" descr="лого 6 фили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6 филиал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 к положению о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межрегиональном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литературном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DA5B26" w:rsidRDefault="003B44A3" w:rsidP="003B44A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2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B44A3" w:rsidRPr="00DA5B26" w:rsidRDefault="003B44A3" w:rsidP="003B44A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26">
        <w:rPr>
          <w:rFonts w:ascii="Times New Roman" w:hAnsi="Times New Roman" w:cs="Times New Roman"/>
          <w:b/>
          <w:sz w:val="24"/>
          <w:szCs w:val="24"/>
        </w:rPr>
        <w:t xml:space="preserve">на участие в межрегиональном литературном конкурсе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B26">
        <w:rPr>
          <w:rFonts w:ascii="Times New Roman" w:hAnsi="Times New Roman" w:cs="Times New Roman"/>
          <w:b/>
          <w:sz w:val="24"/>
          <w:szCs w:val="24"/>
        </w:rPr>
        <w:t xml:space="preserve">имени Георгия </w:t>
      </w:r>
      <w:proofErr w:type="spellStart"/>
      <w:r w:rsidRPr="00DA5B26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ФОРМА ЗАЯВКИ ДЛЯ ВЗРОСЛЫХ АВТОРОВ (18-35 ЛЕТ)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ФИО (полностью):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Контактные данные (домашний адрес, телефон)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9D8">
        <w:rPr>
          <w:rFonts w:ascii="Times New Roman" w:hAnsi="Times New Roman" w:cs="Times New Roman"/>
          <w:b/>
          <w:sz w:val="24"/>
          <w:szCs w:val="24"/>
        </w:rPr>
        <w:t>Электронная почта (обязательно)____________________________________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Номинация_______________________________________________________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Название работы__________________________________________________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межрегионального литературного конкурса 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49D8">
        <w:rPr>
          <w:rFonts w:ascii="Times New Roman" w:hAnsi="Times New Roman" w:cs="Times New Roman"/>
          <w:sz w:val="24"/>
          <w:szCs w:val="24"/>
        </w:rPr>
        <w:t xml:space="preserve"> даю согласие МУК МО «Город Архангельск» «Централизованная библиотечная система» (163000 г. Архангельск, пр.</w:t>
      </w:r>
      <w:proofErr w:type="gramEnd"/>
      <w:r w:rsidRPr="00954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9D8">
        <w:rPr>
          <w:rFonts w:ascii="Times New Roman" w:hAnsi="Times New Roman" w:cs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межрегионального литературного конкурса имени Георгия </w:t>
      </w:r>
      <w:proofErr w:type="spellStart"/>
      <w:r w:rsidRPr="009549D8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9549D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 xml:space="preserve">Подпись участника конкурса__________________________  </w:t>
      </w:r>
    </w:p>
    <w:p w:rsidR="003B44A3" w:rsidRPr="009549D8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D8">
        <w:rPr>
          <w:rFonts w:ascii="Times New Roman" w:hAnsi="Times New Roman" w:cs="Times New Roman"/>
          <w:sz w:val="24"/>
          <w:szCs w:val="24"/>
        </w:rPr>
        <w:t>«___»_________________</w:t>
      </w:r>
      <w:r>
        <w:rPr>
          <w:rFonts w:ascii="Times New Roman" w:hAnsi="Times New Roman" w:cs="Times New Roman"/>
          <w:sz w:val="24"/>
          <w:szCs w:val="24"/>
        </w:rPr>
        <w:t>2025/2026 г.г.</w:t>
      </w: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4A3" w:rsidRDefault="003B44A3" w:rsidP="003B44A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B44A3"/>
    <w:rsid w:val="000E776C"/>
    <w:rsid w:val="001D4B07"/>
    <w:rsid w:val="003310FD"/>
    <w:rsid w:val="003849C7"/>
    <w:rsid w:val="003A2A71"/>
    <w:rsid w:val="003B44A3"/>
    <w:rsid w:val="00440253"/>
    <w:rsid w:val="00497500"/>
    <w:rsid w:val="005163F0"/>
    <w:rsid w:val="0061675D"/>
    <w:rsid w:val="007C26C1"/>
    <w:rsid w:val="007D07CC"/>
    <w:rsid w:val="008479AA"/>
    <w:rsid w:val="008A5122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HP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2026-01-12T08:12:00Z</dcterms:created>
  <dcterms:modified xsi:type="dcterms:W3CDTF">2026-01-12T08:12:00Z</dcterms:modified>
</cp:coreProperties>
</file>