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489" w:rsidRDefault="00807489" w:rsidP="00217B2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F96" w:rsidRDefault="00C64F96" w:rsidP="00217B2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ПЛАН</w:t>
      </w:r>
    </w:p>
    <w:p w:rsidR="00EB3219" w:rsidRDefault="00C64F96" w:rsidP="0069371A">
      <w:pPr>
        <w:spacing w:after="0" w:line="240" w:lineRule="auto"/>
        <w:jc w:val="center"/>
        <w:rPr>
          <w:color w:val="000000"/>
          <w:sz w:val="28"/>
          <w:szCs w:val="28"/>
        </w:rPr>
      </w:pPr>
      <w:r w:rsidRPr="00FB3693">
        <w:rPr>
          <w:rFonts w:ascii="Times New Roman" w:hAnsi="Times New Roman" w:cs="Times New Roman"/>
          <w:sz w:val="28"/>
        </w:rPr>
        <w:t>мероприятий</w:t>
      </w:r>
      <w:r w:rsidR="007250DD">
        <w:rPr>
          <w:rFonts w:ascii="Times New Roman" w:hAnsi="Times New Roman" w:cs="Times New Roman"/>
          <w:sz w:val="28"/>
        </w:rPr>
        <w:t xml:space="preserve"> Администрации </w:t>
      </w:r>
      <w:r>
        <w:rPr>
          <w:rFonts w:ascii="Times New Roman" w:hAnsi="Times New Roman" w:cs="Times New Roman"/>
          <w:sz w:val="28"/>
        </w:rPr>
        <w:t xml:space="preserve">городского округа </w:t>
      </w:r>
      <w:r w:rsidRPr="007447A7">
        <w:rPr>
          <w:color w:val="000000"/>
          <w:sz w:val="28"/>
          <w:szCs w:val="28"/>
        </w:rPr>
        <w:t>"</w:t>
      </w:r>
      <w:r w:rsidRPr="007447A7">
        <w:rPr>
          <w:rFonts w:ascii="Times New Roman" w:hAnsi="Times New Roman" w:cs="Times New Roman"/>
          <w:sz w:val="28"/>
          <w:szCs w:val="28"/>
        </w:rPr>
        <w:t>Город Архангельск</w:t>
      </w:r>
      <w:r w:rsidRPr="007447A7">
        <w:rPr>
          <w:color w:val="000000"/>
          <w:sz w:val="28"/>
          <w:szCs w:val="28"/>
        </w:rPr>
        <w:t>"</w:t>
      </w:r>
    </w:p>
    <w:p w:rsidR="00EB3219" w:rsidRDefault="00EB3219" w:rsidP="0069371A">
      <w:pPr>
        <w:spacing w:after="0" w:line="240" w:lineRule="auto"/>
        <w:jc w:val="center"/>
        <w:rPr>
          <w:color w:val="000000"/>
          <w:sz w:val="28"/>
          <w:szCs w:val="28"/>
        </w:rPr>
      </w:pPr>
    </w:p>
    <w:p w:rsidR="00301EC5" w:rsidRPr="00EB3219" w:rsidRDefault="00EB3219" w:rsidP="0069371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EB3219">
        <w:rPr>
          <w:rFonts w:ascii="Times New Roman" w:hAnsi="Times New Roman" w:cs="Times New Roman"/>
          <w:color w:val="000000"/>
          <w:sz w:val="28"/>
          <w:szCs w:val="28"/>
        </w:rPr>
        <w:t>День космонавтики 12 апреля</w:t>
      </w:r>
      <w:r w:rsidR="00C64F96" w:rsidRPr="00EB3219">
        <w:rPr>
          <w:rFonts w:ascii="Times New Roman" w:hAnsi="Times New Roman" w:cs="Times New Roman"/>
          <w:sz w:val="28"/>
        </w:rPr>
        <w:br/>
      </w:r>
    </w:p>
    <w:tbl>
      <w:tblPr>
        <w:tblStyle w:val="a3"/>
        <w:tblW w:w="16004" w:type="dxa"/>
        <w:jc w:val="center"/>
        <w:tblInd w:w="1035" w:type="dxa"/>
        <w:tblLayout w:type="fixed"/>
        <w:tblLook w:val="04A0" w:firstRow="1" w:lastRow="0" w:firstColumn="1" w:lastColumn="0" w:noHBand="0" w:noVBand="1"/>
      </w:tblPr>
      <w:tblGrid>
        <w:gridCol w:w="850"/>
        <w:gridCol w:w="1741"/>
        <w:gridCol w:w="3035"/>
        <w:gridCol w:w="3007"/>
        <w:gridCol w:w="3118"/>
        <w:gridCol w:w="1559"/>
        <w:gridCol w:w="2694"/>
      </w:tblGrid>
      <w:tr w:rsidR="0090483E" w:rsidRPr="00E57108" w:rsidTr="00807489">
        <w:trPr>
          <w:jc w:val="center"/>
        </w:trPr>
        <w:tc>
          <w:tcPr>
            <w:tcW w:w="850" w:type="dxa"/>
            <w:vAlign w:val="center"/>
          </w:tcPr>
          <w:p w:rsidR="0090483E" w:rsidRPr="00E57108" w:rsidRDefault="0090483E" w:rsidP="00904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41" w:type="dxa"/>
            <w:vAlign w:val="center"/>
          </w:tcPr>
          <w:p w:rsidR="0090483E" w:rsidRPr="00E57108" w:rsidRDefault="0090483E" w:rsidP="0090483E">
            <w:pPr>
              <w:ind w:left="-69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и в</w:t>
            </w:r>
            <w:r w:rsidRPr="00E57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ремя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0B71C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начало и окончание</w:t>
            </w:r>
            <w:r w:rsidRPr="000B71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мероприятия)</w:t>
            </w:r>
          </w:p>
        </w:tc>
        <w:tc>
          <w:tcPr>
            <w:tcW w:w="3035" w:type="dxa"/>
            <w:vAlign w:val="center"/>
          </w:tcPr>
          <w:p w:rsidR="0090483E" w:rsidRPr="00E57108" w:rsidRDefault="0090483E" w:rsidP="00DE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10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  <w:r w:rsidR="00D205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D20560" w:rsidRPr="000B71C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возрастные ограничения</w:t>
            </w:r>
          </w:p>
        </w:tc>
        <w:tc>
          <w:tcPr>
            <w:tcW w:w="3007" w:type="dxa"/>
            <w:vAlign w:val="center"/>
          </w:tcPr>
          <w:p w:rsidR="00807489" w:rsidRDefault="0090483E" w:rsidP="00904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108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проведения, адрес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90483E" w:rsidRPr="00E57108" w:rsidRDefault="00807489" w:rsidP="00904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от учреждения, (ФИО, телефон)</w:t>
            </w:r>
            <w:r w:rsidR="0090483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</w:t>
            </w:r>
            <w:r w:rsidR="0090483E" w:rsidRPr="000B71C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в здании/</w:t>
            </w:r>
            <w:proofErr w:type="gramStart"/>
            <w:r w:rsidR="0090483E" w:rsidRPr="000B71C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уличное</w:t>
            </w:r>
            <w:proofErr w:type="gramEnd"/>
            <w:r w:rsidR="0090483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118" w:type="dxa"/>
            <w:vAlign w:val="center"/>
          </w:tcPr>
          <w:p w:rsidR="0090483E" w:rsidRPr="00E57108" w:rsidRDefault="0090483E" w:rsidP="00DE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описание</w:t>
            </w:r>
          </w:p>
        </w:tc>
        <w:tc>
          <w:tcPr>
            <w:tcW w:w="1559" w:type="dxa"/>
            <w:vAlign w:val="center"/>
          </w:tcPr>
          <w:p w:rsidR="0090483E" w:rsidRPr="00E57108" w:rsidRDefault="0090483E" w:rsidP="00DE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10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  <w:p w:rsidR="0090483E" w:rsidRPr="00E57108" w:rsidRDefault="0090483E" w:rsidP="00DE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108">
              <w:rPr>
                <w:rFonts w:ascii="Times New Roman" w:hAnsi="Times New Roman" w:cs="Times New Roman"/>
                <w:b/>
                <w:sz w:val="24"/>
                <w:szCs w:val="24"/>
              </w:rPr>
              <w:t>(ожидаемое количество зрителей)</w:t>
            </w:r>
          </w:p>
        </w:tc>
        <w:tc>
          <w:tcPr>
            <w:tcW w:w="2694" w:type="dxa"/>
          </w:tcPr>
          <w:p w:rsidR="0090483E" w:rsidRPr="00E57108" w:rsidRDefault="0090483E" w:rsidP="00DE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Меры по обеспечению безопасности (барьеры,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металлодетекторы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большегрузы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камеры видеонаблюдения, ЧОП)</w:t>
            </w:r>
          </w:p>
        </w:tc>
      </w:tr>
      <w:tr w:rsidR="0090483E" w:rsidRPr="00E57108" w:rsidTr="00807489">
        <w:trPr>
          <w:jc w:val="center"/>
        </w:trPr>
        <w:tc>
          <w:tcPr>
            <w:tcW w:w="16004" w:type="dxa"/>
            <w:gridSpan w:val="7"/>
            <w:vAlign w:val="center"/>
          </w:tcPr>
          <w:p w:rsidR="0090483E" w:rsidRDefault="0090483E" w:rsidP="00904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108"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 культуры городского округа "Город Архангельск"</w:t>
            </w:r>
            <w:r w:rsidR="001A02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02C3" w:rsidRPr="00E5710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1A02C3">
              <w:rPr>
                <w:rFonts w:ascii="Times New Roman" w:hAnsi="Times New Roman" w:cs="Times New Roman"/>
                <w:sz w:val="24"/>
                <w:szCs w:val="24"/>
              </w:rPr>
              <w:t>Централизованная библиотечная система</w:t>
            </w:r>
            <w:r w:rsidR="001A02C3" w:rsidRPr="00E5710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90483E" w:rsidRPr="00E57108" w:rsidRDefault="0090483E" w:rsidP="00904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1FA" w:rsidRPr="00E57108" w:rsidTr="000511FA">
        <w:trPr>
          <w:jc w:val="center"/>
        </w:trPr>
        <w:tc>
          <w:tcPr>
            <w:tcW w:w="850" w:type="dxa"/>
            <w:vAlign w:val="center"/>
          </w:tcPr>
          <w:p w:rsidR="000511FA" w:rsidRPr="00E57108" w:rsidRDefault="000511FA" w:rsidP="0090483E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vAlign w:val="center"/>
          </w:tcPr>
          <w:p w:rsidR="000511FA" w:rsidRPr="00CD296A" w:rsidRDefault="000511FA" w:rsidP="000511FA">
            <w:pPr>
              <w:ind w:right="-108" w:hanging="10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  <w:r w:rsidRPr="00CD296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апреля</w:t>
            </w:r>
          </w:p>
          <w:p w:rsidR="000511FA" w:rsidRDefault="000511FA" w:rsidP="000511FA">
            <w:pPr>
              <w:ind w:right="-108" w:hanging="10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12:00–12</w:t>
            </w:r>
            <w:r w:rsidRPr="00CD296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:45</w:t>
            </w:r>
          </w:p>
        </w:tc>
        <w:tc>
          <w:tcPr>
            <w:tcW w:w="3035" w:type="dxa"/>
            <w:vAlign w:val="center"/>
          </w:tcPr>
          <w:p w:rsidR="000511FA" w:rsidRPr="00CD296A" w:rsidRDefault="000511FA" w:rsidP="00051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Рассказ-презентация </w:t>
            </w:r>
            <w:r w:rsidRPr="00CD296A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Наша Вселенная", 6+</w:t>
            </w:r>
          </w:p>
          <w:p w:rsidR="000511FA" w:rsidRPr="00CD296A" w:rsidRDefault="000511FA" w:rsidP="00051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1FA" w:rsidRDefault="000511FA" w:rsidP="00051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1F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для орг. групп</w:t>
            </w:r>
          </w:p>
        </w:tc>
        <w:tc>
          <w:tcPr>
            <w:tcW w:w="3007" w:type="dxa"/>
            <w:vAlign w:val="center"/>
          </w:tcPr>
          <w:p w:rsidR="000511FA" w:rsidRPr="00CD296A" w:rsidRDefault="000511FA" w:rsidP="00051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96A">
              <w:rPr>
                <w:rFonts w:ascii="Times New Roman" w:hAnsi="Times New Roman" w:cs="Times New Roman"/>
                <w:sz w:val="24"/>
                <w:szCs w:val="24"/>
              </w:rPr>
              <w:t>ЦГБ им. М. В. Ломоносова</w:t>
            </w:r>
          </w:p>
          <w:p w:rsidR="000511FA" w:rsidRPr="00CD296A" w:rsidRDefault="000511FA" w:rsidP="00051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96A">
              <w:rPr>
                <w:rFonts w:ascii="Times New Roman" w:hAnsi="Times New Roman" w:cs="Times New Roman"/>
                <w:sz w:val="24"/>
                <w:szCs w:val="24"/>
              </w:rPr>
              <w:t>пр. Троицкий, д. 64</w:t>
            </w:r>
          </w:p>
          <w:p w:rsidR="000511FA" w:rsidRPr="00CD296A" w:rsidRDefault="000511FA" w:rsidP="00051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Фияло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А</w:t>
            </w:r>
            <w:r w:rsidRPr="00CD296A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0511FA" w:rsidRDefault="000511FA" w:rsidP="00051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96A">
              <w:rPr>
                <w:rFonts w:ascii="Times New Roman" w:hAnsi="Times New Roman" w:cs="Times New Roman"/>
                <w:sz w:val="24"/>
                <w:szCs w:val="24"/>
              </w:rPr>
              <w:t>28-57-05</w:t>
            </w:r>
          </w:p>
          <w:p w:rsidR="000511FA" w:rsidRPr="00CD296A" w:rsidRDefault="000511FA" w:rsidP="00051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96A">
              <w:rPr>
                <w:rFonts w:ascii="Times New Roman" w:hAnsi="Times New Roman" w:cs="Times New Roman"/>
                <w:sz w:val="24"/>
                <w:szCs w:val="24"/>
              </w:rPr>
              <w:t>(в здании)</w:t>
            </w:r>
          </w:p>
          <w:p w:rsidR="000511FA" w:rsidRDefault="000511FA" w:rsidP="00051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0511FA" w:rsidRPr="000969F5" w:rsidRDefault="000511FA" w:rsidP="000511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частники мероприятия отправятся</w:t>
            </w:r>
            <w:r w:rsidRPr="00CD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путешествие по страницам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истории освоения космоса, узнают</w:t>
            </w:r>
            <w:r w:rsidRPr="00CD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сложном пути, который прошло человечество в этом направлении, выдающихся личностях, стоявших у истоков космонавтики.</w:t>
            </w:r>
          </w:p>
        </w:tc>
        <w:tc>
          <w:tcPr>
            <w:tcW w:w="1559" w:type="dxa"/>
            <w:vAlign w:val="center"/>
          </w:tcPr>
          <w:p w:rsidR="000511FA" w:rsidRDefault="000511FA" w:rsidP="00051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1FA" w:rsidRDefault="000511FA" w:rsidP="00051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  <w:vAlign w:val="center"/>
          </w:tcPr>
          <w:p w:rsidR="000511FA" w:rsidRPr="00277412" w:rsidRDefault="000511FA" w:rsidP="000511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34EC" w:rsidRPr="00E57108" w:rsidTr="007434EC">
        <w:trPr>
          <w:jc w:val="center"/>
        </w:trPr>
        <w:tc>
          <w:tcPr>
            <w:tcW w:w="850" w:type="dxa"/>
            <w:vAlign w:val="center"/>
          </w:tcPr>
          <w:p w:rsidR="007434EC" w:rsidRPr="00E57108" w:rsidRDefault="007434EC" w:rsidP="0090483E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vAlign w:val="center"/>
          </w:tcPr>
          <w:p w:rsidR="007434EC" w:rsidRPr="009B5143" w:rsidRDefault="007434EC" w:rsidP="007434EC">
            <w:pPr>
              <w:ind w:right="-108" w:hanging="10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 апреля</w:t>
            </w:r>
          </w:p>
          <w:p w:rsidR="007434EC" w:rsidRDefault="007434EC" w:rsidP="007434EC">
            <w:pPr>
              <w:ind w:right="-108" w:hanging="10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B514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15:00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–16:00</w:t>
            </w:r>
          </w:p>
        </w:tc>
        <w:tc>
          <w:tcPr>
            <w:tcW w:w="3035" w:type="dxa"/>
            <w:vAlign w:val="center"/>
          </w:tcPr>
          <w:p w:rsidR="007434EC" w:rsidRPr="00B662C6" w:rsidRDefault="007434EC" w:rsidP="00743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Познавательно-</w:t>
            </w:r>
            <w:r w:rsidRPr="00B662C6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</w:t>
            </w:r>
            <w:r w:rsidRPr="009B514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B662C6">
              <w:rPr>
                <w:rFonts w:ascii="Times New Roman" w:hAnsi="Times New Roman" w:cs="Times New Roman"/>
                <w:sz w:val="24"/>
                <w:szCs w:val="24"/>
              </w:rPr>
              <w:t>Весёлый космодром</w:t>
            </w:r>
            <w:r w:rsidRPr="009B514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6+</w:t>
            </w:r>
          </w:p>
          <w:p w:rsidR="007434EC" w:rsidRDefault="007434EC" w:rsidP="00743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  <w:vAlign w:val="center"/>
          </w:tcPr>
          <w:p w:rsidR="007434EC" w:rsidRPr="009B5143" w:rsidRDefault="007434EC" w:rsidP="00743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143">
              <w:rPr>
                <w:rFonts w:ascii="Times New Roman" w:hAnsi="Times New Roman" w:cs="Times New Roman"/>
                <w:sz w:val="24"/>
                <w:szCs w:val="24"/>
              </w:rPr>
              <w:t>Варавинск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детская библиотека №11</w:t>
            </w:r>
          </w:p>
          <w:p w:rsidR="007434EC" w:rsidRPr="009B5143" w:rsidRDefault="007434EC" w:rsidP="00743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143">
              <w:rPr>
                <w:rFonts w:ascii="Times New Roman" w:hAnsi="Times New Roman" w:cs="Times New Roman"/>
                <w:sz w:val="24"/>
                <w:szCs w:val="24"/>
              </w:rPr>
              <w:t>ул. Никитова,1</w:t>
            </w:r>
          </w:p>
          <w:p w:rsidR="007434EC" w:rsidRDefault="007434EC" w:rsidP="00743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143">
              <w:rPr>
                <w:rFonts w:ascii="Times New Roman" w:hAnsi="Times New Roman" w:cs="Times New Roman"/>
                <w:sz w:val="24"/>
                <w:szCs w:val="24"/>
              </w:rPr>
              <w:t>Садкова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А.</w:t>
            </w:r>
          </w:p>
          <w:p w:rsidR="007434EC" w:rsidRDefault="007434EC" w:rsidP="00743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143">
              <w:rPr>
                <w:rFonts w:ascii="Times New Roman" w:hAnsi="Times New Roman" w:cs="Times New Roman"/>
                <w:sz w:val="24"/>
                <w:szCs w:val="24"/>
              </w:rPr>
              <w:t>62-89-66</w:t>
            </w:r>
          </w:p>
          <w:p w:rsidR="007434EC" w:rsidRDefault="007434EC" w:rsidP="00743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здании)</w:t>
            </w:r>
          </w:p>
        </w:tc>
        <w:tc>
          <w:tcPr>
            <w:tcW w:w="3118" w:type="dxa"/>
            <w:vAlign w:val="center"/>
          </w:tcPr>
          <w:p w:rsidR="007434EC" w:rsidRPr="000969F5" w:rsidRDefault="007434EC" w:rsidP="007434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узнают  о первом космонавте страны, ответят на вопросы викторины и примут участие в игровой программе.</w:t>
            </w:r>
          </w:p>
        </w:tc>
        <w:tc>
          <w:tcPr>
            <w:tcW w:w="1559" w:type="dxa"/>
            <w:vAlign w:val="center"/>
          </w:tcPr>
          <w:p w:rsidR="007434EC" w:rsidRDefault="007434EC" w:rsidP="00743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4EC" w:rsidRPr="00175B31" w:rsidRDefault="007434EC" w:rsidP="00743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:rsidR="007434EC" w:rsidRPr="00277412" w:rsidRDefault="007434EC" w:rsidP="007D2A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665D" w:rsidRPr="00E57108" w:rsidTr="003F540D">
        <w:trPr>
          <w:jc w:val="center"/>
        </w:trPr>
        <w:tc>
          <w:tcPr>
            <w:tcW w:w="850" w:type="dxa"/>
            <w:vAlign w:val="center"/>
          </w:tcPr>
          <w:p w:rsidR="00BC665D" w:rsidRPr="00E57108" w:rsidRDefault="00BC665D" w:rsidP="0090483E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vAlign w:val="center"/>
          </w:tcPr>
          <w:p w:rsidR="00BC665D" w:rsidRDefault="00BC665D" w:rsidP="003F540D">
            <w:pPr>
              <w:ind w:right="-108" w:hanging="10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7 апреля</w:t>
            </w:r>
          </w:p>
          <w:p w:rsidR="00BC665D" w:rsidRDefault="00BC665D" w:rsidP="003F540D">
            <w:pPr>
              <w:ind w:right="-108" w:hanging="10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13:20–14:00</w:t>
            </w:r>
          </w:p>
          <w:p w:rsidR="00F552FF" w:rsidRDefault="00F552FF" w:rsidP="003F540D">
            <w:pPr>
              <w:ind w:right="-108" w:hanging="10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14:20–15:00</w:t>
            </w:r>
          </w:p>
          <w:p w:rsidR="00BC665D" w:rsidRDefault="00BC665D" w:rsidP="003F540D">
            <w:pPr>
              <w:ind w:right="-108" w:hanging="10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3035" w:type="dxa"/>
            <w:vAlign w:val="center"/>
          </w:tcPr>
          <w:p w:rsidR="00BC665D" w:rsidRPr="00936AE8" w:rsidRDefault="00BC665D" w:rsidP="003F5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E8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познавательно-игровая программа </w:t>
            </w:r>
            <w:r w:rsidRPr="00936A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936AE8">
              <w:rPr>
                <w:rFonts w:ascii="Times New Roman" w:hAnsi="Times New Roman" w:cs="Times New Roman"/>
                <w:sz w:val="24"/>
                <w:szCs w:val="24"/>
              </w:rPr>
              <w:t>Космический круиз</w:t>
            </w:r>
            <w:r w:rsidRPr="00936A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", 6+</w:t>
            </w:r>
          </w:p>
        </w:tc>
        <w:tc>
          <w:tcPr>
            <w:tcW w:w="3007" w:type="dxa"/>
            <w:vAlign w:val="center"/>
          </w:tcPr>
          <w:p w:rsidR="00BC665D" w:rsidRDefault="00BC665D" w:rsidP="003F5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детская библиотека № 1 имени</w:t>
            </w:r>
          </w:p>
          <w:p w:rsidR="00BC665D" w:rsidRDefault="00BC665D" w:rsidP="003F5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Коковина</w:t>
            </w:r>
            <w:proofErr w:type="spellEnd"/>
          </w:p>
          <w:p w:rsidR="00BC665D" w:rsidRDefault="00BC665D" w:rsidP="003F5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Наб. Северной Двины, 135</w:t>
            </w:r>
          </w:p>
          <w:p w:rsidR="00BC665D" w:rsidRDefault="00BC665D" w:rsidP="003F5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Перевозникова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В.</w:t>
            </w:r>
          </w:p>
          <w:p w:rsidR="00BC665D" w:rsidRDefault="00BC665D" w:rsidP="003F5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24-78-04</w:t>
            </w:r>
          </w:p>
          <w:p w:rsidR="00BC665D" w:rsidRDefault="00BC665D" w:rsidP="003F5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здании)</w:t>
            </w:r>
          </w:p>
        </w:tc>
        <w:tc>
          <w:tcPr>
            <w:tcW w:w="3118" w:type="dxa"/>
            <w:vAlign w:val="center"/>
          </w:tcPr>
          <w:p w:rsidR="00BC665D" w:rsidRPr="000969F5" w:rsidRDefault="00BC665D" w:rsidP="003F54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</w:t>
            </w:r>
            <w:r w:rsidRPr="00FF4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аленькие читатели отправ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ятся</w:t>
            </w:r>
            <w:r w:rsidRPr="00FF4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космическое 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ранствие по Солнечной системе, п</w:t>
            </w:r>
            <w:r w:rsidRPr="00FF4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</w:t>
            </w:r>
            <w:r w:rsidRPr="00FF4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близ </w:t>
            </w:r>
            <w:r w:rsidRPr="00FF4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Солнца, облет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</w:t>
            </w:r>
            <w:r w:rsidRPr="00FF4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планеты и узна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</w:t>
            </w:r>
            <w:r w:rsidRPr="00FF4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чем они отличаются от Земли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конце занятия ребята с</w:t>
            </w:r>
            <w:r w:rsidRPr="00FF4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дут</w:t>
            </w:r>
            <w:r w:rsidRPr="00FF4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собственн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</w:t>
            </w:r>
            <w:r w:rsidRPr="00FF4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Вселенн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 и смастерят собственные космические корабли.</w:t>
            </w:r>
          </w:p>
        </w:tc>
        <w:tc>
          <w:tcPr>
            <w:tcW w:w="1559" w:type="dxa"/>
            <w:vAlign w:val="center"/>
          </w:tcPr>
          <w:p w:rsidR="00BC665D" w:rsidRDefault="00F552FF" w:rsidP="003F5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  <w:p w:rsidR="00F552FF" w:rsidRDefault="00F552FF" w:rsidP="003F5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</w:tcPr>
          <w:p w:rsidR="00BC665D" w:rsidRPr="00277412" w:rsidRDefault="00BC665D" w:rsidP="007D2A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1EBA" w:rsidRPr="00E57108" w:rsidTr="004C1EBA">
        <w:trPr>
          <w:jc w:val="center"/>
        </w:trPr>
        <w:tc>
          <w:tcPr>
            <w:tcW w:w="850" w:type="dxa"/>
            <w:vAlign w:val="center"/>
          </w:tcPr>
          <w:p w:rsidR="004C1EBA" w:rsidRPr="00E57108" w:rsidRDefault="004C1EBA" w:rsidP="0090483E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vAlign w:val="center"/>
          </w:tcPr>
          <w:p w:rsidR="004C1EBA" w:rsidRDefault="004C1EBA" w:rsidP="004C1EBA">
            <w:pPr>
              <w:ind w:right="-108" w:hanging="10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8 апреля</w:t>
            </w:r>
          </w:p>
          <w:p w:rsidR="004C1EBA" w:rsidRDefault="004C1EBA" w:rsidP="004C1EBA">
            <w:pPr>
              <w:ind w:right="-108" w:hanging="10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12:00–13:00</w:t>
            </w:r>
          </w:p>
        </w:tc>
        <w:tc>
          <w:tcPr>
            <w:tcW w:w="3035" w:type="dxa"/>
            <w:vAlign w:val="center"/>
          </w:tcPr>
          <w:p w:rsidR="004C1EBA" w:rsidRDefault="004C1EBA" w:rsidP="004C1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Познавательно-развлекательное мероприятие </w:t>
            </w:r>
            <w:r w:rsidRPr="00936A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Космический лабиринт</w:t>
            </w:r>
            <w:r w:rsidRPr="00936A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007" w:type="dxa"/>
            <w:vAlign w:val="center"/>
          </w:tcPr>
          <w:p w:rsidR="004C1EBA" w:rsidRDefault="004C1EBA" w:rsidP="004C1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Привокзальная</w:t>
            </w:r>
          </w:p>
          <w:p w:rsidR="004C1EBA" w:rsidRDefault="004C1EBA" w:rsidP="004C1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№ 4</w:t>
            </w:r>
          </w:p>
          <w:p w:rsidR="004C1EBA" w:rsidRDefault="004C1EBA" w:rsidP="004C1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16, корпус 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Юницына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С.</w:t>
            </w:r>
          </w:p>
          <w:p w:rsidR="004C1EBA" w:rsidRDefault="004C1EBA" w:rsidP="004C1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64-06-26</w:t>
            </w:r>
          </w:p>
          <w:p w:rsidR="004C1EBA" w:rsidRDefault="004C1EBA" w:rsidP="004C1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здании)</w:t>
            </w:r>
          </w:p>
        </w:tc>
        <w:tc>
          <w:tcPr>
            <w:tcW w:w="3118" w:type="dxa"/>
            <w:vAlign w:val="center"/>
          </w:tcPr>
          <w:p w:rsidR="004C1EBA" w:rsidRPr="000969F5" w:rsidRDefault="004C1EBA" w:rsidP="004C1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космонавтики, викторина, игры, конкурсы, загадки.</w:t>
            </w:r>
          </w:p>
        </w:tc>
        <w:tc>
          <w:tcPr>
            <w:tcW w:w="1559" w:type="dxa"/>
            <w:vAlign w:val="center"/>
          </w:tcPr>
          <w:p w:rsidR="004C1EBA" w:rsidRDefault="004C1EBA" w:rsidP="004C1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</w:tcPr>
          <w:p w:rsidR="004C1EBA" w:rsidRPr="00277412" w:rsidRDefault="004C1EBA" w:rsidP="007D2A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34EC" w:rsidRPr="00E57108" w:rsidTr="007434EC">
        <w:trPr>
          <w:jc w:val="center"/>
        </w:trPr>
        <w:tc>
          <w:tcPr>
            <w:tcW w:w="850" w:type="dxa"/>
            <w:vAlign w:val="center"/>
          </w:tcPr>
          <w:p w:rsidR="007434EC" w:rsidRPr="00E57108" w:rsidRDefault="007434EC" w:rsidP="0090483E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vAlign w:val="center"/>
          </w:tcPr>
          <w:p w:rsidR="007434EC" w:rsidRDefault="007434EC" w:rsidP="007434EC">
            <w:pPr>
              <w:ind w:right="-108" w:hanging="10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8 апреля</w:t>
            </w:r>
          </w:p>
          <w:p w:rsidR="007434EC" w:rsidRDefault="007434EC" w:rsidP="007434EC">
            <w:pPr>
              <w:ind w:right="-108" w:hanging="10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13:30 –14:15</w:t>
            </w:r>
          </w:p>
        </w:tc>
        <w:tc>
          <w:tcPr>
            <w:tcW w:w="3035" w:type="dxa"/>
            <w:vAlign w:val="center"/>
          </w:tcPr>
          <w:p w:rsidR="007434EC" w:rsidRDefault="007434EC" w:rsidP="00743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Познавательный час </w:t>
            </w:r>
            <w:r w:rsidRPr="0097164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Влечет нас млечный путь</w:t>
            </w:r>
            <w:r w:rsidRPr="0097164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6+</w:t>
            </w:r>
          </w:p>
        </w:tc>
        <w:tc>
          <w:tcPr>
            <w:tcW w:w="3007" w:type="dxa"/>
            <w:vAlign w:val="center"/>
          </w:tcPr>
          <w:p w:rsidR="007434EC" w:rsidRPr="00D73CAF" w:rsidRDefault="007434EC" w:rsidP="00743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AF">
              <w:rPr>
                <w:rFonts w:ascii="Times New Roman" w:hAnsi="Times New Roman" w:cs="Times New Roman"/>
                <w:sz w:val="24"/>
                <w:szCs w:val="24"/>
              </w:rPr>
              <w:t>Детская библиотека № 9 округа Майская горка</w:t>
            </w:r>
          </w:p>
          <w:p w:rsidR="007434EC" w:rsidRPr="00D73CAF" w:rsidRDefault="007434EC" w:rsidP="00743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AF">
              <w:rPr>
                <w:rFonts w:ascii="Times New Roman" w:hAnsi="Times New Roman" w:cs="Times New Roman"/>
                <w:sz w:val="24"/>
                <w:szCs w:val="24"/>
              </w:rPr>
              <w:t>ул. Первомайская, 4</w:t>
            </w:r>
          </w:p>
          <w:p w:rsidR="007434EC" w:rsidRDefault="007434EC" w:rsidP="00743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А.</w:t>
            </w:r>
          </w:p>
          <w:p w:rsidR="007434EC" w:rsidRDefault="007434EC" w:rsidP="00743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AF">
              <w:rPr>
                <w:rFonts w:ascii="Times New Roman" w:hAnsi="Times New Roman" w:cs="Times New Roman"/>
                <w:sz w:val="24"/>
                <w:szCs w:val="24"/>
              </w:rPr>
              <w:t>68-28-15</w:t>
            </w:r>
          </w:p>
          <w:p w:rsidR="007434EC" w:rsidRDefault="007434EC" w:rsidP="00743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здании)</w:t>
            </w:r>
          </w:p>
        </w:tc>
        <w:tc>
          <w:tcPr>
            <w:tcW w:w="3118" w:type="dxa"/>
            <w:vAlign w:val="center"/>
          </w:tcPr>
          <w:p w:rsidR="007434EC" w:rsidRPr="000969F5" w:rsidRDefault="007434EC" w:rsidP="007434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совершат путешествие на космическом корабле, узнают о жизни космонавтов на орбитальной станции.</w:t>
            </w:r>
          </w:p>
        </w:tc>
        <w:tc>
          <w:tcPr>
            <w:tcW w:w="1559" w:type="dxa"/>
            <w:vAlign w:val="center"/>
          </w:tcPr>
          <w:p w:rsidR="007434EC" w:rsidRDefault="007434EC" w:rsidP="00743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</w:tcPr>
          <w:p w:rsidR="007434EC" w:rsidRPr="00277412" w:rsidRDefault="007434EC" w:rsidP="007D2A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61F6" w:rsidRPr="00E57108" w:rsidTr="00DD61F6">
        <w:trPr>
          <w:jc w:val="center"/>
        </w:trPr>
        <w:tc>
          <w:tcPr>
            <w:tcW w:w="850" w:type="dxa"/>
            <w:vAlign w:val="center"/>
          </w:tcPr>
          <w:p w:rsidR="00DD61F6" w:rsidRPr="00E57108" w:rsidRDefault="00DD61F6" w:rsidP="0090483E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vAlign w:val="center"/>
          </w:tcPr>
          <w:p w:rsidR="00DD61F6" w:rsidRPr="00DD61F6" w:rsidRDefault="00DD61F6" w:rsidP="00DD61F6">
            <w:pPr>
              <w:ind w:right="-108" w:hanging="10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D61F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8 апреля</w:t>
            </w:r>
          </w:p>
          <w:p w:rsidR="00DD61F6" w:rsidRPr="00CD0757" w:rsidRDefault="00DD61F6" w:rsidP="00DD61F6">
            <w:pPr>
              <w:ind w:right="-108" w:hanging="109"/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DD61F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11:00–12:00</w:t>
            </w:r>
          </w:p>
        </w:tc>
        <w:tc>
          <w:tcPr>
            <w:tcW w:w="3035" w:type="dxa"/>
            <w:vAlign w:val="center"/>
          </w:tcPr>
          <w:p w:rsidR="00DD61F6" w:rsidRPr="00DD61F6" w:rsidRDefault="00DD61F6" w:rsidP="00DD61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1F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 мероприятие с викториной</w:t>
            </w:r>
          </w:p>
          <w:p w:rsidR="00DD61F6" w:rsidRPr="00DD61F6" w:rsidRDefault="00DD61F6" w:rsidP="00DD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1F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DD61F6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 тернии к звездам</w:t>
            </w:r>
            <w:r w:rsidRPr="00DD61F6">
              <w:rPr>
                <w:rFonts w:ascii="Times New Roman" w:hAnsi="Times New Roman" w:cs="Times New Roman"/>
                <w:sz w:val="24"/>
                <w:szCs w:val="24"/>
              </w:rPr>
              <w:t xml:space="preserve">", </w:t>
            </w:r>
            <w:r w:rsidRPr="00DD61F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DD61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3007" w:type="dxa"/>
            <w:vAlign w:val="center"/>
          </w:tcPr>
          <w:p w:rsidR="00DD61F6" w:rsidRPr="00DD61F6" w:rsidRDefault="00DD61F6" w:rsidP="00DD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61F6">
              <w:rPr>
                <w:rFonts w:ascii="Times New Roman" w:hAnsi="Times New Roman" w:cs="Times New Roman"/>
                <w:sz w:val="24"/>
                <w:szCs w:val="24"/>
              </w:rPr>
              <w:t>Исакогорская</w:t>
            </w:r>
            <w:proofErr w:type="spellEnd"/>
            <w:r w:rsidRPr="00DD61F6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</w:p>
          <w:p w:rsidR="00DD61F6" w:rsidRPr="00DD61F6" w:rsidRDefault="00DD61F6" w:rsidP="00DD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1F6">
              <w:rPr>
                <w:rFonts w:ascii="Times New Roman" w:hAnsi="Times New Roman" w:cs="Times New Roman"/>
                <w:sz w:val="24"/>
                <w:szCs w:val="24"/>
              </w:rPr>
              <w:t>ул. Штурманская, д.3</w:t>
            </w:r>
          </w:p>
          <w:p w:rsidR="00DD61F6" w:rsidRPr="00DD61F6" w:rsidRDefault="00DD61F6" w:rsidP="00DD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61F6">
              <w:rPr>
                <w:rFonts w:ascii="Times New Roman" w:hAnsi="Times New Roman" w:cs="Times New Roman"/>
                <w:sz w:val="24"/>
                <w:szCs w:val="24"/>
              </w:rPr>
              <w:t>Сутормина</w:t>
            </w:r>
            <w:proofErr w:type="spellEnd"/>
            <w:r w:rsidRPr="00DD61F6">
              <w:rPr>
                <w:rFonts w:ascii="Times New Roman" w:hAnsi="Times New Roman" w:cs="Times New Roman"/>
                <w:sz w:val="24"/>
                <w:szCs w:val="24"/>
              </w:rPr>
              <w:t xml:space="preserve"> Т.В</w:t>
            </w:r>
          </w:p>
          <w:p w:rsidR="00DD61F6" w:rsidRPr="00DD61F6" w:rsidRDefault="00DD61F6" w:rsidP="00DD61F6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D61F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45-57-65</w:t>
            </w:r>
          </w:p>
          <w:p w:rsidR="00DD61F6" w:rsidRPr="00DD61F6" w:rsidRDefault="00DD61F6" w:rsidP="00DD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1F6">
              <w:rPr>
                <w:rFonts w:ascii="Times New Roman" w:hAnsi="Times New Roman" w:cs="Times New Roman"/>
                <w:sz w:val="24"/>
                <w:szCs w:val="24"/>
              </w:rPr>
              <w:t>(в здании)</w:t>
            </w:r>
          </w:p>
          <w:p w:rsidR="00DD61F6" w:rsidRPr="00DD61F6" w:rsidRDefault="00DD61F6" w:rsidP="00DD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DD61F6" w:rsidRPr="00DD61F6" w:rsidRDefault="00DD61F6" w:rsidP="00DD61F6">
            <w:pPr>
              <w:pStyle w:val="a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1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проводится в виде интеллектуальной игры. Состоит из викторины, конкурсов и творческого задания. </w:t>
            </w:r>
          </w:p>
          <w:p w:rsidR="00DD61F6" w:rsidRPr="00DD61F6" w:rsidRDefault="00DD61F6" w:rsidP="00DD61F6">
            <w:pPr>
              <w:pStyle w:val="a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D61F6" w:rsidRPr="00DD61F6" w:rsidRDefault="00DD61F6" w:rsidP="00DD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1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:rsidR="00DD61F6" w:rsidRPr="00277412" w:rsidRDefault="00DD61F6" w:rsidP="007D2A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7A97" w:rsidRPr="00E57108" w:rsidTr="00DD61F6">
        <w:trPr>
          <w:jc w:val="center"/>
        </w:trPr>
        <w:tc>
          <w:tcPr>
            <w:tcW w:w="850" w:type="dxa"/>
            <w:vAlign w:val="center"/>
          </w:tcPr>
          <w:p w:rsidR="00EA7A97" w:rsidRPr="00E57108" w:rsidRDefault="00EA7A97" w:rsidP="0090483E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vAlign w:val="center"/>
          </w:tcPr>
          <w:p w:rsidR="00EA7A97" w:rsidRDefault="00EA7A97" w:rsidP="007F1415">
            <w:pPr>
              <w:ind w:right="-108" w:hanging="10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 апреля</w:t>
            </w:r>
          </w:p>
          <w:p w:rsidR="00EA7A97" w:rsidRDefault="00EA7A97" w:rsidP="007F1415">
            <w:pPr>
              <w:ind w:right="-108" w:hanging="10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15:30–16:30</w:t>
            </w:r>
          </w:p>
        </w:tc>
        <w:tc>
          <w:tcPr>
            <w:tcW w:w="3035" w:type="dxa"/>
            <w:vAlign w:val="center"/>
          </w:tcPr>
          <w:p w:rsidR="00EA7A97" w:rsidRDefault="00EA7A97" w:rsidP="007F1415">
            <w:pPr>
              <w:widowControl w:val="0"/>
              <w:autoSpaceDE w:val="0"/>
              <w:autoSpaceDN w:val="0"/>
              <w:spacing w:line="265" w:lineRule="exact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2C2B99">
              <w:rPr>
                <w:rFonts w:ascii="Times New Roman" w:eastAsia="Times New Roman" w:hAnsi="Times New Roman" w:cs="Times New Roman"/>
                <w:sz w:val="24"/>
                <w:szCs w:val="24"/>
              </w:rPr>
              <w:t>ас памяти</w:t>
            </w:r>
          </w:p>
          <w:p w:rsidR="00EA7A97" w:rsidRPr="002C2B99" w:rsidRDefault="00EA7A97" w:rsidP="007F1415">
            <w:pPr>
              <w:widowControl w:val="0"/>
              <w:autoSpaceDE w:val="0"/>
              <w:autoSpaceDN w:val="0"/>
              <w:spacing w:line="265" w:lineRule="exact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Сын Земли и звёзд</w:t>
            </w:r>
            <w:r w:rsidRPr="00243780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6+</w:t>
            </w:r>
          </w:p>
        </w:tc>
        <w:tc>
          <w:tcPr>
            <w:tcW w:w="3007" w:type="dxa"/>
            <w:vAlign w:val="center"/>
          </w:tcPr>
          <w:p w:rsidR="00EA7A97" w:rsidRDefault="00EA7A97" w:rsidP="007F141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437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Исако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детская библиотека № 15</w:t>
            </w:r>
          </w:p>
          <w:p w:rsidR="00EA7A97" w:rsidRDefault="00EA7A97" w:rsidP="007F141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437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ул. Магистральная, 45</w:t>
            </w:r>
          </w:p>
          <w:p w:rsidR="00EA7A97" w:rsidRDefault="00EA7A97" w:rsidP="007F141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Коновалова Г.А.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62-64-69</w:t>
            </w:r>
          </w:p>
          <w:p w:rsidR="00EA7A97" w:rsidRDefault="00EA7A97" w:rsidP="007F141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437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(в здании)</w:t>
            </w:r>
          </w:p>
          <w:p w:rsidR="00EA7A97" w:rsidRPr="002C2B99" w:rsidRDefault="00EA7A97" w:rsidP="007F141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  <w:vAlign w:val="center"/>
          </w:tcPr>
          <w:p w:rsidR="00EA7A97" w:rsidRDefault="00EA7A97" w:rsidP="007F14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24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ассказ о жизненном пути Юрия Гагарина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A7A97" w:rsidRPr="00243780" w:rsidRDefault="00EA7A97" w:rsidP="007F14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стихов о космосе;</w:t>
            </w:r>
          </w:p>
          <w:p w:rsidR="00EA7A97" w:rsidRPr="00243780" w:rsidRDefault="00EA7A97" w:rsidP="007F14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о космосе;</w:t>
            </w:r>
          </w:p>
          <w:p w:rsidR="00EA7A97" w:rsidRPr="000969F5" w:rsidRDefault="00EA7A97" w:rsidP="007F14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отрыв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ков из книги В. Воскобойникова </w:t>
            </w:r>
            <w:r w:rsidRPr="00243780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24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гда Юрий Гагарин был маленьким</w:t>
            </w:r>
            <w:r w:rsidRPr="00243780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vAlign w:val="center"/>
          </w:tcPr>
          <w:p w:rsidR="00EA7A97" w:rsidRDefault="00EA7A97" w:rsidP="007F1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:rsidR="00EA7A97" w:rsidRPr="00277412" w:rsidRDefault="00EA7A97" w:rsidP="007D2A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540D" w:rsidRPr="00E57108" w:rsidTr="003F540D">
        <w:trPr>
          <w:jc w:val="center"/>
        </w:trPr>
        <w:tc>
          <w:tcPr>
            <w:tcW w:w="850" w:type="dxa"/>
            <w:vAlign w:val="center"/>
          </w:tcPr>
          <w:p w:rsidR="003F540D" w:rsidRPr="00E57108" w:rsidRDefault="003F540D" w:rsidP="0090483E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vAlign w:val="center"/>
          </w:tcPr>
          <w:p w:rsidR="003F540D" w:rsidRDefault="003F540D" w:rsidP="003F540D">
            <w:pPr>
              <w:ind w:right="-108" w:hanging="10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 апреля</w:t>
            </w:r>
          </w:p>
          <w:p w:rsidR="003F540D" w:rsidRDefault="003F540D" w:rsidP="003F540D">
            <w:pPr>
              <w:ind w:right="-108" w:hanging="10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11:30–12:30</w:t>
            </w:r>
          </w:p>
          <w:p w:rsidR="003F540D" w:rsidRDefault="003F540D" w:rsidP="003F540D">
            <w:pPr>
              <w:ind w:right="-108" w:hanging="10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:rsidR="003F540D" w:rsidRDefault="003F540D" w:rsidP="003F540D">
            <w:pPr>
              <w:ind w:right="-108" w:hanging="10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10 апреля</w:t>
            </w:r>
          </w:p>
          <w:p w:rsidR="003F540D" w:rsidRDefault="003F540D" w:rsidP="003F540D">
            <w:pPr>
              <w:ind w:right="-108" w:hanging="10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11:30–12:30</w:t>
            </w:r>
          </w:p>
          <w:p w:rsidR="003F540D" w:rsidRDefault="003F540D" w:rsidP="003F540D">
            <w:pPr>
              <w:ind w:right="-108" w:hanging="10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3035" w:type="dxa"/>
            <w:vAlign w:val="center"/>
          </w:tcPr>
          <w:p w:rsidR="003F540D" w:rsidRDefault="003F540D" w:rsidP="003F5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532D">
              <w:rPr>
                <w:rFonts w:ascii="Times New Roman" w:hAnsi="Times New Roman" w:cs="Times New Roman"/>
                <w:sz w:val="24"/>
                <w:szCs w:val="24"/>
              </w:rPr>
              <w:t>ознавательный час</w:t>
            </w:r>
          </w:p>
          <w:p w:rsidR="003F540D" w:rsidRDefault="003F540D" w:rsidP="003F5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пути к звездам</w:t>
            </w:r>
            <w:r w:rsidRPr="00936A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6+</w:t>
            </w:r>
          </w:p>
        </w:tc>
        <w:tc>
          <w:tcPr>
            <w:tcW w:w="3007" w:type="dxa"/>
            <w:vAlign w:val="center"/>
          </w:tcPr>
          <w:p w:rsidR="003F540D" w:rsidRPr="00124F1A" w:rsidRDefault="003F540D" w:rsidP="003F5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F1A">
              <w:rPr>
                <w:rFonts w:ascii="Times New Roman" w:hAnsi="Times New Roman" w:cs="Times New Roman"/>
                <w:sz w:val="24"/>
                <w:szCs w:val="24"/>
              </w:rPr>
              <w:t>Детская библиотека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4F1A">
              <w:rPr>
                <w:rFonts w:ascii="Times New Roman" w:hAnsi="Times New Roman" w:cs="Times New Roman"/>
                <w:sz w:val="24"/>
                <w:szCs w:val="24"/>
              </w:rPr>
              <w:t>3, Воскресенская, 85</w:t>
            </w:r>
          </w:p>
          <w:p w:rsidR="003F540D" w:rsidRPr="00124F1A" w:rsidRDefault="003F540D" w:rsidP="003F5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F1A">
              <w:rPr>
                <w:rFonts w:ascii="Times New Roman" w:hAnsi="Times New Roman" w:cs="Times New Roman"/>
                <w:sz w:val="24"/>
                <w:szCs w:val="24"/>
              </w:rPr>
              <w:t>Казакова Г. И.</w:t>
            </w:r>
          </w:p>
          <w:p w:rsidR="003F540D" w:rsidRPr="00124F1A" w:rsidRDefault="003F540D" w:rsidP="003F5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F1A">
              <w:rPr>
                <w:rFonts w:ascii="Times New Roman" w:hAnsi="Times New Roman" w:cs="Times New Roman"/>
                <w:sz w:val="24"/>
                <w:szCs w:val="24"/>
              </w:rPr>
              <w:t>65-87-01</w:t>
            </w:r>
          </w:p>
          <w:p w:rsidR="003F540D" w:rsidRDefault="003F540D" w:rsidP="003F5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F1A">
              <w:rPr>
                <w:rFonts w:ascii="Times New Roman" w:hAnsi="Times New Roman" w:cs="Times New Roman"/>
                <w:sz w:val="24"/>
                <w:szCs w:val="24"/>
              </w:rPr>
              <w:t>(в здании)</w:t>
            </w:r>
          </w:p>
        </w:tc>
        <w:tc>
          <w:tcPr>
            <w:tcW w:w="3118" w:type="dxa"/>
            <w:vAlign w:val="center"/>
          </w:tcPr>
          <w:p w:rsidR="003F540D" w:rsidRDefault="003F540D" w:rsidP="003F54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детьми поговорят о космосе, планетах солнечной системы, расскажут о профессии космонавта, о личности первого космонавта - Юрия Гагарина.</w:t>
            </w:r>
          </w:p>
          <w:p w:rsidR="009151B0" w:rsidRDefault="009151B0" w:rsidP="003F54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1B0" w:rsidRDefault="009151B0" w:rsidP="003F54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540D" w:rsidRPr="000969F5" w:rsidRDefault="003F540D" w:rsidP="003F54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3F540D" w:rsidRDefault="009151B0" w:rsidP="003F5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9151B0" w:rsidRDefault="009151B0" w:rsidP="003F5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B0" w:rsidRDefault="009151B0" w:rsidP="003F5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</w:tcPr>
          <w:p w:rsidR="003F540D" w:rsidRPr="00277412" w:rsidRDefault="003F540D" w:rsidP="007D2A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A64B0" w:rsidRPr="00E57108" w:rsidTr="00AA64B0">
        <w:trPr>
          <w:jc w:val="center"/>
        </w:trPr>
        <w:tc>
          <w:tcPr>
            <w:tcW w:w="850" w:type="dxa"/>
            <w:vAlign w:val="center"/>
          </w:tcPr>
          <w:p w:rsidR="00AA64B0" w:rsidRPr="00E57108" w:rsidRDefault="00AA64B0" w:rsidP="0090483E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vAlign w:val="center"/>
          </w:tcPr>
          <w:p w:rsidR="00AA64B0" w:rsidRDefault="00AA64B0" w:rsidP="00AA64B0">
            <w:pPr>
              <w:ind w:right="-108" w:hanging="10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10 апреля</w:t>
            </w:r>
          </w:p>
          <w:p w:rsidR="00AA64B0" w:rsidRDefault="00AA64B0" w:rsidP="00AA64B0">
            <w:pPr>
              <w:ind w:right="-108" w:hanging="10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10:30–11:15</w:t>
            </w:r>
          </w:p>
        </w:tc>
        <w:tc>
          <w:tcPr>
            <w:tcW w:w="3035" w:type="dxa"/>
            <w:vAlign w:val="center"/>
          </w:tcPr>
          <w:p w:rsidR="00AA64B0" w:rsidRDefault="00AA64B0" w:rsidP="00AA6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097">
              <w:rPr>
                <w:rFonts w:ascii="Times New Roman" w:hAnsi="Times New Roman" w:cs="Times New Roman"/>
                <w:sz w:val="24"/>
                <w:szCs w:val="24"/>
              </w:rPr>
              <w:t>Познавательное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утешествие "В космические дали…", 6+</w:t>
            </w:r>
          </w:p>
        </w:tc>
        <w:tc>
          <w:tcPr>
            <w:tcW w:w="3007" w:type="dxa"/>
            <w:vAlign w:val="center"/>
          </w:tcPr>
          <w:p w:rsidR="00AA64B0" w:rsidRDefault="00AA64B0" w:rsidP="00AA6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5097">
              <w:rPr>
                <w:rFonts w:ascii="Times New Roman" w:hAnsi="Times New Roman" w:cs="Times New Roman"/>
                <w:sz w:val="24"/>
                <w:szCs w:val="24"/>
              </w:rPr>
              <w:t>Маймаксанская</w:t>
            </w:r>
            <w:proofErr w:type="spellEnd"/>
            <w:r w:rsidRPr="00125097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имени</w:t>
            </w:r>
          </w:p>
          <w:p w:rsidR="00AA64B0" w:rsidRPr="00125097" w:rsidRDefault="00AA64B0" w:rsidP="00AA6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25097">
              <w:rPr>
                <w:rFonts w:ascii="Times New Roman" w:hAnsi="Times New Roman" w:cs="Times New Roman"/>
                <w:sz w:val="24"/>
                <w:szCs w:val="24"/>
              </w:rPr>
              <w:t xml:space="preserve">. А. </w:t>
            </w:r>
            <w:proofErr w:type="spellStart"/>
            <w:r w:rsidRPr="00125097">
              <w:rPr>
                <w:rFonts w:ascii="Times New Roman" w:hAnsi="Times New Roman" w:cs="Times New Roman"/>
                <w:sz w:val="24"/>
                <w:szCs w:val="24"/>
              </w:rPr>
              <w:t>Скребицкого</w:t>
            </w:r>
            <w:proofErr w:type="spellEnd"/>
          </w:p>
          <w:p w:rsidR="00AA64B0" w:rsidRPr="00125097" w:rsidRDefault="00AA64B0" w:rsidP="00AA6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097">
              <w:rPr>
                <w:rFonts w:ascii="Times New Roman" w:hAnsi="Times New Roman" w:cs="Times New Roman"/>
                <w:sz w:val="24"/>
                <w:szCs w:val="24"/>
              </w:rPr>
              <w:t>Ул.Победы,46</w:t>
            </w:r>
          </w:p>
          <w:p w:rsidR="00AA64B0" w:rsidRPr="00125097" w:rsidRDefault="00AA64B0" w:rsidP="00AA6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5097">
              <w:rPr>
                <w:rFonts w:ascii="Times New Roman" w:hAnsi="Times New Roman" w:cs="Times New Roman"/>
                <w:sz w:val="24"/>
                <w:szCs w:val="24"/>
              </w:rPr>
              <w:t>Латухина</w:t>
            </w:r>
            <w:proofErr w:type="spellEnd"/>
            <w:r w:rsidRPr="00125097">
              <w:rPr>
                <w:rFonts w:ascii="Times New Roman" w:hAnsi="Times New Roman" w:cs="Times New Roman"/>
                <w:sz w:val="24"/>
                <w:szCs w:val="24"/>
              </w:rPr>
              <w:t xml:space="preserve"> Е. В.</w:t>
            </w:r>
          </w:p>
          <w:p w:rsidR="00AA64B0" w:rsidRPr="00125097" w:rsidRDefault="00AA64B0" w:rsidP="00AA6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097">
              <w:rPr>
                <w:rFonts w:ascii="Times New Roman" w:hAnsi="Times New Roman" w:cs="Times New Roman"/>
                <w:sz w:val="24"/>
                <w:szCs w:val="24"/>
              </w:rPr>
              <w:t>29-69-27</w:t>
            </w:r>
          </w:p>
          <w:p w:rsidR="00AA64B0" w:rsidRDefault="00AA64B0" w:rsidP="00AA6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здании)</w:t>
            </w:r>
          </w:p>
        </w:tc>
        <w:tc>
          <w:tcPr>
            <w:tcW w:w="3118" w:type="dxa"/>
            <w:vAlign w:val="center"/>
          </w:tcPr>
          <w:p w:rsidR="00AA64B0" w:rsidRPr="000969F5" w:rsidRDefault="00AA64B0" w:rsidP="00AA64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 мероприятия ребята узнают</w:t>
            </w:r>
            <w:r w:rsidRPr="00CA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первом полёте человека в космос,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историю создания первых космических кораблей, как проходит подготовка к полётам, чем питаются космонавты в невесомости и какие навыки и умения нужны для того, чтобы отправиться к звёздам.</w:t>
            </w:r>
          </w:p>
        </w:tc>
        <w:tc>
          <w:tcPr>
            <w:tcW w:w="1559" w:type="dxa"/>
            <w:vAlign w:val="center"/>
          </w:tcPr>
          <w:p w:rsidR="00AA64B0" w:rsidRDefault="00AA64B0" w:rsidP="00AA6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</w:tcPr>
          <w:p w:rsidR="00AA64B0" w:rsidRPr="00277412" w:rsidRDefault="00AA64B0" w:rsidP="007D2A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51B0" w:rsidRPr="00E57108" w:rsidTr="009151B0">
        <w:trPr>
          <w:jc w:val="center"/>
        </w:trPr>
        <w:tc>
          <w:tcPr>
            <w:tcW w:w="850" w:type="dxa"/>
            <w:vAlign w:val="center"/>
          </w:tcPr>
          <w:p w:rsidR="009151B0" w:rsidRPr="00E57108" w:rsidRDefault="009151B0" w:rsidP="0090483E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vAlign w:val="center"/>
          </w:tcPr>
          <w:p w:rsidR="009151B0" w:rsidRDefault="009151B0" w:rsidP="009151B0">
            <w:pPr>
              <w:ind w:right="-108" w:hanging="10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10 апреля</w:t>
            </w:r>
          </w:p>
          <w:p w:rsidR="009151B0" w:rsidRDefault="009151B0" w:rsidP="009151B0">
            <w:pPr>
              <w:ind w:right="-108" w:hanging="10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13:00–14:00</w:t>
            </w:r>
          </w:p>
        </w:tc>
        <w:tc>
          <w:tcPr>
            <w:tcW w:w="3035" w:type="dxa"/>
            <w:vAlign w:val="center"/>
          </w:tcPr>
          <w:p w:rsidR="009151B0" w:rsidRDefault="009151B0" w:rsidP="00915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Космическое путешествие  </w:t>
            </w:r>
            <w:r w:rsidRPr="00936A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</w:rPr>
              <w:t>Путь к звёздам</w:t>
            </w:r>
            <w:r w:rsidRPr="00936A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</w:rPr>
              <w:t>, 12+</w:t>
            </w:r>
          </w:p>
        </w:tc>
        <w:tc>
          <w:tcPr>
            <w:tcW w:w="3007" w:type="dxa"/>
            <w:vAlign w:val="center"/>
          </w:tcPr>
          <w:p w:rsidR="009151B0" w:rsidRDefault="009151B0" w:rsidP="00915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93C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№ 10 имени Фёдора Абрамова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Варавино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-Фактория</w:t>
            </w:r>
          </w:p>
          <w:p w:rsidR="009151B0" w:rsidRDefault="009151B0" w:rsidP="00915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93C">
              <w:rPr>
                <w:rFonts w:ascii="Times New Roman" w:hAnsi="Times New Roman" w:cs="Times New Roman"/>
                <w:sz w:val="24"/>
                <w:szCs w:val="24"/>
              </w:rPr>
              <w:t>пр. Ленинградский, 269, к. 1</w:t>
            </w:r>
          </w:p>
          <w:p w:rsidR="009151B0" w:rsidRDefault="009151B0" w:rsidP="00915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Лапина И.С.</w:t>
            </w:r>
          </w:p>
          <w:p w:rsidR="009151B0" w:rsidRDefault="009151B0" w:rsidP="00915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62-09-14</w:t>
            </w:r>
          </w:p>
          <w:p w:rsidR="009151B0" w:rsidRPr="00124F1A" w:rsidRDefault="009151B0" w:rsidP="00915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F1A">
              <w:rPr>
                <w:rFonts w:ascii="Times New Roman" w:hAnsi="Times New Roman" w:cs="Times New Roman"/>
                <w:sz w:val="24"/>
                <w:szCs w:val="24"/>
              </w:rPr>
              <w:t>(в здании)</w:t>
            </w:r>
          </w:p>
        </w:tc>
        <w:tc>
          <w:tcPr>
            <w:tcW w:w="3118" w:type="dxa"/>
            <w:vAlign w:val="center"/>
          </w:tcPr>
          <w:p w:rsidR="009151B0" w:rsidRDefault="009151B0" w:rsidP="009151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познакомятся с историей космонавтики, узнают о первых покорителях космоса и животных-космонавтах.</w:t>
            </w:r>
          </w:p>
        </w:tc>
        <w:tc>
          <w:tcPr>
            <w:tcW w:w="1559" w:type="dxa"/>
            <w:vAlign w:val="center"/>
          </w:tcPr>
          <w:p w:rsidR="009151B0" w:rsidRDefault="009151B0" w:rsidP="00915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</w:tcPr>
          <w:p w:rsidR="009151B0" w:rsidRPr="00277412" w:rsidRDefault="009151B0" w:rsidP="007D2A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11FA" w:rsidRPr="00E57108" w:rsidTr="000511FA">
        <w:trPr>
          <w:jc w:val="center"/>
        </w:trPr>
        <w:tc>
          <w:tcPr>
            <w:tcW w:w="850" w:type="dxa"/>
            <w:vAlign w:val="center"/>
          </w:tcPr>
          <w:p w:rsidR="000511FA" w:rsidRPr="00E57108" w:rsidRDefault="000511FA" w:rsidP="0090483E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vAlign w:val="center"/>
          </w:tcPr>
          <w:p w:rsidR="000511FA" w:rsidRDefault="000511FA" w:rsidP="000511FA">
            <w:pPr>
              <w:ind w:right="-108" w:hanging="10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апреля</w:t>
            </w:r>
          </w:p>
          <w:p w:rsidR="000511FA" w:rsidRDefault="000511FA" w:rsidP="000511FA">
            <w:pPr>
              <w:ind w:right="-108" w:hanging="10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10:00–11:00</w:t>
            </w:r>
          </w:p>
        </w:tc>
        <w:tc>
          <w:tcPr>
            <w:tcW w:w="3035" w:type="dxa"/>
            <w:vAlign w:val="center"/>
          </w:tcPr>
          <w:p w:rsidR="000511FA" w:rsidRDefault="000511FA" w:rsidP="00051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Весёлый космодром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6+</w:t>
            </w:r>
          </w:p>
        </w:tc>
        <w:tc>
          <w:tcPr>
            <w:tcW w:w="3007" w:type="dxa"/>
            <w:vAlign w:val="center"/>
          </w:tcPr>
          <w:p w:rsidR="000511FA" w:rsidRDefault="000511FA" w:rsidP="00051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Исакогорская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детская библиотека №13</w:t>
            </w:r>
          </w:p>
          <w:p w:rsidR="000511FA" w:rsidRDefault="000511FA" w:rsidP="00051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Рейдовая,7</w:t>
            </w:r>
          </w:p>
          <w:p w:rsidR="000511FA" w:rsidRDefault="000511FA" w:rsidP="00051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М.А.</w:t>
            </w:r>
          </w:p>
          <w:p w:rsidR="000511FA" w:rsidRDefault="000511FA" w:rsidP="00051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45-09-65</w:t>
            </w:r>
          </w:p>
          <w:p w:rsidR="000511FA" w:rsidRDefault="000511FA" w:rsidP="00051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здании)</w:t>
            </w:r>
          </w:p>
        </w:tc>
        <w:tc>
          <w:tcPr>
            <w:tcW w:w="3118" w:type="dxa"/>
            <w:vAlign w:val="center"/>
          </w:tcPr>
          <w:p w:rsidR="000511FA" w:rsidRDefault="000511FA" w:rsidP="000511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примут участие в веселых конкурсах.</w:t>
            </w:r>
          </w:p>
        </w:tc>
        <w:tc>
          <w:tcPr>
            <w:tcW w:w="1559" w:type="dxa"/>
            <w:vAlign w:val="center"/>
          </w:tcPr>
          <w:p w:rsidR="000511FA" w:rsidRDefault="000511FA" w:rsidP="00051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</w:tcPr>
          <w:p w:rsidR="000511FA" w:rsidRPr="00277412" w:rsidRDefault="000511FA" w:rsidP="007D2A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61F6" w:rsidRPr="00E57108" w:rsidTr="00DD61F6">
        <w:trPr>
          <w:jc w:val="center"/>
        </w:trPr>
        <w:tc>
          <w:tcPr>
            <w:tcW w:w="850" w:type="dxa"/>
            <w:vAlign w:val="center"/>
          </w:tcPr>
          <w:p w:rsidR="00DD61F6" w:rsidRPr="00E57108" w:rsidRDefault="00DD61F6" w:rsidP="0090483E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vAlign w:val="center"/>
          </w:tcPr>
          <w:p w:rsidR="00EA7A97" w:rsidRDefault="00EA7A97" w:rsidP="00EA7A97">
            <w:pPr>
              <w:ind w:right="-108" w:hanging="10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151B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апреля</w:t>
            </w:r>
          </w:p>
          <w:p w:rsidR="00DD61F6" w:rsidRDefault="00EA7A97" w:rsidP="00EA7A97">
            <w:pPr>
              <w:ind w:right="-108" w:hanging="10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15:00 –15:45</w:t>
            </w:r>
          </w:p>
        </w:tc>
        <w:tc>
          <w:tcPr>
            <w:tcW w:w="3035" w:type="dxa"/>
            <w:vAlign w:val="center"/>
          </w:tcPr>
          <w:p w:rsidR="00EA7A97" w:rsidRDefault="00EA7A97" w:rsidP="00EA7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r w:rsidRPr="00D144AE">
              <w:rPr>
                <w:rFonts w:ascii="Times New Roman" w:hAnsi="Times New Roman" w:cs="Times New Roman"/>
                <w:sz w:val="24"/>
                <w:szCs w:val="24"/>
              </w:rPr>
              <w:t xml:space="preserve">с познания </w:t>
            </w:r>
          </w:p>
          <w:p w:rsidR="00DD61F6" w:rsidRPr="002C2B99" w:rsidRDefault="00EA7A97" w:rsidP="00EA7A97">
            <w:pPr>
              <w:widowControl w:val="0"/>
              <w:autoSpaceDE w:val="0"/>
              <w:autoSpaceDN w:val="0"/>
              <w:spacing w:line="265" w:lineRule="exact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5F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Время первых</w:t>
            </w:r>
            <w:r w:rsidRPr="004D15F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12+</w:t>
            </w:r>
          </w:p>
        </w:tc>
        <w:tc>
          <w:tcPr>
            <w:tcW w:w="3007" w:type="dxa"/>
            <w:vAlign w:val="center"/>
          </w:tcPr>
          <w:p w:rsidR="00EA7A97" w:rsidRDefault="00EA7A97" w:rsidP="00EA7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Цигломенская</w:t>
            </w:r>
            <w:proofErr w:type="spellEnd"/>
          </w:p>
          <w:p w:rsidR="00EA7A97" w:rsidRPr="004D15FA" w:rsidRDefault="00EA7A97" w:rsidP="00EA7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5FA">
              <w:rPr>
                <w:rFonts w:ascii="Times New Roman" w:hAnsi="Times New Roman" w:cs="Times New Roman"/>
                <w:sz w:val="24"/>
                <w:szCs w:val="24"/>
              </w:rPr>
              <w:t>библиотека №16</w:t>
            </w:r>
          </w:p>
          <w:p w:rsidR="00EA7A97" w:rsidRDefault="00EA7A97" w:rsidP="00EA7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5F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4D15FA">
              <w:rPr>
                <w:rFonts w:ascii="Times New Roman" w:hAnsi="Times New Roman" w:cs="Times New Roman"/>
                <w:sz w:val="24"/>
                <w:szCs w:val="24"/>
              </w:rPr>
              <w:t>Севстрой</w:t>
            </w:r>
            <w:proofErr w:type="spellEnd"/>
            <w:r w:rsidRPr="004D15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15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A7A97" w:rsidRDefault="00EA7A97" w:rsidP="00EA7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Бухтиярова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EA7A97" w:rsidRDefault="00EA7A97" w:rsidP="00EA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4D15FA">
              <w:rPr>
                <w:rFonts w:ascii="Times New Roman" w:hAnsi="Times New Roman" w:cs="Times New Roman"/>
                <w:sz w:val="24"/>
                <w:szCs w:val="24"/>
              </w:rPr>
              <w:t>47-89-78</w:t>
            </w:r>
          </w:p>
          <w:p w:rsidR="00DD61F6" w:rsidRPr="00EA7A97" w:rsidRDefault="00EA7A97" w:rsidP="00EA7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5FA">
              <w:rPr>
                <w:rFonts w:ascii="Times New Roman" w:hAnsi="Times New Roman" w:cs="Times New Roman"/>
                <w:sz w:val="24"/>
                <w:szCs w:val="24"/>
              </w:rPr>
              <w:t>(в здании)</w:t>
            </w:r>
          </w:p>
        </w:tc>
        <w:tc>
          <w:tcPr>
            <w:tcW w:w="3118" w:type="dxa"/>
            <w:vAlign w:val="center"/>
          </w:tcPr>
          <w:p w:rsidR="00DD61F6" w:rsidRPr="000969F5" w:rsidRDefault="00EA7A97" w:rsidP="00DD61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Посетители </w:t>
            </w:r>
            <w:r w:rsidRPr="004D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ероприятия </w:t>
            </w:r>
            <w:r w:rsidRPr="004D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узна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ют </w:t>
            </w:r>
            <w:r w:rsidRPr="004D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первом полёте человека в космос, о первых космонавтах и достижениях в освоении космоса.</w:t>
            </w:r>
          </w:p>
        </w:tc>
        <w:tc>
          <w:tcPr>
            <w:tcW w:w="1559" w:type="dxa"/>
            <w:vAlign w:val="center"/>
          </w:tcPr>
          <w:p w:rsidR="00DD61F6" w:rsidRDefault="00EA7A97" w:rsidP="00DD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DD61F6" w:rsidRPr="00277412" w:rsidRDefault="00DD61F6" w:rsidP="007D2A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7A97" w:rsidRPr="00E57108" w:rsidTr="00EA7A97">
        <w:trPr>
          <w:jc w:val="center"/>
        </w:trPr>
        <w:tc>
          <w:tcPr>
            <w:tcW w:w="850" w:type="dxa"/>
            <w:vAlign w:val="center"/>
          </w:tcPr>
          <w:p w:rsidR="00EA7A97" w:rsidRPr="00E57108" w:rsidRDefault="00EA7A97" w:rsidP="0090483E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vAlign w:val="center"/>
          </w:tcPr>
          <w:p w:rsidR="00EA7A97" w:rsidRDefault="00EA7A97" w:rsidP="00EA7A97">
            <w:pPr>
              <w:ind w:right="-108" w:hanging="10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10 апреля</w:t>
            </w:r>
          </w:p>
          <w:p w:rsidR="00EA7A97" w:rsidRDefault="00EA7A97" w:rsidP="00EA7A97">
            <w:pPr>
              <w:ind w:right="-108" w:hanging="10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11:00–11:45</w:t>
            </w:r>
          </w:p>
        </w:tc>
        <w:tc>
          <w:tcPr>
            <w:tcW w:w="3035" w:type="dxa"/>
            <w:vAlign w:val="center"/>
          </w:tcPr>
          <w:p w:rsidR="00EA7A97" w:rsidRPr="00B81180" w:rsidRDefault="00EA7A97" w:rsidP="00EA7A97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Интеллектуальный КВИЗ </w:t>
            </w:r>
            <w:r w:rsidRPr="004D15F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Время первых</w:t>
            </w:r>
            <w:r w:rsidRPr="004D15F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81180">
              <w:rPr>
                <w:rFonts w:ascii="Times New Roman" w:hAnsi="Times New Roman" w:cs="Times New Roman"/>
                <w:sz w:val="24"/>
                <w:szCs w:val="24"/>
              </w:rPr>
              <w:t xml:space="preserve"> 12+</w:t>
            </w:r>
          </w:p>
          <w:p w:rsidR="00EA7A97" w:rsidRDefault="00EA7A97" w:rsidP="00EA7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  <w:vAlign w:val="center"/>
          </w:tcPr>
          <w:p w:rsidR="00EA7A97" w:rsidRDefault="00EA7A97" w:rsidP="00EA7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№18 Северного округа</w:t>
            </w:r>
          </w:p>
          <w:p w:rsidR="00EA7A97" w:rsidRDefault="00EA7A97" w:rsidP="00EA7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Кировская, 27</w:t>
            </w:r>
          </w:p>
          <w:p w:rsidR="00EA7A97" w:rsidRDefault="00EA7A97" w:rsidP="00EA7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Н.Л.</w:t>
            </w:r>
          </w:p>
          <w:p w:rsidR="00EA7A97" w:rsidRDefault="00EA7A97" w:rsidP="00EA7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23-41-45</w:t>
            </w:r>
          </w:p>
          <w:p w:rsidR="00EA7A97" w:rsidRDefault="00EA7A97" w:rsidP="00EA7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здании)</w:t>
            </w:r>
          </w:p>
        </w:tc>
        <w:tc>
          <w:tcPr>
            <w:tcW w:w="3118" w:type="dxa"/>
            <w:vAlign w:val="center"/>
          </w:tcPr>
          <w:p w:rsidR="00EA7A97" w:rsidRPr="000969F5" w:rsidRDefault="00EA7A97" w:rsidP="00EA7A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игра для старшеклассников на знание основных фактов об истории освоения космоса</w:t>
            </w:r>
          </w:p>
        </w:tc>
        <w:tc>
          <w:tcPr>
            <w:tcW w:w="1559" w:type="dxa"/>
          </w:tcPr>
          <w:p w:rsidR="009151B0" w:rsidRDefault="009151B0" w:rsidP="007F1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B0" w:rsidRDefault="009151B0" w:rsidP="007F1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A97" w:rsidRDefault="00EA7A97" w:rsidP="007F1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</w:tcPr>
          <w:p w:rsidR="00EA7A97" w:rsidRPr="00277412" w:rsidRDefault="00EA7A97" w:rsidP="007D2A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665D" w:rsidRPr="00E57108" w:rsidTr="003F540D">
        <w:trPr>
          <w:jc w:val="center"/>
        </w:trPr>
        <w:tc>
          <w:tcPr>
            <w:tcW w:w="850" w:type="dxa"/>
            <w:vAlign w:val="center"/>
          </w:tcPr>
          <w:p w:rsidR="00BC665D" w:rsidRPr="00E57108" w:rsidRDefault="00BC665D" w:rsidP="0090483E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vAlign w:val="center"/>
          </w:tcPr>
          <w:p w:rsidR="00BC665D" w:rsidRDefault="00BC665D" w:rsidP="003F540D">
            <w:pPr>
              <w:ind w:right="-108" w:hanging="10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11 апреля</w:t>
            </w:r>
          </w:p>
          <w:p w:rsidR="00BC665D" w:rsidRDefault="00BC665D" w:rsidP="003F540D">
            <w:pPr>
              <w:ind w:right="-108" w:hanging="10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12:00–12:45</w:t>
            </w:r>
          </w:p>
        </w:tc>
        <w:tc>
          <w:tcPr>
            <w:tcW w:w="3035" w:type="dxa"/>
            <w:vAlign w:val="center"/>
          </w:tcPr>
          <w:p w:rsidR="00BC665D" w:rsidRPr="00936AE8" w:rsidRDefault="00BC665D" w:rsidP="003F5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E8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игра </w:t>
            </w:r>
            <w:r w:rsidRPr="00936A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936AE8">
              <w:rPr>
                <w:rFonts w:ascii="Times New Roman" w:hAnsi="Times New Roman" w:cs="Times New Roman"/>
                <w:sz w:val="24"/>
                <w:szCs w:val="24"/>
              </w:rPr>
              <w:t>Космическая Одиссея</w:t>
            </w:r>
            <w:r w:rsidRPr="00936A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="00F552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36AE8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</w:tc>
        <w:tc>
          <w:tcPr>
            <w:tcW w:w="3007" w:type="dxa"/>
            <w:vAlign w:val="center"/>
          </w:tcPr>
          <w:p w:rsidR="00BC665D" w:rsidRDefault="00BC665D" w:rsidP="003F5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детская библиотека №</w:t>
            </w:r>
            <w:r w:rsidR="00F55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имени</w:t>
            </w:r>
          </w:p>
          <w:p w:rsidR="00BC665D" w:rsidRDefault="00BC665D" w:rsidP="003F5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Коковина</w:t>
            </w:r>
            <w:proofErr w:type="spellEnd"/>
          </w:p>
          <w:p w:rsidR="00BC665D" w:rsidRDefault="00BC665D" w:rsidP="003F5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Наб. Северной Двины, 135</w:t>
            </w:r>
          </w:p>
          <w:p w:rsidR="00BC665D" w:rsidRDefault="00BC665D" w:rsidP="003F5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Перевозникова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В.</w:t>
            </w:r>
          </w:p>
          <w:p w:rsidR="00BC665D" w:rsidRDefault="00BC665D" w:rsidP="003F5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24-78-04</w:t>
            </w:r>
          </w:p>
          <w:p w:rsidR="00F552FF" w:rsidRDefault="00F552FF" w:rsidP="003F5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здании)</w:t>
            </w:r>
          </w:p>
        </w:tc>
        <w:tc>
          <w:tcPr>
            <w:tcW w:w="3118" w:type="dxa"/>
            <w:vAlign w:val="center"/>
          </w:tcPr>
          <w:p w:rsidR="00BC665D" w:rsidRDefault="00BC665D" w:rsidP="003F54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командной игры ребята вспоминают планеты и звезды, фильмы о космосе и биографии космонавтов.</w:t>
            </w:r>
          </w:p>
        </w:tc>
        <w:tc>
          <w:tcPr>
            <w:tcW w:w="1559" w:type="dxa"/>
            <w:vAlign w:val="center"/>
          </w:tcPr>
          <w:p w:rsidR="00BC665D" w:rsidRDefault="00F552FF" w:rsidP="003F5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BC665D" w:rsidRPr="00277412" w:rsidRDefault="00BC665D" w:rsidP="007D2A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540D" w:rsidRPr="00E57108" w:rsidTr="003F540D">
        <w:trPr>
          <w:jc w:val="center"/>
        </w:trPr>
        <w:tc>
          <w:tcPr>
            <w:tcW w:w="850" w:type="dxa"/>
            <w:vAlign w:val="center"/>
          </w:tcPr>
          <w:p w:rsidR="003F540D" w:rsidRPr="00E57108" w:rsidRDefault="003F540D" w:rsidP="0090483E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vAlign w:val="center"/>
          </w:tcPr>
          <w:p w:rsidR="003F540D" w:rsidRDefault="003F540D" w:rsidP="003F540D">
            <w:pPr>
              <w:ind w:right="-108" w:hanging="10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11 апреля</w:t>
            </w:r>
          </w:p>
          <w:p w:rsidR="003F540D" w:rsidRDefault="003F540D" w:rsidP="003F540D">
            <w:pPr>
              <w:ind w:right="-108" w:hanging="10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14:00</w:t>
            </w:r>
          </w:p>
        </w:tc>
        <w:tc>
          <w:tcPr>
            <w:tcW w:w="3035" w:type="dxa"/>
            <w:vAlign w:val="center"/>
          </w:tcPr>
          <w:p w:rsidR="003F540D" w:rsidRDefault="003F540D" w:rsidP="00743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D69">
              <w:rPr>
                <w:rFonts w:ascii="Times New Roman" w:hAnsi="Times New Roman" w:cs="Times New Roman"/>
                <w:sz w:val="24"/>
                <w:szCs w:val="24"/>
              </w:rPr>
              <w:t>Игра-путешествие «Космические герои»</w:t>
            </w:r>
            <w:r w:rsidR="007434EC">
              <w:rPr>
                <w:rFonts w:ascii="Times New Roman" w:hAnsi="Times New Roman" w:cs="Times New Roman"/>
                <w:sz w:val="24"/>
                <w:szCs w:val="24"/>
              </w:rPr>
              <w:t>, 6+</w:t>
            </w:r>
          </w:p>
        </w:tc>
        <w:tc>
          <w:tcPr>
            <w:tcW w:w="3007" w:type="dxa"/>
            <w:vAlign w:val="center"/>
          </w:tcPr>
          <w:p w:rsidR="007434EC" w:rsidRDefault="003F540D" w:rsidP="003F5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Привокзальная детская библиотека №</w:t>
            </w:r>
            <w:r w:rsidR="007434EC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  <w:p w:rsidR="007434EC" w:rsidRDefault="003F540D" w:rsidP="003F5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434E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="007434EC">
              <w:rPr>
                <w:rFonts w:ascii="Times New Roman" w:hAnsi="Times New Roman" w:cs="Times New Roman"/>
                <w:sz w:val="24"/>
                <w:szCs w:val="24"/>
              </w:rPr>
              <w:t xml:space="preserve">. Дивизии, д.5, </w:t>
            </w:r>
            <w:proofErr w:type="spellStart"/>
            <w:r w:rsidR="007434EC">
              <w:rPr>
                <w:rFonts w:ascii="Times New Roman" w:hAnsi="Times New Roman" w:cs="Times New Roman"/>
                <w:sz w:val="24"/>
                <w:szCs w:val="24"/>
              </w:rPr>
              <w:t>Клапышева</w:t>
            </w:r>
            <w:proofErr w:type="spellEnd"/>
            <w:r w:rsidR="007434EC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7434EC" w:rsidRDefault="007434EC" w:rsidP="003F5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20-29-08</w:t>
            </w:r>
          </w:p>
          <w:p w:rsidR="003F540D" w:rsidRDefault="003F540D" w:rsidP="003F5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здании)</w:t>
            </w:r>
          </w:p>
        </w:tc>
        <w:tc>
          <w:tcPr>
            <w:tcW w:w="3118" w:type="dxa"/>
            <w:vAlign w:val="center"/>
          </w:tcPr>
          <w:p w:rsidR="003F540D" w:rsidRPr="000969F5" w:rsidRDefault="003F540D" w:rsidP="003F54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 узнают</w:t>
            </w:r>
            <w:r w:rsidRPr="00D13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том, как на околоземную орбиту был выведен первый в мире искусственный спутник Земли, открывший космическую эру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истории человечества. Познакомятся</w:t>
            </w:r>
            <w:r w:rsidRPr="00D13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книгами о космосе, звездах и планетах, о полетах верных друзей человека – собаках Лайке, Стрелке и Белке.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послушают рассказ </w:t>
            </w:r>
            <w:r w:rsidRPr="00D13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первых космонавтах: Юрии Гагарине, Валентине Терешковой, Алексее </w:t>
            </w:r>
            <w:r w:rsidRPr="00D13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Леонове, Андриане Николаеве.</w:t>
            </w:r>
          </w:p>
        </w:tc>
        <w:tc>
          <w:tcPr>
            <w:tcW w:w="1559" w:type="dxa"/>
            <w:vAlign w:val="center"/>
          </w:tcPr>
          <w:p w:rsidR="003F540D" w:rsidRDefault="003F540D" w:rsidP="003F5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694" w:type="dxa"/>
          </w:tcPr>
          <w:p w:rsidR="003F540D" w:rsidRPr="00277412" w:rsidRDefault="003F540D" w:rsidP="007D2A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34EC" w:rsidRPr="00E57108" w:rsidTr="007434EC">
        <w:trPr>
          <w:jc w:val="center"/>
        </w:trPr>
        <w:tc>
          <w:tcPr>
            <w:tcW w:w="850" w:type="dxa"/>
            <w:vAlign w:val="center"/>
          </w:tcPr>
          <w:p w:rsidR="007434EC" w:rsidRPr="00E57108" w:rsidRDefault="007434EC" w:rsidP="0090483E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vAlign w:val="center"/>
          </w:tcPr>
          <w:p w:rsidR="007434EC" w:rsidRPr="009B5143" w:rsidRDefault="007434EC" w:rsidP="007434EC">
            <w:pPr>
              <w:ind w:right="-108" w:hanging="10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11 апреля</w:t>
            </w:r>
          </w:p>
          <w:p w:rsidR="007434EC" w:rsidRDefault="007434EC" w:rsidP="007434EC">
            <w:pPr>
              <w:ind w:right="-108" w:hanging="10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13</w:t>
            </w:r>
            <w:r w:rsidRPr="009B514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:00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–14:00</w:t>
            </w:r>
          </w:p>
        </w:tc>
        <w:tc>
          <w:tcPr>
            <w:tcW w:w="3035" w:type="dxa"/>
            <w:vAlign w:val="center"/>
          </w:tcPr>
          <w:p w:rsidR="007434EC" w:rsidRPr="00B662C6" w:rsidRDefault="007434EC" w:rsidP="00743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C6">
              <w:rPr>
                <w:rFonts w:ascii="Times New Roman" w:hAnsi="Times New Roman" w:cs="Times New Roman"/>
                <w:sz w:val="24"/>
                <w:szCs w:val="24"/>
              </w:rPr>
              <w:t xml:space="preserve">Час творчества </w:t>
            </w:r>
            <w:r w:rsidRPr="009B514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B662C6">
              <w:rPr>
                <w:rFonts w:ascii="Times New Roman" w:hAnsi="Times New Roman" w:cs="Times New Roman"/>
                <w:sz w:val="24"/>
                <w:szCs w:val="24"/>
              </w:rPr>
              <w:t>Этот загадочный космос</w:t>
            </w:r>
            <w:r w:rsidRPr="009B514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E2D5D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</w:p>
        </w:tc>
        <w:tc>
          <w:tcPr>
            <w:tcW w:w="3007" w:type="dxa"/>
            <w:vAlign w:val="center"/>
          </w:tcPr>
          <w:p w:rsidR="007434EC" w:rsidRPr="009B5143" w:rsidRDefault="007434EC" w:rsidP="00743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143">
              <w:rPr>
                <w:rFonts w:ascii="Times New Roman" w:hAnsi="Times New Roman" w:cs="Times New Roman"/>
                <w:sz w:val="24"/>
                <w:szCs w:val="24"/>
              </w:rPr>
              <w:t>Варавинск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детская библиотека №11</w:t>
            </w:r>
          </w:p>
          <w:p w:rsidR="007434EC" w:rsidRPr="009B5143" w:rsidRDefault="007434EC" w:rsidP="00743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143">
              <w:rPr>
                <w:rFonts w:ascii="Times New Roman" w:hAnsi="Times New Roman" w:cs="Times New Roman"/>
                <w:sz w:val="24"/>
                <w:szCs w:val="24"/>
              </w:rPr>
              <w:t>ул. Никитова,1</w:t>
            </w:r>
          </w:p>
          <w:p w:rsidR="007434EC" w:rsidRDefault="007434EC" w:rsidP="00743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143">
              <w:rPr>
                <w:rFonts w:ascii="Times New Roman" w:hAnsi="Times New Roman" w:cs="Times New Roman"/>
                <w:sz w:val="24"/>
                <w:szCs w:val="24"/>
              </w:rPr>
              <w:t>Садкова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А.</w:t>
            </w:r>
          </w:p>
          <w:p w:rsidR="007434EC" w:rsidRDefault="007434EC" w:rsidP="00743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143">
              <w:rPr>
                <w:rFonts w:ascii="Times New Roman" w:hAnsi="Times New Roman" w:cs="Times New Roman"/>
                <w:sz w:val="24"/>
                <w:szCs w:val="24"/>
              </w:rPr>
              <w:t>62-89-66</w:t>
            </w:r>
          </w:p>
          <w:p w:rsidR="007434EC" w:rsidRDefault="007434EC" w:rsidP="00743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здании)</w:t>
            </w:r>
          </w:p>
        </w:tc>
        <w:tc>
          <w:tcPr>
            <w:tcW w:w="3118" w:type="dxa"/>
            <w:vAlign w:val="center"/>
          </w:tcPr>
          <w:p w:rsidR="007434EC" w:rsidRDefault="007434EC" w:rsidP="007434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мастер-</w:t>
            </w:r>
            <w:r w:rsidRPr="0047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технике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бумагопластики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vAlign w:val="center"/>
          </w:tcPr>
          <w:p w:rsidR="007434EC" w:rsidRPr="00175B31" w:rsidRDefault="007434EC" w:rsidP="00743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</w:tcPr>
          <w:p w:rsidR="007434EC" w:rsidRPr="00277412" w:rsidRDefault="007434EC" w:rsidP="007D2A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61F6" w:rsidRPr="00E57108" w:rsidTr="00DD61F6">
        <w:trPr>
          <w:jc w:val="center"/>
        </w:trPr>
        <w:tc>
          <w:tcPr>
            <w:tcW w:w="850" w:type="dxa"/>
            <w:vAlign w:val="center"/>
          </w:tcPr>
          <w:p w:rsidR="00DD61F6" w:rsidRPr="00E57108" w:rsidRDefault="00DD61F6" w:rsidP="0090483E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vAlign w:val="center"/>
          </w:tcPr>
          <w:p w:rsidR="00DD61F6" w:rsidRDefault="00DD61F6" w:rsidP="00DD61F6">
            <w:pPr>
              <w:ind w:right="-108" w:hanging="10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11 апреля</w:t>
            </w:r>
          </w:p>
          <w:p w:rsidR="00DD61F6" w:rsidRDefault="00DD61F6" w:rsidP="00DD61F6">
            <w:pPr>
              <w:ind w:right="-108" w:hanging="10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13:00–14:00</w:t>
            </w:r>
          </w:p>
        </w:tc>
        <w:tc>
          <w:tcPr>
            <w:tcW w:w="3035" w:type="dxa"/>
            <w:vAlign w:val="center"/>
          </w:tcPr>
          <w:p w:rsidR="00DD61F6" w:rsidRDefault="00DD61F6" w:rsidP="00DD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Познавательный час с творческим заданием </w:t>
            </w:r>
            <w:r w:rsidRPr="009B514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звёздному небу</w:t>
            </w:r>
            <w:r w:rsidRPr="009B514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6+</w:t>
            </w:r>
          </w:p>
        </w:tc>
        <w:tc>
          <w:tcPr>
            <w:tcW w:w="3007" w:type="dxa"/>
            <w:vAlign w:val="center"/>
          </w:tcPr>
          <w:p w:rsidR="00DD61F6" w:rsidRPr="00D04BB6" w:rsidRDefault="00DD61F6" w:rsidP="00DD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№ </w:t>
            </w:r>
            <w:r w:rsidRPr="00D04BB6">
              <w:rPr>
                <w:rFonts w:ascii="Times New Roman" w:hAnsi="Times New Roman" w:cs="Times New Roman"/>
                <w:sz w:val="24"/>
                <w:szCs w:val="24"/>
              </w:rPr>
              <w:t>17 им. Н.М. Рубцова округа Майская горка</w:t>
            </w:r>
          </w:p>
          <w:p w:rsidR="00DD61F6" w:rsidRPr="00D04BB6" w:rsidRDefault="00DD61F6" w:rsidP="00DD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4BB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4BB6">
              <w:rPr>
                <w:rFonts w:ascii="Times New Roman" w:hAnsi="Times New Roman" w:cs="Times New Roman"/>
                <w:sz w:val="24"/>
                <w:szCs w:val="24"/>
              </w:rPr>
              <w:t xml:space="preserve"> Холмогорская, д.16</w:t>
            </w:r>
          </w:p>
          <w:p w:rsidR="00DD61F6" w:rsidRPr="00D04BB6" w:rsidRDefault="00DD61F6" w:rsidP="00DD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B6">
              <w:rPr>
                <w:rFonts w:ascii="Times New Roman" w:hAnsi="Times New Roman" w:cs="Times New Roman"/>
                <w:sz w:val="24"/>
                <w:szCs w:val="24"/>
              </w:rPr>
              <w:t>Шестакова М.А.</w:t>
            </w:r>
          </w:p>
          <w:p w:rsidR="00DD61F6" w:rsidRPr="00D04BB6" w:rsidRDefault="00DD61F6" w:rsidP="00DD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B6">
              <w:rPr>
                <w:rFonts w:ascii="Times New Roman" w:hAnsi="Times New Roman" w:cs="Times New Roman"/>
                <w:sz w:val="24"/>
                <w:szCs w:val="24"/>
              </w:rPr>
              <w:t>62-78-29</w:t>
            </w:r>
          </w:p>
          <w:p w:rsidR="00DD61F6" w:rsidRDefault="00DD61F6" w:rsidP="00DD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здании)</w:t>
            </w:r>
          </w:p>
        </w:tc>
        <w:tc>
          <w:tcPr>
            <w:tcW w:w="3118" w:type="dxa"/>
            <w:vAlign w:val="center"/>
          </w:tcPr>
          <w:p w:rsidR="00DD61F6" w:rsidRPr="000969F5" w:rsidRDefault="00DD61F6" w:rsidP="00DD61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о звёздах и планетах, рассказ о Дне космонавтики. Викторина </w:t>
            </w:r>
            <w:r w:rsidRPr="009B514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Звёздные знатоки</w:t>
            </w:r>
            <w:r w:rsidRPr="009B514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Поделка </w:t>
            </w:r>
            <w:r w:rsidRPr="009B514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Ракета</w:t>
            </w:r>
            <w:r w:rsidRPr="009B514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технике оригами.</w:t>
            </w:r>
          </w:p>
        </w:tc>
        <w:tc>
          <w:tcPr>
            <w:tcW w:w="1559" w:type="dxa"/>
            <w:vAlign w:val="center"/>
          </w:tcPr>
          <w:p w:rsidR="00DD61F6" w:rsidRDefault="00DD61F6" w:rsidP="00DD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DD61F6" w:rsidRPr="00277412" w:rsidRDefault="00DD61F6" w:rsidP="007D2A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A02C3" w:rsidRPr="00E57108" w:rsidTr="003F540D">
        <w:trPr>
          <w:jc w:val="center"/>
        </w:trPr>
        <w:tc>
          <w:tcPr>
            <w:tcW w:w="850" w:type="dxa"/>
            <w:vAlign w:val="center"/>
          </w:tcPr>
          <w:p w:rsidR="001A02C3" w:rsidRPr="00E57108" w:rsidRDefault="001A02C3" w:rsidP="0090483E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vAlign w:val="center"/>
          </w:tcPr>
          <w:p w:rsidR="00F552FF" w:rsidRDefault="00F552FF" w:rsidP="003F540D">
            <w:pPr>
              <w:ind w:right="-108" w:hanging="10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12 апреля</w:t>
            </w:r>
          </w:p>
          <w:p w:rsidR="001A02C3" w:rsidRDefault="00F552FF" w:rsidP="003F540D">
            <w:pPr>
              <w:ind w:right="-108" w:hanging="10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13:00–14:00</w:t>
            </w:r>
          </w:p>
        </w:tc>
        <w:tc>
          <w:tcPr>
            <w:tcW w:w="3035" w:type="dxa"/>
            <w:vAlign w:val="center"/>
          </w:tcPr>
          <w:p w:rsidR="001A02C3" w:rsidRDefault="00F552FF" w:rsidP="003F5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встреча в клубе </w:t>
            </w:r>
            <w:r w:rsidRPr="00936A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Аистенок</w:t>
            </w:r>
            <w:r w:rsidRPr="00936A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6+</w:t>
            </w:r>
          </w:p>
        </w:tc>
        <w:tc>
          <w:tcPr>
            <w:tcW w:w="3007" w:type="dxa"/>
            <w:vAlign w:val="center"/>
          </w:tcPr>
          <w:p w:rsidR="00F552FF" w:rsidRDefault="00F552FF" w:rsidP="003F5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Октябрьская библиотека № 2 им. Н.К.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Жернакова</w:t>
            </w:r>
            <w:proofErr w:type="spellEnd"/>
          </w:p>
          <w:p w:rsidR="00F552FF" w:rsidRDefault="00F552FF" w:rsidP="003F5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Набережная Северной Двины, 134</w:t>
            </w:r>
          </w:p>
          <w:p w:rsidR="00F552FF" w:rsidRDefault="00F552FF" w:rsidP="003F5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Буярская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F552FF" w:rsidRDefault="00F552FF" w:rsidP="003F5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20-67-65</w:t>
            </w:r>
          </w:p>
          <w:p w:rsidR="001A02C3" w:rsidRDefault="00F552FF" w:rsidP="003F5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здании)</w:t>
            </w:r>
          </w:p>
        </w:tc>
        <w:tc>
          <w:tcPr>
            <w:tcW w:w="3118" w:type="dxa"/>
            <w:vAlign w:val="center"/>
          </w:tcPr>
          <w:p w:rsidR="001A02C3" w:rsidRDefault="00F552FF" w:rsidP="003F54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Ребята узнают о космосе и космонавтах, а также поучаствуют в </w:t>
            </w:r>
            <w:r w:rsidRPr="009E44F9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E5710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Космонавтики</w:t>
            </w:r>
            <w:r w:rsidRPr="00E5710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1A02C3" w:rsidRDefault="00F552FF" w:rsidP="003F5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:rsidR="001A02C3" w:rsidRPr="00277412" w:rsidRDefault="001A02C3" w:rsidP="007D2A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34EC" w:rsidRPr="00E57108" w:rsidTr="003F540D">
        <w:trPr>
          <w:jc w:val="center"/>
        </w:trPr>
        <w:tc>
          <w:tcPr>
            <w:tcW w:w="850" w:type="dxa"/>
            <w:vAlign w:val="center"/>
          </w:tcPr>
          <w:p w:rsidR="007434EC" w:rsidRPr="00E57108" w:rsidRDefault="007434EC" w:rsidP="0090483E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vAlign w:val="center"/>
          </w:tcPr>
          <w:p w:rsidR="007434EC" w:rsidRDefault="007434EC" w:rsidP="003F540D">
            <w:pPr>
              <w:ind w:right="-108" w:hanging="10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 апреля</w:t>
            </w:r>
          </w:p>
          <w:p w:rsidR="007434EC" w:rsidRPr="007434EC" w:rsidRDefault="007434EC" w:rsidP="003F540D">
            <w:pPr>
              <w:ind w:right="-108" w:hanging="10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7434EC">
              <w:rPr>
                <w:rFonts w:ascii="Times New Roman" w:hAnsi="Times New Roman"/>
                <w:bCs/>
                <w:sz w:val="24"/>
                <w:szCs w:val="24"/>
              </w:rPr>
              <w:t>13:00–14:00</w:t>
            </w:r>
          </w:p>
        </w:tc>
        <w:tc>
          <w:tcPr>
            <w:tcW w:w="3035" w:type="dxa"/>
            <w:vAlign w:val="center"/>
          </w:tcPr>
          <w:p w:rsidR="007434EC" w:rsidRPr="007434EC" w:rsidRDefault="007434EC" w:rsidP="00743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EC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</w:t>
            </w:r>
            <w:r w:rsidRPr="00936A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Он век космический открыл</w:t>
            </w:r>
            <w:r w:rsidRPr="00936A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7434EC">
              <w:rPr>
                <w:rFonts w:ascii="Times New Roman" w:hAnsi="Times New Roman"/>
                <w:bCs/>
                <w:sz w:val="24"/>
                <w:szCs w:val="24"/>
              </w:rPr>
              <w:t xml:space="preserve">, 6+             </w:t>
            </w:r>
          </w:p>
        </w:tc>
        <w:tc>
          <w:tcPr>
            <w:tcW w:w="3007" w:type="dxa"/>
            <w:vAlign w:val="center"/>
          </w:tcPr>
          <w:p w:rsidR="007434EC" w:rsidRPr="007434EC" w:rsidRDefault="007434EC" w:rsidP="00743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4EC">
              <w:rPr>
                <w:rFonts w:ascii="Times New Roman" w:hAnsi="Times New Roman" w:cs="Times New Roman"/>
                <w:sz w:val="24"/>
                <w:szCs w:val="24"/>
              </w:rPr>
              <w:t>Исакогорская</w:t>
            </w:r>
            <w:proofErr w:type="spellEnd"/>
          </w:p>
          <w:p w:rsidR="007434EC" w:rsidRPr="007434EC" w:rsidRDefault="007434EC" w:rsidP="00743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EC">
              <w:rPr>
                <w:rFonts w:ascii="Times New Roman" w:hAnsi="Times New Roman" w:cs="Times New Roman"/>
                <w:sz w:val="24"/>
                <w:szCs w:val="24"/>
              </w:rPr>
              <w:t>библиотека № 12</w:t>
            </w:r>
          </w:p>
          <w:p w:rsidR="007434EC" w:rsidRPr="007434EC" w:rsidRDefault="007434EC" w:rsidP="00743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E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434EC">
              <w:rPr>
                <w:rFonts w:ascii="Times New Roman" w:hAnsi="Times New Roman" w:cs="Times New Roman"/>
                <w:sz w:val="24"/>
                <w:szCs w:val="24"/>
              </w:rPr>
              <w:t>Зеньковича</w:t>
            </w:r>
            <w:proofErr w:type="spellEnd"/>
            <w:r w:rsidRPr="007434EC">
              <w:rPr>
                <w:rFonts w:ascii="Times New Roman" w:hAnsi="Times New Roman" w:cs="Times New Roman"/>
                <w:sz w:val="24"/>
                <w:szCs w:val="24"/>
              </w:rPr>
              <w:t>, 29</w:t>
            </w:r>
          </w:p>
          <w:p w:rsidR="007434EC" w:rsidRPr="007434EC" w:rsidRDefault="007434EC" w:rsidP="00743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EC">
              <w:rPr>
                <w:rFonts w:ascii="Times New Roman" w:hAnsi="Times New Roman" w:cs="Times New Roman"/>
                <w:sz w:val="24"/>
                <w:szCs w:val="24"/>
              </w:rPr>
              <w:t>Дьякова Т.Г.</w:t>
            </w:r>
          </w:p>
          <w:p w:rsidR="007434EC" w:rsidRPr="007434EC" w:rsidRDefault="007434EC" w:rsidP="00743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EC">
              <w:rPr>
                <w:rFonts w:ascii="Times New Roman" w:hAnsi="Times New Roman" w:cs="Times New Roman"/>
                <w:sz w:val="24"/>
                <w:szCs w:val="24"/>
              </w:rPr>
              <w:t>45-09-55</w:t>
            </w:r>
          </w:p>
          <w:p w:rsidR="007434EC" w:rsidRPr="007434EC" w:rsidRDefault="007434EC" w:rsidP="00743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EC">
              <w:rPr>
                <w:rFonts w:ascii="Times New Roman" w:hAnsi="Times New Roman" w:cs="Times New Roman"/>
                <w:sz w:val="24"/>
                <w:szCs w:val="24"/>
              </w:rPr>
              <w:t>(в здании)</w:t>
            </w:r>
          </w:p>
        </w:tc>
        <w:tc>
          <w:tcPr>
            <w:tcW w:w="3118" w:type="dxa"/>
            <w:vAlign w:val="center"/>
          </w:tcPr>
          <w:p w:rsidR="007434EC" w:rsidRPr="007434EC" w:rsidRDefault="007434EC" w:rsidP="003F5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EC">
              <w:rPr>
                <w:rFonts w:ascii="Times New Roman" w:hAnsi="Times New Roman"/>
                <w:bCs/>
                <w:sz w:val="24"/>
                <w:szCs w:val="24"/>
              </w:rPr>
              <w:t>Интеллектуальная игра с вопросами и заданиями по теме космонавтики с использованием справочников и энциклопедий</w:t>
            </w:r>
          </w:p>
        </w:tc>
        <w:tc>
          <w:tcPr>
            <w:tcW w:w="1559" w:type="dxa"/>
            <w:vAlign w:val="center"/>
          </w:tcPr>
          <w:p w:rsidR="007434EC" w:rsidRPr="007434EC" w:rsidRDefault="007434EC" w:rsidP="003F5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7434EC" w:rsidRPr="00277412" w:rsidRDefault="007434EC" w:rsidP="007D2A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34EC" w:rsidRPr="00E57108" w:rsidTr="003F540D">
        <w:trPr>
          <w:jc w:val="center"/>
        </w:trPr>
        <w:tc>
          <w:tcPr>
            <w:tcW w:w="850" w:type="dxa"/>
            <w:vAlign w:val="center"/>
          </w:tcPr>
          <w:p w:rsidR="007434EC" w:rsidRPr="00E57108" w:rsidRDefault="007434EC" w:rsidP="0090483E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vAlign w:val="center"/>
          </w:tcPr>
          <w:p w:rsidR="007434EC" w:rsidRDefault="007434EC" w:rsidP="007F1415">
            <w:pPr>
              <w:ind w:right="-108" w:hanging="10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13 апреля</w:t>
            </w:r>
          </w:p>
          <w:p w:rsidR="007434EC" w:rsidRDefault="007434EC" w:rsidP="007F1415">
            <w:pPr>
              <w:ind w:right="-108" w:hanging="10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14:00–15:00</w:t>
            </w:r>
          </w:p>
        </w:tc>
        <w:tc>
          <w:tcPr>
            <w:tcW w:w="3035" w:type="dxa"/>
            <w:vAlign w:val="center"/>
          </w:tcPr>
          <w:p w:rsidR="007434EC" w:rsidRDefault="007434EC" w:rsidP="007F1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игра </w:t>
            </w:r>
            <w:r w:rsidRPr="00936A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Нелегко быть космонавтом</w:t>
            </w:r>
            <w:r w:rsidRPr="00936A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6+</w:t>
            </w:r>
          </w:p>
        </w:tc>
        <w:tc>
          <w:tcPr>
            <w:tcW w:w="3007" w:type="dxa"/>
            <w:vAlign w:val="center"/>
          </w:tcPr>
          <w:p w:rsidR="007434EC" w:rsidRDefault="007434EC" w:rsidP="007F1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№7 посёлка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Маймаксанского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лесного порта</w:t>
            </w:r>
          </w:p>
          <w:p w:rsidR="007434EC" w:rsidRDefault="007434EC" w:rsidP="007F1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Юнг ВМФ, 13 Черняева О. П.</w:t>
            </w:r>
          </w:p>
          <w:p w:rsidR="007434EC" w:rsidRDefault="007434EC" w:rsidP="007F1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67-01-35</w:t>
            </w:r>
          </w:p>
          <w:p w:rsidR="007434EC" w:rsidRDefault="007434EC" w:rsidP="007F1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здании)</w:t>
            </w:r>
          </w:p>
        </w:tc>
        <w:tc>
          <w:tcPr>
            <w:tcW w:w="3118" w:type="dxa"/>
            <w:vAlign w:val="center"/>
          </w:tcPr>
          <w:p w:rsidR="007434EC" w:rsidRPr="000969F5" w:rsidRDefault="007434EC" w:rsidP="007F14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мероприятия узнают историю первых космических кораблей, выполнят задания на знание планет  Солнечной системы,</w:t>
            </w:r>
            <w:r w:rsidRPr="00DD4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загадо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чных звёздах и далёких планет</w:t>
            </w:r>
          </w:p>
        </w:tc>
        <w:tc>
          <w:tcPr>
            <w:tcW w:w="1559" w:type="dxa"/>
            <w:vAlign w:val="center"/>
          </w:tcPr>
          <w:p w:rsidR="007434EC" w:rsidRDefault="007434EC" w:rsidP="007F1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</w:tcPr>
          <w:p w:rsidR="007434EC" w:rsidRPr="00277412" w:rsidRDefault="007434EC" w:rsidP="007D2A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540D" w:rsidRPr="00E57108" w:rsidTr="003F540D">
        <w:trPr>
          <w:jc w:val="center"/>
        </w:trPr>
        <w:tc>
          <w:tcPr>
            <w:tcW w:w="850" w:type="dxa"/>
            <w:vAlign w:val="center"/>
          </w:tcPr>
          <w:p w:rsidR="003F540D" w:rsidRPr="00E57108" w:rsidRDefault="003F540D" w:rsidP="0090483E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vAlign w:val="center"/>
          </w:tcPr>
          <w:p w:rsidR="003F540D" w:rsidRDefault="003F540D" w:rsidP="003F540D">
            <w:pPr>
              <w:ind w:right="-108" w:hanging="10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14 апреля</w:t>
            </w:r>
          </w:p>
          <w:p w:rsidR="003F540D" w:rsidRDefault="003F540D" w:rsidP="003F540D">
            <w:pPr>
              <w:ind w:right="-108" w:hanging="10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12:00–13:00</w:t>
            </w:r>
          </w:p>
        </w:tc>
        <w:tc>
          <w:tcPr>
            <w:tcW w:w="3035" w:type="dxa"/>
            <w:vAlign w:val="center"/>
          </w:tcPr>
          <w:p w:rsidR="003F540D" w:rsidRDefault="003F540D" w:rsidP="003F5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C7A">
              <w:rPr>
                <w:rFonts w:ascii="Times New Roman" w:hAnsi="Times New Roman" w:cs="Times New Roman"/>
                <w:sz w:val="24"/>
                <w:szCs w:val="24"/>
              </w:rPr>
              <w:t>Урок космонавтики</w:t>
            </w:r>
          </w:p>
          <w:p w:rsidR="003F540D" w:rsidRDefault="003F540D" w:rsidP="003F5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Первооткрыватели космоса</w:t>
            </w:r>
            <w:r w:rsidRPr="00936A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6+</w:t>
            </w:r>
          </w:p>
        </w:tc>
        <w:tc>
          <w:tcPr>
            <w:tcW w:w="3007" w:type="dxa"/>
            <w:vAlign w:val="center"/>
          </w:tcPr>
          <w:p w:rsidR="003F540D" w:rsidRDefault="003F540D" w:rsidP="003F5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Соломбальская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 № 5</w:t>
            </w:r>
          </w:p>
          <w:p w:rsidR="003F540D" w:rsidRDefault="003F540D" w:rsidP="003F5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им. Б.В. Шергина</w:t>
            </w:r>
          </w:p>
          <w:p w:rsidR="003F540D" w:rsidRDefault="003F540D" w:rsidP="003F5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Беломорской флотилии, 8</w:t>
            </w:r>
          </w:p>
          <w:p w:rsidR="003F540D" w:rsidRDefault="003F540D" w:rsidP="003F5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Смолич О.И.</w:t>
            </w:r>
          </w:p>
          <w:p w:rsidR="003F540D" w:rsidRDefault="003F540D" w:rsidP="003F5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22-34-96</w:t>
            </w:r>
          </w:p>
          <w:p w:rsidR="003F540D" w:rsidRDefault="003F540D" w:rsidP="003F5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здании)</w:t>
            </w:r>
          </w:p>
        </w:tc>
        <w:tc>
          <w:tcPr>
            <w:tcW w:w="3118" w:type="dxa"/>
            <w:vAlign w:val="center"/>
          </w:tcPr>
          <w:p w:rsidR="003F540D" w:rsidRPr="000969F5" w:rsidRDefault="003F540D" w:rsidP="003F54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узнают о животных, которые помогли проложить человеку путь в космос</w:t>
            </w:r>
          </w:p>
        </w:tc>
        <w:tc>
          <w:tcPr>
            <w:tcW w:w="1559" w:type="dxa"/>
            <w:vAlign w:val="center"/>
          </w:tcPr>
          <w:p w:rsidR="003F540D" w:rsidRDefault="003F540D" w:rsidP="003F5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</w:tcPr>
          <w:p w:rsidR="003F540D" w:rsidRPr="00277412" w:rsidRDefault="003F540D" w:rsidP="007D2A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447C9" w:rsidRDefault="003447C9" w:rsidP="00217B26">
      <w:pPr>
        <w:rPr>
          <w:rFonts w:ascii="Times New Roman" w:hAnsi="Times New Roman" w:cs="Times New Roman"/>
          <w:sz w:val="24"/>
          <w:szCs w:val="24"/>
        </w:rPr>
      </w:pPr>
    </w:p>
    <w:p w:rsidR="00173E66" w:rsidRDefault="00173E66" w:rsidP="00217B26">
      <w:pPr>
        <w:rPr>
          <w:rFonts w:ascii="Times New Roman" w:hAnsi="Times New Roman" w:cs="Times New Roman"/>
          <w:sz w:val="24"/>
          <w:szCs w:val="24"/>
        </w:rPr>
      </w:pPr>
    </w:p>
    <w:p w:rsidR="00173E66" w:rsidRDefault="00173E66" w:rsidP="00173E66">
      <w:pPr>
        <w:rPr>
          <w:rFonts w:ascii="Times New Roman" w:hAnsi="Times New Roman" w:cs="Times New Roman"/>
          <w:sz w:val="24"/>
          <w:szCs w:val="24"/>
        </w:rPr>
      </w:pPr>
    </w:p>
    <w:p w:rsidR="00173E66" w:rsidRPr="002700CF" w:rsidRDefault="00173E66" w:rsidP="00173E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 Груздова Наталья Андреевна, методист 2 категории Центральной городской библиотеки им. М. В. Ломоносова, 20-15-76</w:t>
      </w:r>
      <w:bookmarkStart w:id="0" w:name="_GoBack"/>
      <w:bookmarkEnd w:id="0"/>
    </w:p>
    <w:sectPr w:rsidR="00173E66" w:rsidRPr="002700CF" w:rsidSect="0069371A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A12" w:rsidRDefault="00732A12" w:rsidP="003447C9">
      <w:pPr>
        <w:spacing w:after="0" w:line="240" w:lineRule="auto"/>
      </w:pPr>
      <w:r>
        <w:separator/>
      </w:r>
    </w:p>
  </w:endnote>
  <w:endnote w:type="continuationSeparator" w:id="0">
    <w:p w:rsidR="00732A12" w:rsidRDefault="00732A12" w:rsidP="00344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A12" w:rsidRDefault="00732A12" w:rsidP="003447C9">
      <w:pPr>
        <w:spacing w:after="0" w:line="240" w:lineRule="auto"/>
      </w:pPr>
      <w:r>
        <w:separator/>
      </w:r>
    </w:p>
  </w:footnote>
  <w:footnote w:type="continuationSeparator" w:id="0">
    <w:p w:rsidR="00732A12" w:rsidRDefault="00732A12" w:rsidP="003447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7355D1"/>
    <w:multiLevelType w:val="hybridMultilevel"/>
    <w:tmpl w:val="17D21C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07D"/>
    <w:rsid w:val="0000009A"/>
    <w:rsid w:val="000018B0"/>
    <w:rsid w:val="0000596A"/>
    <w:rsid w:val="00006AD4"/>
    <w:rsid w:val="00014FFD"/>
    <w:rsid w:val="00025022"/>
    <w:rsid w:val="00043706"/>
    <w:rsid w:val="0004576B"/>
    <w:rsid w:val="000511FA"/>
    <w:rsid w:val="000526AE"/>
    <w:rsid w:val="000652AC"/>
    <w:rsid w:val="000740A5"/>
    <w:rsid w:val="0008080F"/>
    <w:rsid w:val="00080FD2"/>
    <w:rsid w:val="00090091"/>
    <w:rsid w:val="0009114E"/>
    <w:rsid w:val="000969F5"/>
    <w:rsid w:val="000A57C6"/>
    <w:rsid w:val="000B0049"/>
    <w:rsid w:val="000B1B5E"/>
    <w:rsid w:val="000B6120"/>
    <w:rsid w:val="000B71C3"/>
    <w:rsid w:val="000C061B"/>
    <w:rsid w:val="000C27AE"/>
    <w:rsid w:val="000D2B8D"/>
    <w:rsid w:val="000D78A0"/>
    <w:rsid w:val="000E3605"/>
    <w:rsid w:val="000F3CD3"/>
    <w:rsid w:val="001038ED"/>
    <w:rsid w:val="0015556C"/>
    <w:rsid w:val="001559E3"/>
    <w:rsid w:val="001606AA"/>
    <w:rsid w:val="00173477"/>
    <w:rsid w:val="00173E66"/>
    <w:rsid w:val="001A02C3"/>
    <w:rsid w:val="001A452C"/>
    <w:rsid w:val="001F3638"/>
    <w:rsid w:val="001F7340"/>
    <w:rsid w:val="00217B26"/>
    <w:rsid w:val="00260B99"/>
    <w:rsid w:val="00263E3B"/>
    <w:rsid w:val="0026400F"/>
    <w:rsid w:val="002700CF"/>
    <w:rsid w:val="00287C2D"/>
    <w:rsid w:val="002946AD"/>
    <w:rsid w:val="002947EF"/>
    <w:rsid w:val="0029671D"/>
    <w:rsid w:val="002A65F2"/>
    <w:rsid w:val="002C61C0"/>
    <w:rsid w:val="002D6038"/>
    <w:rsid w:val="002D6FA6"/>
    <w:rsid w:val="002E1714"/>
    <w:rsid w:val="002E7543"/>
    <w:rsid w:val="0030053B"/>
    <w:rsid w:val="00301EC5"/>
    <w:rsid w:val="00302A88"/>
    <w:rsid w:val="0030307B"/>
    <w:rsid w:val="00305CB9"/>
    <w:rsid w:val="00307A1B"/>
    <w:rsid w:val="00336F86"/>
    <w:rsid w:val="00343555"/>
    <w:rsid w:val="003447C9"/>
    <w:rsid w:val="00372802"/>
    <w:rsid w:val="00393EEA"/>
    <w:rsid w:val="003944AC"/>
    <w:rsid w:val="003A6CD4"/>
    <w:rsid w:val="003F0ACA"/>
    <w:rsid w:val="003F540D"/>
    <w:rsid w:val="0040310A"/>
    <w:rsid w:val="00404BA4"/>
    <w:rsid w:val="00413B4B"/>
    <w:rsid w:val="00423941"/>
    <w:rsid w:val="00432947"/>
    <w:rsid w:val="00444D28"/>
    <w:rsid w:val="00451459"/>
    <w:rsid w:val="004656FD"/>
    <w:rsid w:val="00467A57"/>
    <w:rsid w:val="00475AEB"/>
    <w:rsid w:val="00484E15"/>
    <w:rsid w:val="004863BD"/>
    <w:rsid w:val="0049090E"/>
    <w:rsid w:val="00492D76"/>
    <w:rsid w:val="00493940"/>
    <w:rsid w:val="004B2BD1"/>
    <w:rsid w:val="004C1EBA"/>
    <w:rsid w:val="004D2FC5"/>
    <w:rsid w:val="004D371F"/>
    <w:rsid w:val="004E17A2"/>
    <w:rsid w:val="004F3F00"/>
    <w:rsid w:val="004F59D3"/>
    <w:rsid w:val="00503ACE"/>
    <w:rsid w:val="00511008"/>
    <w:rsid w:val="005146F6"/>
    <w:rsid w:val="0052784C"/>
    <w:rsid w:val="0053695E"/>
    <w:rsid w:val="00544D16"/>
    <w:rsid w:val="005716CB"/>
    <w:rsid w:val="00587FF6"/>
    <w:rsid w:val="005955E4"/>
    <w:rsid w:val="005A23A6"/>
    <w:rsid w:val="005B6857"/>
    <w:rsid w:val="005D3FDA"/>
    <w:rsid w:val="005E5438"/>
    <w:rsid w:val="005E747C"/>
    <w:rsid w:val="005F6468"/>
    <w:rsid w:val="00605115"/>
    <w:rsid w:val="00626C15"/>
    <w:rsid w:val="00630E37"/>
    <w:rsid w:val="00633C1F"/>
    <w:rsid w:val="00637894"/>
    <w:rsid w:val="006532CB"/>
    <w:rsid w:val="0065669D"/>
    <w:rsid w:val="006570D7"/>
    <w:rsid w:val="006654CA"/>
    <w:rsid w:val="0069371A"/>
    <w:rsid w:val="006B1A8F"/>
    <w:rsid w:val="006C279F"/>
    <w:rsid w:val="006D17DB"/>
    <w:rsid w:val="006D6F44"/>
    <w:rsid w:val="006F6BF9"/>
    <w:rsid w:val="00703280"/>
    <w:rsid w:val="007238A6"/>
    <w:rsid w:val="007250DD"/>
    <w:rsid w:val="00727B09"/>
    <w:rsid w:val="00727FC6"/>
    <w:rsid w:val="00732A12"/>
    <w:rsid w:val="007434EC"/>
    <w:rsid w:val="007509C7"/>
    <w:rsid w:val="00751803"/>
    <w:rsid w:val="007537FC"/>
    <w:rsid w:val="007704DA"/>
    <w:rsid w:val="00770ABD"/>
    <w:rsid w:val="00775A16"/>
    <w:rsid w:val="007833A3"/>
    <w:rsid w:val="00785D75"/>
    <w:rsid w:val="007A08CB"/>
    <w:rsid w:val="007A2C6D"/>
    <w:rsid w:val="007A7BC8"/>
    <w:rsid w:val="007B14B9"/>
    <w:rsid w:val="007B222E"/>
    <w:rsid w:val="007C433A"/>
    <w:rsid w:val="007C60ED"/>
    <w:rsid w:val="007C7701"/>
    <w:rsid w:val="007D2A2C"/>
    <w:rsid w:val="007D4846"/>
    <w:rsid w:val="007F3E78"/>
    <w:rsid w:val="007F4F0E"/>
    <w:rsid w:val="00807489"/>
    <w:rsid w:val="008161B2"/>
    <w:rsid w:val="00825F5F"/>
    <w:rsid w:val="00831B9C"/>
    <w:rsid w:val="008350BD"/>
    <w:rsid w:val="008445DE"/>
    <w:rsid w:val="00845322"/>
    <w:rsid w:val="00862557"/>
    <w:rsid w:val="008625BC"/>
    <w:rsid w:val="008647BC"/>
    <w:rsid w:val="00877D14"/>
    <w:rsid w:val="008803E6"/>
    <w:rsid w:val="008959F8"/>
    <w:rsid w:val="008A21FE"/>
    <w:rsid w:val="008A3576"/>
    <w:rsid w:val="008C393F"/>
    <w:rsid w:val="008C3950"/>
    <w:rsid w:val="008F6C14"/>
    <w:rsid w:val="0090483E"/>
    <w:rsid w:val="0090720B"/>
    <w:rsid w:val="009151B0"/>
    <w:rsid w:val="00920F3D"/>
    <w:rsid w:val="00942EB5"/>
    <w:rsid w:val="009462D2"/>
    <w:rsid w:val="00950AF1"/>
    <w:rsid w:val="00962D1B"/>
    <w:rsid w:val="00966711"/>
    <w:rsid w:val="0097272E"/>
    <w:rsid w:val="00973971"/>
    <w:rsid w:val="00987169"/>
    <w:rsid w:val="0098797B"/>
    <w:rsid w:val="0099185B"/>
    <w:rsid w:val="009A1391"/>
    <w:rsid w:val="009A2E58"/>
    <w:rsid w:val="009B5BDD"/>
    <w:rsid w:val="009C0988"/>
    <w:rsid w:val="009C7587"/>
    <w:rsid w:val="009E44AA"/>
    <w:rsid w:val="009F2113"/>
    <w:rsid w:val="009F65C3"/>
    <w:rsid w:val="00A01DB5"/>
    <w:rsid w:val="00A0202B"/>
    <w:rsid w:val="00A03087"/>
    <w:rsid w:val="00A22B83"/>
    <w:rsid w:val="00A311BB"/>
    <w:rsid w:val="00A34E51"/>
    <w:rsid w:val="00A36C37"/>
    <w:rsid w:val="00A42521"/>
    <w:rsid w:val="00A51A14"/>
    <w:rsid w:val="00A532DC"/>
    <w:rsid w:val="00A652CF"/>
    <w:rsid w:val="00A91C7A"/>
    <w:rsid w:val="00AA64B0"/>
    <w:rsid w:val="00AC3208"/>
    <w:rsid w:val="00AC33FD"/>
    <w:rsid w:val="00AF0493"/>
    <w:rsid w:val="00AF79AD"/>
    <w:rsid w:val="00B00CA5"/>
    <w:rsid w:val="00B221F0"/>
    <w:rsid w:val="00B2359D"/>
    <w:rsid w:val="00B23FA7"/>
    <w:rsid w:val="00B30873"/>
    <w:rsid w:val="00B310B7"/>
    <w:rsid w:val="00B36BCC"/>
    <w:rsid w:val="00B41447"/>
    <w:rsid w:val="00B44FD3"/>
    <w:rsid w:val="00B500CD"/>
    <w:rsid w:val="00B66952"/>
    <w:rsid w:val="00B71100"/>
    <w:rsid w:val="00B727BC"/>
    <w:rsid w:val="00B736E1"/>
    <w:rsid w:val="00B74C08"/>
    <w:rsid w:val="00B75205"/>
    <w:rsid w:val="00B86217"/>
    <w:rsid w:val="00BA599C"/>
    <w:rsid w:val="00BB5B47"/>
    <w:rsid w:val="00BB7777"/>
    <w:rsid w:val="00BC1DDB"/>
    <w:rsid w:val="00BC665D"/>
    <w:rsid w:val="00BD00AE"/>
    <w:rsid w:val="00BE72A0"/>
    <w:rsid w:val="00C05207"/>
    <w:rsid w:val="00C07A2A"/>
    <w:rsid w:val="00C11B67"/>
    <w:rsid w:val="00C22BE3"/>
    <w:rsid w:val="00C35F20"/>
    <w:rsid w:val="00C50ACC"/>
    <w:rsid w:val="00C52AFD"/>
    <w:rsid w:val="00C564EA"/>
    <w:rsid w:val="00C5674C"/>
    <w:rsid w:val="00C64F96"/>
    <w:rsid w:val="00C670D7"/>
    <w:rsid w:val="00CA07CE"/>
    <w:rsid w:val="00CA4619"/>
    <w:rsid w:val="00CC61BE"/>
    <w:rsid w:val="00CD1985"/>
    <w:rsid w:val="00CF09CA"/>
    <w:rsid w:val="00CF6847"/>
    <w:rsid w:val="00D02054"/>
    <w:rsid w:val="00D17587"/>
    <w:rsid w:val="00D20560"/>
    <w:rsid w:val="00D33630"/>
    <w:rsid w:val="00D46AED"/>
    <w:rsid w:val="00D518F0"/>
    <w:rsid w:val="00D53D9B"/>
    <w:rsid w:val="00D5607D"/>
    <w:rsid w:val="00D66CCE"/>
    <w:rsid w:val="00D832DF"/>
    <w:rsid w:val="00D84AE9"/>
    <w:rsid w:val="00DA5652"/>
    <w:rsid w:val="00DA74C1"/>
    <w:rsid w:val="00DA7703"/>
    <w:rsid w:val="00DB22E6"/>
    <w:rsid w:val="00DB627D"/>
    <w:rsid w:val="00DB70A7"/>
    <w:rsid w:val="00DD61F6"/>
    <w:rsid w:val="00DE1CDA"/>
    <w:rsid w:val="00DE211E"/>
    <w:rsid w:val="00DE2779"/>
    <w:rsid w:val="00DF700F"/>
    <w:rsid w:val="00E138D6"/>
    <w:rsid w:val="00E31713"/>
    <w:rsid w:val="00E323AE"/>
    <w:rsid w:val="00E36D7D"/>
    <w:rsid w:val="00E41B42"/>
    <w:rsid w:val="00E57108"/>
    <w:rsid w:val="00E77168"/>
    <w:rsid w:val="00E94FA2"/>
    <w:rsid w:val="00EA7A97"/>
    <w:rsid w:val="00EB3219"/>
    <w:rsid w:val="00EB33B4"/>
    <w:rsid w:val="00EC0D81"/>
    <w:rsid w:val="00EC1EED"/>
    <w:rsid w:val="00EC70D9"/>
    <w:rsid w:val="00ED075F"/>
    <w:rsid w:val="00EE1C1F"/>
    <w:rsid w:val="00EF411E"/>
    <w:rsid w:val="00F03F10"/>
    <w:rsid w:val="00F0530D"/>
    <w:rsid w:val="00F263F3"/>
    <w:rsid w:val="00F2748C"/>
    <w:rsid w:val="00F41E12"/>
    <w:rsid w:val="00F42A02"/>
    <w:rsid w:val="00F43D45"/>
    <w:rsid w:val="00F509AF"/>
    <w:rsid w:val="00F552FF"/>
    <w:rsid w:val="00F76A34"/>
    <w:rsid w:val="00F8159A"/>
    <w:rsid w:val="00F902E0"/>
    <w:rsid w:val="00F94FEC"/>
    <w:rsid w:val="00FA1A0C"/>
    <w:rsid w:val="00FB5C24"/>
    <w:rsid w:val="00FD3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4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44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47C9"/>
  </w:style>
  <w:style w:type="paragraph" w:styleId="a6">
    <w:name w:val="footer"/>
    <w:basedOn w:val="a"/>
    <w:link w:val="a7"/>
    <w:uiPriority w:val="99"/>
    <w:unhideWhenUsed/>
    <w:rsid w:val="00344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47C9"/>
  </w:style>
  <w:style w:type="paragraph" w:styleId="a8">
    <w:name w:val="No Spacing"/>
    <w:uiPriority w:val="1"/>
    <w:qFormat/>
    <w:rsid w:val="00A22B83"/>
    <w:pPr>
      <w:spacing w:after="0" w:line="240" w:lineRule="auto"/>
    </w:pPr>
    <w:rPr>
      <w:rFonts w:ascii="Calibri" w:eastAsiaTheme="minorEastAsia" w:hAnsi="Calibri" w:cs="Times New Roman"/>
    </w:rPr>
  </w:style>
  <w:style w:type="paragraph" w:styleId="a9">
    <w:name w:val="List Paragraph"/>
    <w:basedOn w:val="a"/>
    <w:uiPriority w:val="34"/>
    <w:qFormat/>
    <w:rsid w:val="00CD1985"/>
    <w:pPr>
      <w:ind w:left="720"/>
      <w:contextualSpacing/>
    </w:pPr>
  </w:style>
  <w:style w:type="character" w:customStyle="1" w:styleId="c4">
    <w:name w:val="c4"/>
    <w:basedOn w:val="a0"/>
    <w:rsid w:val="008C3950"/>
  </w:style>
  <w:style w:type="character" w:customStyle="1" w:styleId="c1">
    <w:name w:val="c1"/>
    <w:basedOn w:val="a0"/>
    <w:rsid w:val="008C3950"/>
  </w:style>
  <w:style w:type="character" w:customStyle="1" w:styleId="link">
    <w:name w:val="link"/>
    <w:basedOn w:val="a0"/>
    <w:rsid w:val="000969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4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44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47C9"/>
  </w:style>
  <w:style w:type="paragraph" w:styleId="a6">
    <w:name w:val="footer"/>
    <w:basedOn w:val="a"/>
    <w:link w:val="a7"/>
    <w:uiPriority w:val="99"/>
    <w:unhideWhenUsed/>
    <w:rsid w:val="00344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47C9"/>
  </w:style>
  <w:style w:type="paragraph" w:styleId="a8">
    <w:name w:val="No Spacing"/>
    <w:uiPriority w:val="1"/>
    <w:qFormat/>
    <w:rsid w:val="00A22B83"/>
    <w:pPr>
      <w:spacing w:after="0" w:line="240" w:lineRule="auto"/>
    </w:pPr>
    <w:rPr>
      <w:rFonts w:ascii="Calibri" w:eastAsiaTheme="minorEastAsia" w:hAnsi="Calibri" w:cs="Times New Roman"/>
    </w:rPr>
  </w:style>
  <w:style w:type="paragraph" w:styleId="a9">
    <w:name w:val="List Paragraph"/>
    <w:basedOn w:val="a"/>
    <w:uiPriority w:val="34"/>
    <w:qFormat/>
    <w:rsid w:val="00CD1985"/>
    <w:pPr>
      <w:ind w:left="720"/>
      <w:contextualSpacing/>
    </w:pPr>
  </w:style>
  <w:style w:type="character" w:customStyle="1" w:styleId="c4">
    <w:name w:val="c4"/>
    <w:basedOn w:val="a0"/>
    <w:rsid w:val="008C3950"/>
  </w:style>
  <w:style w:type="character" w:customStyle="1" w:styleId="c1">
    <w:name w:val="c1"/>
    <w:basedOn w:val="a0"/>
    <w:rsid w:val="008C3950"/>
  </w:style>
  <w:style w:type="character" w:customStyle="1" w:styleId="link">
    <w:name w:val="link"/>
    <w:basedOn w:val="a0"/>
    <w:rsid w:val="000969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1090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Григорьева Александра Витальевна</dc:creator>
  <cp:lastModifiedBy>Методист</cp:lastModifiedBy>
  <cp:revision>11</cp:revision>
  <dcterms:created xsi:type="dcterms:W3CDTF">2024-07-01T13:20:00Z</dcterms:created>
  <dcterms:modified xsi:type="dcterms:W3CDTF">2026-03-16T08:51:00Z</dcterms:modified>
</cp:coreProperties>
</file>