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16D" w:rsidRDefault="002E216D" w:rsidP="002E216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</w:r>
    </w:p>
    <w:p w:rsidR="003027DB" w:rsidRDefault="00995BF9" w:rsidP="002E2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Всероссийская акция </w:t>
      </w:r>
      <w:r w:rsidR="00A13550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A46202">
        <w:rPr>
          <w:rFonts w:ascii="Times New Roman" w:eastAsia="Times New Roman" w:hAnsi="Times New Roman" w:cs="Times New Roman"/>
          <w:b/>
          <w:sz w:val="24"/>
          <w:szCs w:val="24"/>
        </w:rPr>
        <w:t>Библионочь – 202</w:t>
      </w:r>
      <w:r w:rsidR="00C64B9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A13550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A46202">
        <w:rPr>
          <w:rFonts w:ascii="Times New Roman" w:eastAsia="Times New Roman" w:hAnsi="Times New Roman" w:cs="Times New Roman"/>
          <w:b/>
          <w:sz w:val="24"/>
          <w:szCs w:val="24"/>
        </w:rPr>
        <w:t xml:space="preserve">  в муниципальных библиотеках Архангельска</w:t>
      </w:r>
    </w:p>
    <w:p w:rsidR="00801933" w:rsidRDefault="00801933" w:rsidP="002E2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A46202">
        <w:rPr>
          <w:rFonts w:ascii="Times New Roman" w:eastAsia="Times New Roman" w:hAnsi="Times New Roman" w:cs="Times New Roman"/>
          <w:b/>
          <w:sz w:val="24"/>
          <w:szCs w:val="24"/>
        </w:rPr>
        <w:t xml:space="preserve"> рамках </w:t>
      </w:r>
      <w:r w:rsidR="003027DB" w:rsidRPr="003027DB">
        <w:rPr>
          <w:rFonts w:ascii="Times New Roman" w:eastAsia="Times New Roman" w:hAnsi="Times New Roman" w:cs="Times New Roman"/>
          <w:b/>
          <w:sz w:val="24"/>
          <w:szCs w:val="24"/>
        </w:rPr>
        <w:t>Год</w:t>
      </w:r>
      <w:r w:rsidR="00A46202">
        <w:rPr>
          <w:rFonts w:ascii="Times New Roman" w:eastAsia="Times New Roman" w:hAnsi="Times New Roman" w:cs="Times New Roman"/>
          <w:b/>
          <w:sz w:val="24"/>
          <w:szCs w:val="24"/>
        </w:rPr>
        <w:t xml:space="preserve">а </w:t>
      </w:r>
      <w:r w:rsidR="00C64B9C">
        <w:rPr>
          <w:rFonts w:ascii="Times New Roman" w:eastAsia="Times New Roman" w:hAnsi="Times New Roman" w:cs="Times New Roman"/>
          <w:b/>
          <w:sz w:val="24"/>
          <w:szCs w:val="24"/>
        </w:rPr>
        <w:t>единства народов России и Года культуры Русского Севера</w:t>
      </w:r>
    </w:p>
    <w:p w:rsidR="003027DB" w:rsidRPr="00C64B9C" w:rsidRDefault="00801933" w:rsidP="002E2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B9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Тема </w:t>
      </w:r>
      <w:r w:rsidR="00C64B9C" w:rsidRPr="00C64B9C">
        <w:rPr>
          <w:rStyle w:val="a8"/>
          <w:rFonts w:ascii="Times New Roman" w:hAnsi="Times New Roman" w:cs="Times New Roman"/>
          <w:sz w:val="24"/>
          <w:szCs w:val="24"/>
        </w:rPr>
        <w:t>«Единство народов – сила России!»</w:t>
      </w:r>
    </w:p>
    <w:p w:rsidR="00DA0A45" w:rsidRDefault="00DA0A45" w:rsidP="002E21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4C3B" w:rsidRPr="00482A79" w:rsidRDefault="004B7F86" w:rsidP="002E21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2A79">
        <w:rPr>
          <w:rFonts w:ascii="Times New Roman" w:hAnsi="Times New Roman" w:cs="Times New Roman"/>
          <w:sz w:val="24"/>
          <w:szCs w:val="24"/>
        </w:rPr>
        <w:t>Дата проведения:</w:t>
      </w:r>
      <w:r w:rsidR="00C64B9C">
        <w:rPr>
          <w:rFonts w:ascii="Times New Roman" w:hAnsi="Times New Roman" w:cs="Times New Roman"/>
          <w:sz w:val="24"/>
          <w:szCs w:val="24"/>
          <w:u w:val="single"/>
        </w:rPr>
        <w:t xml:space="preserve"> 18</w:t>
      </w:r>
      <w:r w:rsidR="00F240B8" w:rsidRPr="00482A79">
        <w:rPr>
          <w:rFonts w:ascii="Times New Roman" w:hAnsi="Times New Roman" w:cs="Times New Roman"/>
          <w:sz w:val="24"/>
          <w:szCs w:val="24"/>
          <w:u w:val="single"/>
        </w:rPr>
        <w:t xml:space="preserve"> апреля</w:t>
      </w:r>
      <w:r w:rsidRPr="00482A79">
        <w:rPr>
          <w:rFonts w:ascii="Times New Roman" w:hAnsi="Times New Roman" w:cs="Times New Roman"/>
          <w:sz w:val="24"/>
          <w:szCs w:val="24"/>
          <w:u w:val="single"/>
        </w:rPr>
        <w:t xml:space="preserve"> (суббота)</w:t>
      </w:r>
      <w:r w:rsidR="003027D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B7F86" w:rsidRPr="00482A79" w:rsidRDefault="004B7F86" w:rsidP="002E21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15273" w:type="dxa"/>
        <w:tblLayout w:type="fixed"/>
        <w:tblLook w:val="04A0"/>
      </w:tblPr>
      <w:tblGrid>
        <w:gridCol w:w="536"/>
        <w:gridCol w:w="1166"/>
        <w:gridCol w:w="2835"/>
        <w:gridCol w:w="3827"/>
        <w:gridCol w:w="6663"/>
        <w:gridCol w:w="246"/>
      </w:tblGrid>
      <w:tr w:rsidR="00CE494B" w:rsidRPr="00482A79" w:rsidTr="008F160D">
        <w:trPr>
          <w:trHeight w:val="302"/>
        </w:trPr>
        <w:tc>
          <w:tcPr>
            <w:tcW w:w="536" w:type="dxa"/>
          </w:tcPr>
          <w:p w:rsidR="00CE494B" w:rsidRPr="00482A79" w:rsidRDefault="00CE494B" w:rsidP="008F160D">
            <w:pPr>
              <w:pStyle w:val="a3"/>
              <w:jc w:val="center"/>
              <w:rPr>
                <w:sz w:val="24"/>
                <w:szCs w:val="24"/>
              </w:rPr>
            </w:pPr>
            <w:r w:rsidRPr="00482A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82A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82A79">
              <w:rPr>
                <w:sz w:val="24"/>
                <w:szCs w:val="24"/>
              </w:rPr>
              <w:t>/</w:t>
            </w:r>
            <w:proofErr w:type="spellStart"/>
            <w:r w:rsidRPr="00482A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66" w:type="dxa"/>
          </w:tcPr>
          <w:p w:rsidR="00CE494B" w:rsidRPr="00482A79" w:rsidRDefault="00CE494B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482A79">
              <w:rPr>
                <w:sz w:val="24"/>
                <w:szCs w:val="24"/>
              </w:rPr>
              <w:t>Время</w:t>
            </w:r>
          </w:p>
          <w:p w:rsidR="00CE494B" w:rsidRPr="00482A79" w:rsidRDefault="00CE494B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482A79">
              <w:rPr>
                <w:sz w:val="24"/>
                <w:szCs w:val="24"/>
              </w:rPr>
              <w:t xml:space="preserve">проведения </w:t>
            </w:r>
          </w:p>
        </w:tc>
        <w:tc>
          <w:tcPr>
            <w:tcW w:w="2835" w:type="dxa"/>
          </w:tcPr>
          <w:p w:rsidR="00CE494B" w:rsidRPr="00482A79" w:rsidRDefault="00CE494B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482A79">
              <w:rPr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3827" w:type="dxa"/>
          </w:tcPr>
          <w:p w:rsidR="00CE494B" w:rsidRPr="00482A79" w:rsidRDefault="00CE494B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482A79">
              <w:rPr>
                <w:sz w:val="24"/>
                <w:szCs w:val="24"/>
              </w:rPr>
              <w:t xml:space="preserve">Форма, название </w:t>
            </w:r>
          </w:p>
        </w:tc>
        <w:tc>
          <w:tcPr>
            <w:tcW w:w="6663" w:type="dxa"/>
          </w:tcPr>
          <w:p w:rsidR="00CE494B" w:rsidRPr="00482A79" w:rsidRDefault="00A46202" w:rsidP="00A4620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о</w:t>
            </w:r>
            <w:r w:rsidR="00CE494B" w:rsidRPr="00482A79">
              <w:rPr>
                <w:sz w:val="24"/>
                <w:szCs w:val="24"/>
              </w:rPr>
              <w:t xml:space="preserve">писание </w:t>
            </w:r>
          </w:p>
        </w:tc>
        <w:tc>
          <w:tcPr>
            <w:tcW w:w="246" w:type="dxa"/>
          </w:tcPr>
          <w:p w:rsidR="00CE494B" w:rsidRPr="00482A79" w:rsidRDefault="00CE494B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036CCD" w:rsidRPr="00482A79" w:rsidTr="008F160D">
        <w:trPr>
          <w:trHeight w:val="302"/>
        </w:trPr>
        <w:tc>
          <w:tcPr>
            <w:tcW w:w="15273" w:type="dxa"/>
            <w:gridSpan w:val="6"/>
          </w:tcPr>
          <w:p w:rsidR="00036CCD" w:rsidRPr="00482A79" w:rsidRDefault="00A46202" w:rsidP="008F160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Центральная городская библиотека им. М. В. Ломоносова</w:t>
            </w:r>
          </w:p>
        </w:tc>
      </w:tr>
      <w:tr w:rsidR="00F240B8" w:rsidRPr="00482A79" w:rsidTr="008F160D">
        <w:trPr>
          <w:trHeight w:val="302"/>
        </w:trPr>
        <w:tc>
          <w:tcPr>
            <w:tcW w:w="536" w:type="dxa"/>
          </w:tcPr>
          <w:p w:rsidR="00F240B8" w:rsidRPr="00482A79" w:rsidRDefault="006451DF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6" w:type="dxa"/>
          </w:tcPr>
          <w:p w:rsidR="00F240B8" w:rsidRPr="00482A79" w:rsidRDefault="00C64B9C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A4620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A46202">
              <w:rPr>
                <w:sz w:val="24"/>
                <w:szCs w:val="24"/>
              </w:rPr>
              <w:t>0</w:t>
            </w:r>
            <w:r w:rsidR="008F160D">
              <w:rPr>
                <w:sz w:val="24"/>
                <w:szCs w:val="24"/>
              </w:rPr>
              <w:t>-17:30</w:t>
            </w:r>
          </w:p>
        </w:tc>
        <w:tc>
          <w:tcPr>
            <w:tcW w:w="2835" w:type="dxa"/>
          </w:tcPr>
          <w:p w:rsidR="00F240B8" w:rsidRPr="00482A79" w:rsidRDefault="00DA0A45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 Троицкий, 64, 8(8182) 28-57-05</w:t>
            </w:r>
          </w:p>
        </w:tc>
        <w:tc>
          <w:tcPr>
            <w:tcW w:w="3827" w:type="dxa"/>
          </w:tcPr>
          <w:p w:rsidR="00F240B8" w:rsidRPr="00DA0A45" w:rsidRDefault="00B11DD3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посиделки с Татьяной Москвиной и Андреем Петровым "Главное – себе не изменять!"</w:t>
            </w:r>
            <w:r w:rsidR="008F160D">
              <w:rPr>
                <w:sz w:val="24"/>
                <w:szCs w:val="24"/>
              </w:rPr>
              <w:t>, 16+</w:t>
            </w:r>
          </w:p>
        </w:tc>
        <w:tc>
          <w:tcPr>
            <w:tcW w:w="6663" w:type="dxa"/>
          </w:tcPr>
          <w:p w:rsidR="00F240B8" w:rsidRPr="00482A79" w:rsidRDefault="004E6DAB" w:rsidP="00FF25C5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программе</w:t>
            </w:r>
            <w:r w:rsidR="008F160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песни, стихи, сюрпризы, выступление творческих друзей поэта Татьяны Москвиной и </w:t>
            </w:r>
            <w:r w:rsidR="008F160D">
              <w:rPr>
                <w:rFonts w:ascii="Times New Roman" w:hAnsi="Times New Roman"/>
                <w:sz w:val="24"/>
                <w:szCs w:val="24"/>
              </w:rPr>
              <w:t>профессора САФУ им. М. В. Ломоносова</w:t>
            </w:r>
          </w:p>
        </w:tc>
        <w:tc>
          <w:tcPr>
            <w:tcW w:w="246" w:type="dxa"/>
          </w:tcPr>
          <w:p w:rsidR="00555B54" w:rsidRPr="00482A79" w:rsidRDefault="00555B54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F240B8" w:rsidRPr="00482A79" w:rsidTr="008F160D">
        <w:trPr>
          <w:trHeight w:val="302"/>
        </w:trPr>
        <w:tc>
          <w:tcPr>
            <w:tcW w:w="536" w:type="dxa"/>
          </w:tcPr>
          <w:p w:rsidR="00F240B8" w:rsidRPr="00482A79" w:rsidRDefault="006451DF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F240B8" w:rsidRPr="00482A79" w:rsidRDefault="00DA0A45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  <w:r w:rsidR="008F160D">
              <w:rPr>
                <w:sz w:val="24"/>
                <w:szCs w:val="24"/>
              </w:rPr>
              <w:t>-19:00</w:t>
            </w:r>
          </w:p>
        </w:tc>
        <w:tc>
          <w:tcPr>
            <w:tcW w:w="2835" w:type="dxa"/>
          </w:tcPr>
          <w:p w:rsidR="00F240B8" w:rsidRPr="00482A79" w:rsidRDefault="00DA0A45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 Троицкий, 64, 8(8182) 28-57-05</w:t>
            </w:r>
          </w:p>
        </w:tc>
        <w:tc>
          <w:tcPr>
            <w:tcW w:w="3827" w:type="dxa"/>
          </w:tcPr>
          <w:p w:rsidR="0073741F" w:rsidRDefault="00B11DD3" w:rsidP="00FF25C5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Музыкальная программа в исполнении Ильи Логинова </w:t>
            </w:r>
          </w:p>
          <w:p w:rsidR="00F240B8" w:rsidRPr="00DA0A45" w:rsidRDefault="0073741F" w:rsidP="00FF25C5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="00B11DD3">
              <w:rPr>
                <w:rFonts w:ascii="Times New Roman" w:hAnsi="Times New Roman"/>
                <w:sz w:val="24"/>
                <w:szCs w:val="24"/>
              </w:rPr>
              <w:t>То, что меня заставило запеть"</w:t>
            </w:r>
            <w:r w:rsidR="008F160D">
              <w:rPr>
                <w:rFonts w:ascii="Times New Roman" w:hAnsi="Times New Roman"/>
                <w:sz w:val="24"/>
                <w:szCs w:val="24"/>
              </w:rPr>
              <w:t>, 16+</w:t>
            </w:r>
          </w:p>
        </w:tc>
        <w:tc>
          <w:tcPr>
            <w:tcW w:w="6663" w:type="dxa"/>
          </w:tcPr>
          <w:p w:rsidR="00F240B8" w:rsidRPr="005A5A16" w:rsidRDefault="004E6DAB" w:rsidP="00FF25C5">
            <w:pPr>
              <w:pStyle w:val="a6"/>
              <w:ind w:left="33" w:hanging="33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3321B5">
              <w:rPr>
                <w:rFonts w:ascii="Times New Roman" w:hAnsi="Times New Roman"/>
                <w:sz w:val="24"/>
                <w:szCs w:val="24"/>
              </w:rPr>
              <w:t>Литературно-музыкальная программа по творчеству Николая Рубцова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53C">
              <w:rPr>
                <w:rFonts w:ascii="Times New Roman" w:hAnsi="Times New Roman"/>
                <w:sz w:val="24"/>
                <w:szCs w:val="24"/>
              </w:rPr>
              <w:t>в исполнении известного архангельского артиста Ильи Логинова</w:t>
            </w:r>
          </w:p>
        </w:tc>
        <w:tc>
          <w:tcPr>
            <w:tcW w:w="246" w:type="dxa"/>
          </w:tcPr>
          <w:p w:rsidR="00F240B8" w:rsidRPr="00482A79" w:rsidRDefault="00F240B8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036CCD" w:rsidRPr="00482A79" w:rsidTr="008F160D">
        <w:trPr>
          <w:trHeight w:val="302"/>
        </w:trPr>
        <w:tc>
          <w:tcPr>
            <w:tcW w:w="15273" w:type="dxa"/>
            <w:gridSpan w:val="6"/>
          </w:tcPr>
          <w:p w:rsidR="00036CCD" w:rsidRPr="00482A79" w:rsidRDefault="00A46202" w:rsidP="008F160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Городская детская библиотека № 1 им. Е. С. Коковина</w:t>
            </w:r>
          </w:p>
        </w:tc>
      </w:tr>
      <w:tr w:rsidR="00A53047" w:rsidRPr="00482A79" w:rsidTr="008F160D">
        <w:trPr>
          <w:trHeight w:val="302"/>
        </w:trPr>
        <w:tc>
          <w:tcPr>
            <w:tcW w:w="536" w:type="dxa"/>
          </w:tcPr>
          <w:p w:rsidR="00A53047" w:rsidRPr="00482A79" w:rsidRDefault="00A53047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66" w:type="dxa"/>
          </w:tcPr>
          <w:p w:rsidR="00A53047" w:rsidRPr="00482A79" w:rsidRDefault="00A53047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2835" w:type="dxa"/>
          </w:tcPr>
          <w:p w:rsidR="00A53047" w:rsidRDefault="00E64632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53047">
              <w:rPr>
                <w:sz w:val="24"/>
                <w:szCs w:val="24"/>
              </w:rPr>
              <w:t>аб. Северной Двины, 135</w:t>
            </w:r>
          </w:p>
          <w:p w:rsidR="00A53047" w:rsidRPr="00482A79" w:rsidRDefault="00A53047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8(8182) 24-78-04</w:t>
            </w:r>
          </w:p>
        </w:tc>
        <w:tc>
          <w:tcPr>
            <w:tcW w:w="3827" w:type="dxa"/>
          </w:tcPr>
          <w:p w:rsidR="001A18DD" w:rsidRDefault="00A53047" w:rsidP="00FF25C5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45C">
              <w:rPr>
                <w:rFonts w:ascii="Times New Roman" w:hAnsi="Times New Roman"/>
                <w:sz w:val="24"/>
                <w:szCs w:val="24"/>
              </w:rPr>
              <w:t>Концерт инструментальной музыки "Весенняя капель"</w:t>
            </w:r>
            <w:r>
              <w:rPr>
                <w:rFonts w:ascii="Times New Roman" w:hAnsi="Times New Roman"/>
                <w:sz w:val="24"/>
                <w:szCs w:val="24"/>
              </w:rPr>
              <w:t>, с 4 лет</w:t>
            </w:r>
            <w:r w:rsidR="001A18D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A18DD" w:rsidRPr="002B045C" w:rsidRDefault="001A18DD" w:rsidP="00FF25C5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45C">
              <w:rPr>
                <w:rFonts w:ascii="Times New Roman" w:hAnsi="Times New Roman"/>
                <w:sz w:val="24"/>
                <w:szCs w:val="24"/>
              </w:rPr>
              <w:t>Книжное дефиле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045C">
              <w:rPr>
                <w:rFonts w:ascii="Times New Roman" w:hAnsi="Times New Roman"/>
                <w:sz w:val="24"/>
                <w:szCs w:val="24"/>
              </w:rPr>
              <w:t>"Сказки народов России"</w:t>
            </w:r>
            <w:r>
              <w:rPr>
                <w:rFonts w:ascii="Times New Roman" w:hAnsi="Times New Roman"/>
                <w:sz w:val="24"/>
                <w:szCs w:val="24"/>
              </w:rPr>
              <w:t>, 6+</w:t>
            </w:r>
          </w:p>
          <w:p w:rsidR="00A53047" w:rsidRPr="00482A79" w:rsidRDefault="00A53047" w:rsidP="00FF25C5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A18DD" w:rsidRDefault="00A53047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A18DD">
              <w:rPr>
                <w:sz w:val="24"/>
                <w:szCs w:val="24"/>
              </w:rPr>
              <w:t>ткроют</w:t>
            </w:r>
            <w:r>
              <w:rPr>
                <w:sz w:val="24"/>
                <w:szCs w:val="24"/>
              </w:rPr>
              <w:t xml:space="preserve"> Библионочь </w:t>
            </w:r>
            <w:r w:rsidR="001A18DD">
              <w:rPr>
                <w:sz w:val="24"/>
                <w:szCs w:val="24"/>
              </w:rPr>
              <w:t>педагоги и воспитанники Детской школы искусств</w:t>
            </w:r>
            <w:r w:rsidR="001A18DD" w:rsidRPr="002B045C">
              <w:rPr>
                <w:sz w:val="24"/>
                <w:szCs w:val="24"/>
              </w:rPr>
              <w:t xml:space="preserve"> № 42 "Гармония" </w:t>
            </w:r>
            <w:r w:rsidR="001A18DD">
              <w:rPr>
                <w:sz w:val="24"/>
                <w:szCs w:val="24"/>
              </w:rPr>
              <w:t>с концертом инструментальной музыки.</w:t>
            </w:r>
          </w:p>
          <w:p w:rsidR="00A53047" w:rsidRPr="00482A79" w:rsidRDefault="001A18DD" w:rsidP="00FF25C5">
            <w:pPr>
              <w:pStyle w:val="a3"/>
              <w:jc w:val="both"/>
              <w:rPr>
                <w:sz w:val="24"/>
                <w:szCs w:val="24"/>
              </w:rPr>
            </w:pPr>
            <w:proofErr w:type="gramStart"/>
            <w:r w:rsidRPr="002B045C">
              <w:rPr>
                <w:sz w:val="24"/>
                <w:szCs w:val="24"/>
              </w:rPr>
              <w:t>Юные модели от детской группы</w:t>
            </w:r>
            <w:r>
              <w:rPr>
                <w:sz w:val="24"/>
                <w:szCs w:val="24"/>
              </w:rPr>
              <w:t xml:space="preserve"> </w:t>
            </w:r>
            <w:r w:rsidRPr="002B045C">
              <w:rPr>
                <w:sz w:val="24"/>
                <w:szCs w:val="24"/>
              </w:rPr>
              <w:t>модельного агентства</w:t>
            </w:r>
            <w:r>
              <w:rPr>
                <w:sz w:val="24"/>
                <w:szCs w:val="24"/>
              </w:rPr>
              <w:t xml:space="preserve"> </w:t>
            </w:r>
            <w:r w:rsidRPr="002B045C">
              <w:rPr>
                <w:sz w:val="24"/>
                <w:szCs w:val="24"/>
              </w:rPr>
              <w:t xml:space="preserve">"Николай </w:t>
            </w:r>
            <w:proofErr w:type="spellStart"/>
            <w:r w:rsidRPr="002B045C">
              <w:rPr>
                <w:sz w:val="24"/>
                <w:szCs w:val="24"/>
              </w:rPr>
              <w:t>Терюхин</w:t>
            </w:r>
            <w:proofErr w:type="spellEnd"/>
            <w:r w:rsidRPr="002B045C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 xml:space="preserve"> </w:t>
            </w:r>
            <w:r w:rsidRPr="002B045C">
              <w:rPr>
                <w:sz w:val="24"/>
                <w:szCs w:val="24"/>
              </w:rPr>
              <w:t xml:space="preserve">представят не только современную школьную форму – тренды 2026 года, но и книги сказок из серии </w:t>
            </w:r>
            <w:r>
              <w:rPr>
                <w:sz w:val="24"/>
                <w:szCs w:val="24"/>
              </w:rPr>
              <w:t>"</w:t>
            </w:r>
            <w:r w:rsidRPr="002B045C">
              <w:rPr>
                <w:sz w:val="24"/>
                <w:szCs w:val="24"/>
              </w:rPr>
              <w:t>Дружная семья</w:t>
            </w:r>
            <w:r>
              <w:rPr>
                <w:sz w:val="24"/>
                <w:szCs w:val="24"/>
              </w:rPr>
              <w:t>"</w:t>
            </w:r>
            <w:r w:rsidRPr="002B045C">
              <w:rPr>
                <w:sz w:val="24"/>
                <w:szCs w:val="24"/>
              </w:rPr>
              <w:t>, а также другие яркие и красочные изд</w:t>
            </w:r>
            <w:r>
              <w:rPr>
                <w:sz w:val="24"/>
                <w:szCs w:val="24"/>
              </w:rPr>
              <w:t>ания со сказками народов России</w:t>
            </w:r>
            <w:proofErr w:type="gramEnd"/>
          </w:p>
        </w:tc>
        <w:tc>
          <w:tcPr>
            <w:tcW w:w="246" w:type="dxa"/>
          </w:tcPr>
          <w:p w:rsidR="00A53047" w:rsidRPr="00482A79" w:rsidRDefault="00A53047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A53047" w:rsidRPr="00482A79" w:rsidTr="008F160D">
        <w:trPr>
          <w:trHeight w:val="302"/>
        </w:trPr>
        <w:tc>
          <w:tcPr>
            <w:tcW w:w="536" w:type="dxa"/>
          </w:tcPr>
          <w:p w:rsidR="00A53047" w:rsidRPr="00482A79" w:rsidRDefault="00A53047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66" w:type="dxa"/>
          </w:tcPr>
          <w:p w:rsidR="00A53047" w:rsidRDefault="00E64632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</w:t>
            </w:r>
            <w:r w:rsidR="00A53047">
              <w:rPr>
                <w:sz w:val="24"/>
                <w:szCs w:val="24"/>
              </w:rPr>
              <w:t xml:space="preserve"> 18:15</w:t>
            </w:r>
          </w:p>
        </w:tc>
        <w:tc>
          <w:tcPr>
            <w:tcW w:w="2835" w:type="dxa"/>
          </w:tcPr>
          <w:p w:rsidR="00A53047" w:rsidRDefault="00E64632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53047">
              <w:rPr>
                <w:sz w:val="24"/>
                <w:szCs w:val="24"/>
              </w:rPr>
              <w:t>аб. Северной Двины, 135</w:t>
            </w:r>
          </w:p>
          <w:p w:rsidR="00A53047" w:rsidRDefault="00A53047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8(8182) 24-78-04</w:t>
            </w:r>
          </w:p>
        </w:tc>
        <w:tc>
          <w:tcPr>
            <w:tcW w:w="3827" w:type="dxa"/>
          </w:tcPr>
          <w:p w:rsidR="00A53047" w:rsidRPr="002B045C" w:rsidRDefault="00A53047" w:rsidP="00FF25C5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45C"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</w:rPr>
              <w:t>Поэтическая шутка</w:t>
            </w:r>
            <w:r w:rsidRPr="002B045C"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</w:rPr>
              <w:t>, с 4 лёт</w:t>
            </w:r>
          </w:p>
        </w:tc>
        <w:tc>
          <w:tcPr>
            <w:tcW w:w="6663" w:type="dxa"/>
          </w:tcPr>
          <w:p w:rsidR="00A53047" w:rsidRPr="002B045C" w:rsidRDefault="00A53047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чтением стихов выступят победители окружного конкурса чтецов </w:t>
            </w:r>
            <w:r w:rsidRPr="002B045C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Поэтическая шутка</w:t>
            </w:r>
            <w:r w:rsidRPr="002B045C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 xml:space="preserve"> среди воспитанников детских садов Октябрьского территориального округа </w:t>
            </w:r>
          </w:p>
        </w:tc>
        <w:tc>
          <w:tcPr>
            <w:tcW w:w="246" w:type="dxa"/>
          </w:tcPr>
          <w:p w:rsidR="00A53047" w:rsidRPr="00482A79" w:rsidRDefault="00A53047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A53047" w:rsidRPr="00482A79" w:rsidTr="008F160D">
        <w:trPr>
          <w:trHeight w:val="302"/>
        </w:trPr>
        <w:tc>
          <w:tcPr>
            <w:tcW w:w="536" w:type="dxa"/>
          </w:tcPr>
          <w:p w:rsidR="00A53047" w:rsidRDefault="00E64632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6" w:type="dxa"/>
          </w:tcPr>
          <w:p w:rsidR="00A53047" w:rsidRDefault="00A53047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18:15-19:00</w:t>
            </w:r>
          </w:p>
        </w:tc>
        <w:tc>
          <w:tcPr>
            <w:tcW w:w="2835" w:type="dxa"/>
          </w:tcPr>
          <w:p w:rsidR="00A53047" w:rsidRDefault="00E64632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53047">
              <w:rPr>
                <w:sz w:val="24"/>
                <w:szCs w:val="24"/>
              </w:rPr>
              <w:t>аб. Северной Двины, 135</w:t>
            </w:r>
          </w:p>
          <w:p w:rsidR="00A53047" w:rsidRDefault="00A53047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8(8182) 24-78-04</w:t>
            </w:r>
          </w:p>
        </w:tc>
        <w:tc>
          <w:tcPr>
            <w:tcW w:w="3827" w:type="dxa"/>
          </w:tcPr>
          <w:p w:rsidR="00A53047" w:rsidRPr="00482A79" w:rsidRDefault="00A53047" w:rsidP="00FF25C5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45C">
              <w:rPr>
                <w:rFonts w:ascii="Times New Roman" w:hAnsi="Times New Roman"/>
                <w:sz w:val="24"/>
                <w:szCs w:val="24"/>
              </w:rPr>
              <w:t xml:space="preserve">Спектакль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B045C">
              <w:rPr>
                <w:rFonts w:ascii="Times New Roman" w:hAnsi="Times New Roman"/>
                <w:sz w:val="24"/>
                <w:szCs w:val="24"/>
              </w:rPr>
              <w:t xml:space="preserve"> мастер-класс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045C">
              <w:rPr>
                <w:rFonts w:ascii="Times New Roman" w:hAnsi="Times New Roman"/>
                <w:sz w:val="24"/>
                <w:szCs w:val="24"/>
              </w:rPr>
              <w:t>"Волшебные руки"</w:t>
            </w:r>
            <w:r>
              <w:rPr>
                <w:rFonts w:ascii="Times New Roman" w:hAnsi="Times New Roman"/>
                <w:sz w:val="24"/>
                <w:szCs w:val="24"/>
              </w:rPr>
              <w:t>, с 4 лет</w:t>
            </w:r>
          </w:p>
        </w:tc>
        <w:tc>
          <w:tcPr>
            <w:tcW w:w="6663" w:type="dxa"/>
          </w:tcPr>
          <w:p w:rsidR="00A53047" w:rsidRDefault="00A53047" w:rsidP="00FF25C5">
            <w:pPr>
              <w:pStyle w:val="a3"/>
              <w:jc w:val="both"/>
              <w:rPr>
                <w:sz w:val="24"/>
                <w:szCs w:val="24"/>
              </w:rPr>
            </w:pPr>
            <w:r w:rsidRPr="002B045C">
              <w:rPr>
                <w:sz w:val="24"/>
                <w:szCs w:val="24"/>
              </w:rPr>
              <w:t>Представление в исполнении актрисы Архангельского театра кукол Елены Антушевой</w:t>
            </w:r>
          </w:p>
          <w:p w:rsidR="0085544F" w:rsidRPr="00482A79" w:rsidRDefault="0085544F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A53047" w:rsidRPr="00482A79" w:rsidRDefault="00A53047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435555" w:rsidRPr="00482A79" w:rsidTr="008F160D">
        <w:trPr>
          <w:trHeight w:val="302"/>
        </w:trPr>
        <w:tc>
          <w:tcPr>
            <w:tcW w:w="15273" w:type="dxa"/>
            <w:gridSpan w:val="6"/>
          </w:tcPr>
          <w:p w:rsidR="00435555" w:rsidRPr="00482A79" w:rsidRDefault="00A46202" w:rsidP="008F160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Октябрьская библиотека № 2 им. Н. К. Жернакова</w:t>
            </w:r>
          </w:p>
        </w:tc>
      </w:tr>
      <w:tr w:rsidR="00825ACA" w:rsidRPr="00482A79" w:rsidTr="008F160D">
        <w:trPr>
          <w:trHeight w:val="302"/>
        </w:trPr>
        <w:tc>
          <w:tcPr>
            <w:tcW w:w="536" w:type="dxa"/>
          </w:tcPr>
          <w:p w:rsidR="00825ACA" w:rsidRPr="00723EF5" w:rsidRDefault="00E64632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6" w:type="dxa"/>
          </w:tcPr>
          <w:p w:rsidR="00825ACA" w:rsidRPr="00723EF5" w:rsidRDefault="00825ACA" w:rsidP="00FF25C5">
            <w:pPr>
              <w:pStyle w:val="a3"/>
              <w:jc w:val="both"/>
              <w:rPr>
                <w:sz w:val="24"/>
                <w:szCs w:val="24"/>
              </w:rPr>
            </w:pPr>
            <w:r w:rsidRPr="00723EF5">
              <w:rPr>
                <w:sz w:val="24"/>
                <w:szCs w:val="24"/>
              </w:rPr>
              <w:t>1</w:t>
            </w:r>
            <w:r w:rsidR="00723EF5">
              <w:rPr>
                <w:sz w:val="24"/>
                <w:szCs w:val="24"/>
              </w:rPr>
              <w:t>6</w:t>
            </w:r>
            <w:r w:rsidR="00906E43" w:rsidRPr="00723EF5">
              <w:rPr>
                <w:sz w:val="24"/>
                <w:szCs w:val="24"/>
              </w:rPr>
              <w:t>:00-</w:t>
            </w:r>
            <w:r w:rsidR="00906E43" w:rsidRPr="00723EF5">
              <w:rPr>
                <w:sz w:val="24"/>
                <w:szCs w:val="24"/>
              </w:rPr>
              <w:lastRenderedPageBreak/>
              <w:t>1</w:t>
            </w:r>
            <w:r w:rsidR="00723EF5">
              <w:rPr>
                <w:sz w:val="24"/>
                <w:szCs w:val="24"/>
              </w:rPr>
              <w:t>7</w:t>
            </w:r>
            <w:r w:rsidR="00906E43" w:rsidRPr="00723EF5">
              <w:rPr>
                <w:sz w:val="24"/>
                <w:szCs w:val="24"/>
              </w:rPr>
              <w:t>:0</w:t>
            </w:r>
            <w:r w:rsidRPr="00723EF5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825ACA" w:rsidRPr="00723EF5" w:rsidRDefault="00E64632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</w:t>
            </w:r>
            <w:r w:rsidR="00825ACA" w:rsidRPr="00723EF5">
              <w:rPr>
                <w:sz w:val="24"/>
                <w:szCs w:val="24"/>
              </w:rPr>
              <w:t xml:space="preserve">аб. Северной Двины, </w:t>
            </w:r>
            <w:r w:rsidR="00825ACA" w:rsidRPr="00723EF5">
              <w:rPr>
                <w:sz w:val="24"/>
                <w:szCs w:val="24"/>
              </w:rPr>
              <w:lastRenderedPageBreak/>
              <w:t xml:space="preserve">134, </w:t>
            </w:r>
          </w:p>
          <w:p w:rsidR="00825ACA" w:rsidRPr="00723EF5" w:rsidRDefault="00825ACA" w:rsidP="00FF25C5">
            <w:pPr>
              <w:pStyle w:val="a3"/>
              <w:jc w:val="both"/>
              <w:rPr>
                <w:sz w:val="24"/>
                <w:szCs w:val="24"/>
              </w:rPr>
            </w:pPr>
            <w:r w:rsidRPr="00723EF5">
              <w:rPr>
                <w:sz w:val="24"/>
                <w:szCs w:val="24"/>
              </w:rPr>
              <w:t>8(8182) 20-67-65</w:t>
            </w:r>
          </w:p>
        </w:tc>
        <w:tc>
          <w:tcPr>
            <w:tcW w:w="3827" w:type="dxa"/>
          </w:tcPr>
          <w:p w:rsidR="00825ACA" w:rsidRPr="00723EF5" w:rsidRDefault="001A18DD" w:rsidP="00FF25C5">
            <w:pPr>
              <w:pStyle w:val="a6"/>
              <w:ind w:left="0"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45C">
              <w:rPr>
                <w:rFonts w:ascii="Times New Roman" w:hAnsi="Times New Roman"/>
                <w:sz w:val="24"/>
                <w:szCs w:val="24"/>
              </w:rPr>
              <w:lastRenderedPageBreak/>
              <w:t>"</w:t>
            </w:r>
            <w:r w:rsidR="00723EF5" w:rsidRPr="00723EF5">
              <w:rPr>
                <w:rFonts w:ascii="Times New Roman" w:hAnsi="Times New Roman"/>
                <w:sz w:val="24"/>
                <w:szCs w:val="24"/>
              </w:rPr>
              <w:t>Сила единства</w:t>
            </w:r>
            <w:r w:rsidRPr="002B045C">
              <w:rPr>
                <w:rFonts w:ascii="Times New Roman" w:hAnsi="Times New Roman"/>
                <w:sz w:val="24"/>
                <w:szCs w:val="24"/>
              </w:rPr>
              <w:t>"</w:t>
            </w:r>
            <w:r w:rsidR="00723EF5">
              <w:rPr>
                <w:rFonts w:ascii="Times New Roman" w:hAnsi="Times New Roman"/>
                <w:sz w:val="24"/>
                <w:szCs w:val="24"/>
              </w:rPr>
              <w:t xml:space="preserve">: голоса писателей </w:t>
            </w:r>
            <w:r w:rsidR="00723EF5">
              <w:rPr>
                <w:rFonts w:ascii="Times New Roman" w:hAnsi="Times New Roman"/>
                <w:sz w:val="24"/>
                <w:szCs w:val="24"/>
              </w:rPr>
              <w:lastRenderedPageBreak/>
              <w:t>Архангельского края</w:t>
            </w:r>
            <w:r w:rsidR="00F955D6">
              <w:rPr>
                <w:rFonts w:ascii="Times New Roman" w:hAnsi="Times New Roman"/>
                <w:sz w:val="24"/>
                <w:szCs w:val="24"/>
              </w:rPr>
              <w:t>, 16+</w:t>
            </w:r>
          </w:p>
        </w:tc>
        <w:tc>
          <w:tcPr>
            <w:tcW w:w="6663" w:type="dxa"/>
          </w:tcPr>
          <w:p w:rsidR="00825ACA" w:rsidRPr="0085160B" w:rsidRDefault="00723EF5" w:rsidP="00FF25C5">
            <w:pPr>
              <w:pStyle w:val="a3"/>
              <w:jc w:val="both"/>
              <w:rPr>
                <w:sz w:val="24"/>
                <w:szCs w:val="24"/>
                <w:highlight w:val="yellow"/>
              </w:rPr>
            </w:pPr>
            <w:r w:rsidRPr="00723EF5">
              <w:rPr>
                <w:sz w:val="24"/>
                <w:szCs w:val="24"/>
              </w:rPr>
              <w:lastRenderedPageBreak/>
              <w:t>Выступление писателей АРО «Союз писателей России»</w:t>
            </w:r>
          </w:p>
        </w:tc>
        <w:tc>
          <w:tcPr>
            <w:tcW w:w="246" w:type="dxa"/>
          </w:tcPr>
          <w:p w:rsidR="00825ACA" w:rsidRPr="00482A79" w:rsidRDefault="00825ACA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825ACA" w:rsidRPr="00482A79" w:rsidTr="008F160D">
        <w:trPr>
          <w:trHeight w:val="302"/>
        </w:trPr>
        <w:tc>
          <w:tcPr>
            <w:tcW w:w="536" w:type="dxa"/>
          </w:tcPr>
          <w:p w:rsidR="00825ACA" w:rsidRPr="00482A79" w:rsidRDefault="00E64632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166" w:type="dxa"/>
          </w:tcPr>
          <w:p w:rsidR="00825ACA" w:rsidRPr="00723EF5" w:rsidRDefault="00723EF5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</w:t>
            </w:r>
            <w:r w:rsidR="00825ACA" w:rsidRPr="00723EF5">
              <w:rPr>
                <w:sz w:val="24"/>
                <w:szCs w:val="24"/>
              </w:rPr>
              <w:t>:</w:t>
            </w:r>
            <w:r w:rsidRPr="00723EF5">
              <w:rPr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:rsidR="00825ACA" w:rsidRPr="00723EF5" w:rsidRDefault="00E64632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825ACA" w:rsidRPr="00723EF5">
              <w:rPr>
                <w:sz w:val="24"/>
                <w:szCs w:val="24"/>
              </w:rPr>
              <w:t xml:space="preserve">аб. Северной Двины, 134, </w:t>
            </w:r>
          </w:p>
          <w:p w:rsidR="00825ACA" w:rsidRPr="00723EF5" w:rsidRDefault="00825ACA" w:rsidP="00FF25C5">
            <w:pPr>
              <w:pStyle w:val="a3"/>
              <w:jc w:val="both"/>
              <w:rPr>
                <w:sz w:val="24"/>
                <w:szCs w:val="24"/>
              </w:rPr>
            </w:pPr>
            <w:r w:rsidRPr="00723EF5">
              <w:rPr>
                <w:sz w:val="24"/>
                <w:szCs w:val="24"/>
              </w:rPr>
              <w:t>8(8182) 20-67-65</w:t>
            </w:r>
          </w:p>
        </w:tc>
        <w:tc>
          <w:tcPr>
            <w:tcW w:w="3827" w:type="dxa"/>
          </w:tcPr>
          <w:p w:rsidR="00825ACA" w:rsidRPr="00723EF5" w:rsidRDefault="001A18DD" w:rsidP="00FF25C5">
            <w:pPr>
              <w:pStyle w:val="a6"/>
              <w:ind w:left="0"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723EF5">
              <w:rPr>
                <w:rFonts w:ascii="Times New Roman" w:hAnsi="Times New Roman"/>
                <w:sz w:val="24"/>
                <w:szCs w:val="24"/>
              </w:rPr>
              <w:t>онцертная программа</w:t>
            </w:r>
            <w:r w:rsidRPr="002B045C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="00723EF5" w:rsidRPr="00723EF5">
              <w:rPr>
                <w:rFonts w:ascii="Times New Roman" w:hAnsi="Times New Roman"/>
                <w:sz w:val="24"/>
                <w:szCs w:val="24"/>
              </w:rPr>
              <w:t>Песни на все времена</w:t>
            </w:r>
            <w:r w:rsidRPr="002B045C">
              <w:rPr>
                <w:rFonts w:ascii="Times New Roman" w:hAnsi="Times New Roman"/>
                <w:sz w:val="24"/>
                <w:szCs w:val="24"/>
              </w:rPr>
              <w:t>"</w:t>
            </w:r>
            <w:r w:rsidR="00A55E79">
              <w:rPr>
                <w:rFonts w:ascii="Times New Roman" w:hAnsi="Times New Roman"/>
                <w:sz w:val="24"/>
                <w:szCs w:val="24"/>
              </w:rPr>
              <w:t>, 16+</w:t>
            </w:r>
          </w:p>
        </w:tc>
        <w:tc>
          <w:tcPr>
            <w:tcW w:w="6663" w:type="dxa"/>
          </w:tcPr>
          <w:p w:rsidR="00825ACA" w:rsidRPr="0085160B" w:rsidRDefault="001A18DD" w:rsidP="00FF25C5">
            <w:pPr>
              <w:pStyle w:val="a3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В исполнении </w:t>
            </w:r>
            <w:r w:rsidRPr="00723EF5">
              <w:rPr>
                <w:sz w:val="24"/>
                <w:szCs w:val="24"/>
              </w:rPr>
              <w:t xml:space="preserve">вокальной студии </w:t>
            </w:r>
            <w:r w:rsidRPr="002B045C">
              <w:rPr>
                <w:sz w:val="24"/>
                <w:szCs w:val="24"/>
              </w:rPr>
              <w:t>"</w:t>
            </w:r>
            <w:r w:rsidRPr="00723EF5">
              <w:rPr>
                <w:sz w:val="24"/>
                <w:szCs w:val="24"/>
              </w:rPr>
              <w:t>Вдохновение</w:t>
            </w:r>
            <w:r w:rsidRPr="002B045C">
              <w:rPr>
                <w:sz w:val="24"/>
                <w:szCs w:val="24"/>
              </w:rPr>
              <w:t>"</w:t>
            </w:r>
            <w:r w:rsidRPr="00723EF5">
              <w:rPr>
                <w:sz w:val="24"/>
                <w:szCs w:val="24"/>
              </w:rPr>
              <w:t xml:space="preserve"> АГКЦ</w:t>
            </w:r>
          </w:p>
        </w:tc>
        <w:tc>
          <w:tcPr>
            <w:tcW w:w="246" w:type="dxa"/>
          </w:tcPr>
          <w:p w:rsidR="00825ACA" w:rsidRPr="00482A79" w:rsidRDefault="00825ACA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825ACA" w:rsidRPr="00482A79" w:rsidTr="008F160D">
        <w:trPr>
          <w:trHeight w:val="302"/>
        </w:trPr>
        <w:tc>
          <w:tcPr>
            <w:tcW w:w="536" w:type="dxa"/>
          </w:tcPr>
          <w:p w:rsidR="00825ACA" w:rsidRPr="00482A79" w:rsidRDefault="00E64632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66" w:type="dxa"/>
          </w:tcPr>
          <w:p w:rsidR="00825ACA" w:rsidRPr="00723EF5" w:rsidRDefault="00723EF5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825ACA" w:rsidRPr="00723EF5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>-19</w:t>
            </w:r>
            <w:r w:rsidRPr="00723EF5">
              <w:rPr>
                <w:sz w:val="24"/>
                <w:szCs w:val="24"/>
              </w:rPr>
              <w:t>:0</w:t>
            </w:r>
            <w:r w:rsidR="00DC78CB" w:rsidRPr="00723EF5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825ACA" w:rsidRPr="00723EF5" w:rsidRDefault="00E64632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825ACA" w:rsidRPr="00723EF5">
              <w:rPr>
                <w:sz w:val="24"/>
                <w:szCs w:val="24"/>
              </w:rPr>
              <w:t>аб. Северной Двины, 134</w:t>
            </w:r>
            <w:r>
              <w:rPr>
                <w:sz w:val="24"/>
                <w:szCs w:val="24"/>
              </w:rPr>
              <w:t>,</w:t>
            </w:r>
          </w:p>
          <w:p w:rsidR="00825ACA" w:rsidRPr="00723EF5" w:rsidRDefault="00825ACA" w:rsidP="00FF25C5">
            <w:pPr>
              <w:pStyle w:val="a3"/>
              <w:jc w:val="both"/>
              <w:rPr>
                <w:sz w:val="24"/>
                <w:szCs w:val="24"/>
              </w:rPr>
            </w:pPr>
            <w:r w:rsidRPr="00723EF5">
              <w:rPr>
                <w:sz w:val="24"/>
                <w:szCs w:val="24"/>
              </w:rPr>
              <w:t>8(8182) 20-67-65</w:t>
            </w:r>
          </w:p>
        </w:tc>
        <w:tc>
          <w:tcPr>
            <w:tcW w:w="3827" w:type="dxa"/>
          </w:tcPr>
          <w:p w:rsidR="00825ACA" w:rsidRPr="00723EF5" w:rsidRDefault="001A18DD" w:rsidP="00FF2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Литературно-музыкальная программа </w:t>
            </w:r>
            <w:r w:rsidRPr="002B045C">
              <w:rPr>
                <w:sz w:val="24"/>
                <w:szCs w:val="24"/>
              </w:rPr>
              <w:t>"</w:t>
            </w:r>
            <w:r w:rsidR="00723EF5" w:rsidRPr="00723EF5">
              <w:rPr>
                <w:sz w:val="24"/>
                <w:szCs w:val="24"/>
              </w:rPr>
              <w:t>Дыхание весны</w:t>
            </w:r>
            <w:r w:rsidRPr="002B045C">
              <w:rPr>
                <w:sz w:val="24"/>
                <w:szCs w:val="24"/>
              </w:rPr>
              <w:t>"</w:t>
            </w:r>
            <w:r w:rsidR="00723EF5" w:rsidRPr="00723EF5">
              <w:rPr>
                <w:sz w:val="24"/>
                <w:szCs w:val="24"/>
              </w:rPr>
              <w:t xml:space="preserve">: Отар </w:t>
            </w:r>
            <w:proofErr w:type="spellStart"/>
            <w:r w:rsidR="00723EF5" w:rsidRPr="00723EF5">
              <w:rPr>
                <w:sz w:val="24"/>
                <w:szCs w:val="24"/>
              </w:rPr>
              <w:t>Малишава</w:t>
            </w:r>
            <w:proofErr w:type="spellEnd"/>
            <w:r w:rsidR="00723EF5" w:rsidRPr="00723EF5">
              <w:rPr>
                <w:sz w:val="24"/>
                <w:szCs w:val="24"/>
              </w:rPr>
              <w:t xml:space="preserve"> и Наталья Леонович</w:t>
            </w:r>
            <w:r w:rsidR="00F955D6">
              <w:rPr>
                <w:sz w:val="24"/>
                <w:szCs w:val="24"/>
              </w:rPr>
              <w:t>, 16+</w:t>
            </w:r>
          </w:p>
        </w:tc>
        <w:tc>
          <w:tcPr>
            <w:tcW w:w="6663" w:type="dxa"/>
          </w:tcPr>
          <w:p w:rsidR="00046157" w:rsidRPr="00723EF5" w:rsidRDefault="00723EF5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Литературно-музыкальная программа с</w:t>
            </w:r>
            <w:r w:rsidRPr="00723EF5">
              <w:rPr>
                <w:sz w:val="24"/>
                <w:szCs w:val="24"/>
              </w:rPr>
              <w:t xml:space="preserve"> участием преподавателей и студентов Архангельского музыкального колледжа</w:t>
            </w:r>
          </w:p>
        </w:tc>
        <w:tc>
          <w:tcPr>
            <w:tcW w:w="246" w:type="dxa"/>
          </w:tcPr>
          <w:p w:rsidR="00825ACA" w:rsidRPr="00482A79" w:rsidRDefault="00825ACA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D3381D" w:rsidRPr="00482A79" w:rsidTr="008F160D">
        <w:trPr>
          <w:trHeight w:val="302"/>
        </w:trPr>
        <w:tc>
          <w:tcPr>
            <w:tcW w:w="15273" w:type="dxa"/>
            <w:gridSpan w:val="6"/>
          </w:tcPr>
          <w:p w:rsidR="00D3381D" w:rsidRPr="00482A79" w:rsidRDefault="00D3381D" w:rsidP="008F160D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Детская библиотека № 3</w:t>
            </w:r>
          </w:p>
        </w:tc>
      </w:tr>
      <w:tr w:rsidR="009D56C3" w:rsidRPr="00482A79" w:rsidTr="008F160D">
        <w:trPr>
          <w:trHeight w:val="302"/>
        </w:trPr>
        <w:tc>
          <w:tcPr>
            <w:tcW w:w="536" w:type="dxa"/>
          </w:tcPr>
          <w:p w:rsidR="009D56C3" w:rsidRPr="00482A79" w:rsidRDefault="00E64632" w:rsidP="008F160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66" w:type="dxa"/>
          </w:tcPr>
          <w:p w:rsidR="009D56C3" w:rsidRPr="00482A79" w:rsidRDefault="009D56C3" w:rsidP="00F955D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</w:t>
            </w:r>
            <w:r w:rsidR="00F955D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2835" w:type="dxa"/>
          </w:tcPr>
          <w:p w:rsidR="009D56C3" w:rsidRPr="00B9134A" w:rsidRDefault="00F955D6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B9134A">
              <w:rPr>
                <w:sz w:val="24"/>
                <w:szCs w:val="24"/>
              </w:rPr>
              <w:t>Воскресенская, 85, тел. 8(8182) 65-87-01</w:t>
            </w:r>
          </w:p>
        </w:tc>
        <w:tc>
          <w:tcPr>
            <w:tcW w:w="3827" w:type="dxa"/>
          </w:tcPr>
          <w:p w:rsidR="00F955D6" w:rsidRDefault="00F955D6" w:rsidP="00F955D6">
            <w:pPr>
              <w:rPr>
                <w:rFonts w:eastAsia="Calibri"/>
                <w:sz w:val="24"/>
                <w:szCs w:val="24"/>
              </w:rPr>
            </w:pPr>
            <w:r w:rsidRPr="004F1AD3">
              <w:rPr>
                <w:rFonts w:eastAsia="Calibri"/>
                <w:sz w:val="24"/>
                <w:szCs w:val="24"/>
              </w:rPr>
              <w:t xml:space="preserve">Интеллектуальная игра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:rsidR="00F955D6" w:rsidRPr="004F1AD3" w:rsidRDefault="001A18DD" w:rsidP="00F955D6">
            <w:pPr>
              <w:rPr>
                <w:rFonts w:eastAsia="Calibri"/>
                <w:sz w:val="24"/>
                <w:szCs w:val="24"/>
              </w:rPr>
            </w:pPr>
            <w:r w:rsidRPr="002B045C">
              <w:rPr>
                <w:sz w:val="24"/>
                <w:szCs w:val="24"/>
              </w:rPr>
              <w:t>"</w:t>
            </w:r>
            <w:r w:rsidR="00F955D6" w:rsidRPr="004F1AD3">
              <w:rPr>
                <w:rFonts w:eastAsia="Calibri"/>
                <w:sz w:val="24"/>
                <w:szCs w:val="24"/>
              </w:rPr>
              <w:t>Народов много - Родина одна</w:t>
            </w:r>
            <w:r w:rsidRPr="002B045C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,</w:t>
            </w:r>
            <w:r w:rsidR="00F955D6" w:rsidRPr="004F1AD3">
              <w:rPr>
                <w:rFonts w:eastAsia="Calibri"/>
                <w:sz w:val="24"/>
                <w:szCs w:val="24"/>
              </w:rPr>
              <w:t xml:space="preserve"> 6+  </w:t>
            </w:r>
          </w:p>
          <w:p w:rsidR="009D56C3" w:rsidRPr="00482A79" w:rsidRDefault="009D56C3" w:rsidP="008F160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9D56C3" w:rsidRPr="00482A79" w:rsidRDefault="00F955D6" w:rsidP="008F160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Участники игры покажут свои знания о России, народах, населяющих нашу страну, традициях, памятниках, народных праздниках</w:t>
            </w:r>
          </w:p>
        </w:tc>
        <w:tc>
          <w:tcPr>
            <w:tcW w:w="246" w:type="dxa"/>
          </w:tcPr>
          <w:p w:rsidR="009D56C3" w:rsidRPr="00B9134A" w:rsidRDefault="009D56C3" w:rsidP="00957429">
            <w:pPr>
              <w:pStyle w:val="a3"/>
              <w:rPr>
                <w:sz w:val="24"/>
                <w:szCs w:val="24"/>
              </w:rPr>
            </w:pPr>
          </w:p>
        </w:tc>
      </w:tr>
      <w:tr w:rsidR="009D56C3" w:rsidRPr="00482A79" w:rsidTr="008F160D">
        <w:trPr>
          <w:trHeight w:val="302"/>
        </w:trPr>
        <w:tc>
          <w:tcPr>
            <w:tcW w:w="536" w:type="dxa"/>
          </w:tcPr>
          <w:p w:rsidR="009D56C3" w:rsidRPr="00482A79" w:rsidRDefault="00E64632" w:rsidP="008F160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66" w:type="dxa"/>
          </w:tcPr>
          <w:p w:rsidR="009D56C3" w:rsidRPr="00482A79" w:rsidRDefault="00F955D6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9D56C3">
              <w:rPr>
                <w:sz w:val="24"/>
                <w:szCs w:val="24"/>
              </w:rPr>
              <w:t>:00-18:00</w:t>
            </w:r>
          </w:p>
        </w:tc>
        <w:tc>
          <w:tcPr>
            <w:tcW w:w="2835" w:type="dxa"/>
          </w:tcPr>
          <w:p w:rsidR="009D56C3" w:rsidRPr="00482A79" w:rsidRDefault="009D56C3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B9134A">
              <w:rPr>
                <w:sz w:val="24"/>
                <w:szCs w:val="24"/>
              </w:rPr>
              <w:t>Воскресенская, 85, тел. 8(8182) 65-87-01</w:t>
            </w:r>
          </w:p>
        </w:tc>
        <w:tc>
          <w:tcPr>
            <w:tcW w:w="3827" w:type="dxa"/>
            <w:shd w:val="clear" w:color="auto" w:fill="auto"/>
          </w:tcPr>
          <w:p w:rsidR="009D56C3" w:rsidRPr="00482A79" w:rsidRDefault="00F955D6" w:rsidP="00F955D6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Pr="00F955D6">
              <w:rPr>
                <w:color w:val="000000"/>
                <w:sz w:val="24"/>
                <w:szCs w:val="24"/>
              </w:rPr>
              <w:t>стреча с детской писательницей Ольгой Шиловой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955D6">
              <w:rPr>
                <w:color w:val="000000"/>
                <w:sz w:val="24"/>
                <w:szCs w:val="24"/>
              </w:rPr>
              <w:t>"Что такое доброта?"</w:t>
            </w:r>
            <w:r>
              <w:rPr>
                <w:color w:val="000000"/>
                <w:sz w:val="24"/>
                <w:szCs w:val="24"/>
              </w:rPr>
              <w:t>, 6+</w:t>
            </w:r>
          </w:p>
        </w:tc>
        <w:tc>
          <w:tcPr>
            <w:tcW w:w="6663" w:type="dxa"/>
          </w:tcPr>
          <w:p w:rsidR="009D56C3" w:rsidRPr="001A18DD" w:rsidRDefault="00B22D7F" w:rsidP="008F160D">
            <w:pPr>
              <w:jc w:val="both"/>
              <w:rPr>
                <w:sz w:val="24"/>
                <w:szCs w:val="24"/>
              </w:rPr>
            </w:pPr>
            <w:r w:rsidRPr="00B22D7F">
              <w:rPr>
                <w:sz w:val="24"/>
                <w:szCs w:val="24"/>
              </w:rPr>
              <w:t xml:space="preserve">Ольга Евгеньевна Шилова познакомит детей со своим поэтическим творчеством, прочитает рассказы и представит свою первую книги </w:t>
            </w:r>
            <w:r w:rsidR="001A18DD" w:rsidRPr="002B045C">
              <w:rPr>
                <w:sz w:val="24"/>
                <w:szCs w:val="24"/>
              </w:rPr>
              <w:t>"</w:t>
            </w:r>
            <w:r w:rsidRPr="00B22D7F">
              <w:rPr>
                <w:sz w:val="24"/>
                <w:szCs w:val="24"/>
              </w:rPr>
              <w:t>Что такое доброта?</w:t>
            </w:r>
            <w:r w:rsidR="001A18DD" w:rsidRPr="002B045C">
              <w:rPr>
                <w:sz w:val="24"/>
                <w:szCs w:val="24"/>
              </w:rPr>
              <w:t xml:space="preserve"> "</w:t>
            </w:r>
          </w:p>
        </w:tc>
        <w:tc>
          <w:tcPr>
            <w:tcW w:w="246" w:type="dxa"/>
          </w:tcPr>
          <w:p w:rsidR="009D56C3" w:rsidRPr="00482A79" w:rsidRDefault="009D56C3" w:rsidP="00215B86">
            <w:pPr>
              <w:pStyle w:val="a3"/>
              <w:rPr>
                <w:sz w:val="24"/>
                <w:szCs w:val="24"/>
              </w:rPr>
            </w:pPr>
          </w:p>
        </w:tc>
      </w:tr>
      <w:tr w:rsidR="00F955D6" w:rsidRPr="00482A79" w:rsidTr="008F160D">
        <w:trPr>
          <w:trHeight w:val="302"/>
        </w:trPr>
        <w:tc>
          <w:tcPr>
            <w:tcW w:w="15273" w:type="dxa"/>
            <w:gridSpan w:val="6"/>
          </w:tcPr>
          <w:p w:rsidR="00F955D6" w:rsidRPr="00482A79" w:rsidRDefault="00F955D6" w:rsidP="008F160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Привокзальная библиотека № 4</w:t>
            </w:r>
          </w:p>
        </w:tc>
      </w:tr>
      <w:tr w:rsidR="00F955D6" w:rsidRPr="00482A79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8F160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64632">
              <w:rPr>
                <w:sz w:val="24"/>
                <w:szCs w:val="24"/>
              </w:rPr>
              <w:t>1</w:t>
            </w:r>
          </w:p>
        </w:tc>
        <w:tc>
          <w:tcPr>
            <w:tcW w:w="1166" w:type="dxa"/>
          </w:tcPr>
          <w:p w:rsidR="00F955D6" w:rsidRPr="00482A79" w:rsidRDefault="00F955D6" w:rsidP="00D3381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16:00-17:00</w:t>
            </w:r>
          </w:p>
        </w:tc>
        <w:tc>
          <w:tcPr>
            <w:tcW w:w="2835" w:type="dxa"/>
          </w:tcPr>
          <w:p w:rsidR="00F955D6" w:rsidRPr="00482A79" w:rsidRDefault="00F955D6" w:rsidP="00D3381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Тимме</w:t>
            </w:r>
            <w:proofErr w:type="spellEnd"/>
            <w:r>
              <w:rPr>
                <w:sz w:val="24"/>
                <w:szCs w:val="24"/>
              </w:rPr>
              <w:t>, 16, корп. 1, 8(8182) 64-06-26</w:t>
            </w:r>
          </w:p>
        </w:tc>
        <w:tc>
          <w:tcPr>
            <w:tcW w:w="3827" w:type="dxa"/>
          </w:tcPr>
          <w:p w:rsidR="00F955D6" w:rsidRPr="0034354E" w:rsidRDefault="00F955D6" w:rsidP="00D3381D">
            <w:pPr>
              <w:pStyle w:val="a3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мастер-класс "</w:t>
            </w:r>
            <w:proofErr w:type="spellStart"/>
            <w:r>
              <w:rPr>
                <w:sz w:val="24"/>
                <w:szCs w:val="24"/>
              </w:rPr>
              <w:t>Кукла-берегиня</w:t>
            </w:r>
            <w:proofErr w:type="spellEnd"/>
            <w:r>
              <w:rPr>
                <w:sz w:val="24"/>
                <w:szCs w:val="24"/>
              </w:rPr>
              <w:t>", 6+</w:t>
            </w:r>
          </w:p>
        </w:tc>
        <w:tc>
          <w:tcPr>
            <w:tcW w:w="6663" w:type="dxa"/>
          </w:tcPr>
          <w:p w:rsidR="00F955D6" w:rsidRPr="00482A79" w:rsidRDefault="00F955D6" w:rsidP="00D3381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культурой Русского Севера, традициями, обычаями, ремеслами, мастер-класс по созданию народной </w:t>
            </w:r>
            <w:proofErr w:type="spellStart"/>
            <w:r>
              <w:rPr>
                <w:sz w:val="24"/>
                <w:szCs w:val="24"/>
              </w:rPr>
              <w:t>обережной</w:t>
            </w:r>
            <w:proofErr w:type="spellEnd"/>
            <w:r>
              <w:rPr>
                <w:sz w:val="24"/>
                <w:szCs w:val="24"/>
              </w:rPr>
              <w:t xml:space="preserve"> куклы</w:t>
            </w:r>
          </w:p>
        </w:tc>
        <w:tc>
          <w:tcPr>
            <w:tcW w:w="246" w:type="dxa"/>
          </w:tcPr>
          <w:p w:rsidR="00F955D6" w:rsidRPr="00482A79" w:rsidRDefault="00F955D6" w:rsidP="001D6BC5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5D6" w:rsidRPr="00482A79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8F160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64632">
              <w:rPr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F955D6" w:rsidRPr="00482A79" w:rsidRDefault="00F955D6" w:rsidP="00D3381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2835" w:type="dxa"/>
          </w:tcPr>
          <w:p w:rsidR="00F955D6" w:rsidRPr="00482A79" w:rsidRDefault="00F955D6" w:rsidP="00D3381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Тимме</w:t>
            </w:r>
            <w:proofErr w:type="spellEnd"/>
            <w:r>
              <w:rPr>
                <w:sz w:val="24"/>
                <w:szCs w:val="24"/>
              </w:rPr>
              <w:t>, 16, корп. 1, 8(8182)64-06-26</w:t>
            </w:r>
          </w:p>
        </w:tc>
        <w:tc>
          <w:tcPr>
            <w:tcW w:w="3827" w:type="dxa"/>
          </w:tcPr>
          <w:p w:rsidR="00F955D6" w:rsidRPr="00B068B3" w:rsidRDefault="00F955D6" w:rsidP="00D3381D">
            <w:pPr>
              <w:pStyle w:val="a3"/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мастер-класс "</w:t>
            </w:r>
            <w:proofErr w:type="spellStart"/>
            <w:proofErr w:type="gramStart"/>
            <w:r>
              <w:rPr>
                <w:sz w:val="24"/>
                <w:szCs w:val="24"/>
              </w:rPr>
              <w:t>Браслет-дружбы</w:t>
            </w:r>
            <w:proofErr w:type="spellEnd"/>
            <w:proofErr w:type="gramEnd"/>
            <w:r>
              <w:rPr>
                <w:sz w:val="24"/>
                <w:szCs w:val="24"/>
              </w:rPr>
              <w:t>", 6+</w:t>
            </w:r>
          </w:p>
        </w:tc>
        <w:tc>
          <w:tcPr>
            <w:tcW w:w="6663" w:type="dxa"/>
          </w:tcPr>
          <w:p w:rsidR="00F955D6" w:rsidRPr="00482A79" w:rsidRDefault="00F955D6" w:rsidP="00D3381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"Моя страна – Россия", мастер-класс по созданию браслета дружбы</w:t>
            </w:r>
          </w:p>
        </w:tc>
        <w:tc>
          <w:tcPr>
            <w:tcW w:w="246" w:type="dxa"/>
          </w:tcPr>
          <w:p w:rsidR="00F955D6" w:rsidRPr="00482A79" w:rsidRDefault="00F955D6" w:rsidP="00215B86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5D6" w:rsidRPr="007D0C64" w:rsidTr="008F160D">
        <w:trPr>
          <w:trHeight w:val="302"/>
        </w:trPr>
        <w:tc>
          <w:tcPr>
            <w:tcW w:w="15273" w:type="dxa"/>
            <w:gridSpan w:val="6"/>
          </w:tcPr>
          <w:p w:rsidR="00F955D6" w:rsidRPr="007D0C64" w:rsidRDefault="00F955D6" w:rsidP="008F160D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b/>
                <w:i/>
                <w:sz w:val="24"/>
                <w:szCs w:val="24"/>
              </w:rPr>
              <w:t>Соломбальская библиотека № 5 им. Б. В. Шергина</w:t>
            </w:r>
            <w:r>
              <w:rPr>
                <w:b/>
                <w:i/>
                <w:sz w:val="24"/>
                <w:szCs w:val="24"/>
              </w:rPr>
              <w:t xml:space="preserve"> (по отдельной программе)</w:t>
            </w:r>
          </w:p>
        </w:tc>
      </w:tr>
      <w:tr w:rsidR="00F955D6" w:rsidRPr="007D0C64" w:rsidTr="008F160D">
        <w:trPr>
          <w:trHeight w:val="302"/>
        </w:trPr>
        <w:tc>
          <w:tcPr>
            <w:tcW w:w="15273" w:type="dxa"/>
            <w:gridSpan w:val="6"/>
          </w:tcPr>
          <w:p w:rsidR="00F955D6" w:rsidRPr="007D0C64" w:rsidRDefault="00F955D6" w:rsidP="008F160D">
            <w:pPr>
              <w:pStyle w:val="a3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7D0C64">
              <w:rPr>
                <w:b/>
                <w:bCs/>
                <w:i/>
                <w:sz w:val="24"/>
                <w:szCs w:val="24"/>
              </w:rPr>
              <w:t>Маймаксанская библиотека № 6 им. Г. А. Скребицкого</w:t>
            </w:r>
          </w:p>
        </w:tc>
      </w:tr>
      <w:tr w:rsidR="00F955D6" w:rsidRPr="007D0C64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8F160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64632">
              <w:rPr>
                <w:sz w:val="24"/>
                <w:szCs w:val="24"/>
              </w:rPr>
              <w:t>3</w:t>
            </w:r>
          </w:p>
        </w:tc>
        <w:tc>
          <w:tcPr>
            <w:tcW w:w="1166" w:type="dxa"/>
          </w:tcPr>
          <w:p w:rsidR="00F955D6" w:rsidRPr="00107F5E" w:rsidRDefault="00F955D6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2835" w:type="dxa"/>
          </w:tcPr>
          <w:p w:rsidR="00F955D6" w:rsidRPr="007D0C64" w:rsidRDefault="00F955D6" w:rsidP="00215B86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Победы, 46</w:t>
            </w:r>
          </w:p>
          <w:p w:rsidR="00F955D6" w:rsidRPr="007D0C64" w:rsidRDefault="00F955D6" w:rsidP="00215B86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тел. 8(8182)29-69-27</w:t>
            </w:r>
          </w:p>
        </w:tc>
        <w:tc>
          <w:tcPr>
            <w:tcW w:w="3827" w:type="dxa"/>
          </w:tcPr>
          <w:p w:rsidR="00F955D6" w:rsidRPr="007D0C64" w:rsidRDefault="00F955D6" w:rsidP="00D3381D">
            <w:pPr>
              <w:pStyle w:val="a6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Концертна</w:t>
            </w:r>
            <w:r w:rsidR="00A55E79">
              <w:rPr>
                <w:rFonts w:ascii="Times New Roman" w:hAnsi="Times New Roman"/>
                <w:sz w:val="24"/>
                <w:szCs w:val="24"/>
              </w:rPr>
              <w:t>я программа "В единстве сила", 6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663" w:type="dxa"/>
          </w:tcPr>
          <w:p w:rsidR="00F955D6" w:rsidRPr="007D0C64" w:rsidRDefault="00E65F4A" w:rsidP="00E65F4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участием Детской школы искусств </w:t>
            </w:r>
            <w:r w:rsidR="00F955D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="00F955D6">
              <w:rPr>
                <w:sz w:val="24"/>
                <w:szCs w:val="24"/>
              </w:rPr>
              <w:t xml:space="preserve">2 им. </w:t>
            </w:r>
            <w:proofErr w:type="spellStart"/>
            <w:r w:rsidR="00F955D6">
              <w:rPr>
                <w:sz w:val="24"/>
                <w:szCs w:val="24"/>
              </w:rPr>
              <w:t>Загвоздиной</w:t>
            </w:r>
            <w:proofErr w:type="spellEnd"/>
            <w:r w:rsidR="00F955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 w:rsidR="00F955D6">
              <w:rPr>
                <w:sz w:val="24"/>
                <w:szCs w:val="24"/>
              </w:rPr>
              <w:t xml:space="preserve">творческих коллективов филиала "Маймакса" </w:t>
            </w:r>
            <w:r w:rsidR="00F955D6" w:rsidRPr="006F07B4">
              <w:rPr>
                <w:sz w:val="24"/>
                <w:szCs w:val="24"/>
              </w:rPr>
              <w:t xml:space="preserve">культурного центра </w:t>
            </w:r>
            <w:r w:rsidR="00F955D6">
              <w:rPr>
                <w:sz w:val="24"/>
                <w:szCs w:val="24"/>
              </w:rPr>
              <w:t>"</w:t>
            </w:r>
            <w:proofErr w:type="spellStart"/>
            <w:r w:rsidR="00F955D6" w:rsidRPr="006F07B4">
              <w:rPr>
                <w:sz w:val="24"/>
                <w:szCs w:val="24"/>
              </w:rPr>
              <w:t>Соломбала-Арт</w:t>
            </w:r>
            <w:proofErr w:type="spellEnd"/>
            <w:r w:rsidR="00F955D6">
              <w:rPr>
                <w:sz w:val="24"/>
                <w:szCs w:val="24"/>
              </w:rPr>
              <w:t>"</w:t>
            </w:r>
          </w:p>
        </w:tc>
        <w:tc>
          <w:tcPr>
            <w:tcW w:w="246" w:type="dxa"/>
          </w:tcPr>
          <w:p w:rsidR="00F955D6" w:rsidRPr="007D0C64" w:rsidRDefault="00F955D6" w:rsidP="00215B86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5D6" w:rsidRPr="007D0C64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8F160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64632">
              <w:rPr>
                <w:sz w:val="24"/>
                <w:szCs w:val="24"/>
              </w:rPr>
              <w:t>4</w:t>
            </w:r>
          </w:p>
        </w:tc>
        <w:tc>
          <w:tcPr>
            <w:tcW w:w="1166" w:type="dxa"/>
          </w:tcPr>
          <w:p w:rsidR="00F955D6" w:rsidRDefault="00F955D6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18:00-19:00</w:t>
            </w:r>
          </w:p>
        </w:tc>
        <w:tc>
          <w:tcPr>
            <w:tcW w:w="2835" w:type="dxa"/>
          </w:tcPr>
          <w:p w:rsidR="00F955D6" w:rsidRPr="007D0C64" w:rsidRDefault="00F955D6" w:rsidP="00215B86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Победы, 46</w:t>
            </w:r>
          </w:p>
          <w:p w:rsidR="00F955D6" w:rsidRPr="007D0C64" w:rsidRDefault="00F955D6" w:rsidP="00215B86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тел. 8(8182)29-69-27</w:t>
            </w:r>
          </w:p>
        </w:tc>
        <w:tc>
          <w:tcPr>
            <w:tcW w:w="3827" w:type="dxa"/>
          </w:tcPr>
          <w:p w:rsidR="00F955D6" w:rsidRPr="0034354E" w:rsidRDefault="00F955D6" w:rsidP="00D3381D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программа "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Северный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заигрыш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="00A55E79">
              <w:rPr>
                <w:rFonts w:ascii="Times New Roman" w:hAnsi="Times New Roman"/>
                <w:sz w:val="24"/>
                <w:szCs w:val="24"/>
              </w:rPr>
              <w:t>, 6+</w:t>
            </w:r>
          </w:p>
        </w:tc>
        <w:tc>
          <w:tcPr>
            <w:tcW w:w="6663" w:type="dxa"/>
          </w:tcPr>
          <w:p w:rsidR="00F955D6" w:rsidRPr="007D0C64" w:rsidRDefault="00F955D6" w:rsidP="00F955D6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познакомятся с северными народными играми</w:t>
            </w:r>
          </w:p>
        </w:tc>
        <w:tc>
          <w:tcPr>
            <w:tcW w:w="246" w:type="dxa"/>
          </w:tcPr>
          <w:p w:rsidR="00F955D6" w:rsidRPr="007D0C64" w:rsidRDefault="00F955D6" w:rsidP="00215B86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A55E79" w:rsidRPr="007D0C64" w:rsidTr="008F160D">
        <w:trPr>
          <w:trHeight w:val="302"/>
        </w:trPr>
        <w:tc>
          <w:tcPr>
            <w:tcW w:w="536" w:type="dxa"/>
          </w:tcPr>
          <w:p w:rsidR="00A55E79" w:rsidRDefault="00A55E79" w:rsidP="008F160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66" w:type="dxa"/>
          </w:tcPr>
          <w:p w:rsidR="00A55E79" w:rsidRDefault="00A55E79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18:00-19:00</w:t>
            </w:r>
          </w:p>
        </w:tc>
        <w:tc>
          <w:tcPr>
            <w:tcW w:w="2835" w:type="dxa"/>
          </w:tcPr>
          <w:p w:rsidR="00A55E79" w:rsidRDefault="00A55E7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Победы, 46</w:t>
            </w:r>
          </w:p>
          <w:p w:rsidR="00A55E79" w:rsidRDefault="00A55E7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8(8182)29-69-27</w:t>
            </w:r>
          </w:p>
        </w:tc>
        <w:tc>
          <w:tcPr>
            <w:tcW w:w="3827" w:type="dxa"/>
          </w:tcPr>
          <w:p w:rsidR="00A55E79" w:rsidRDefault="00A55E79">
            <w:pPr>
              <w:pStyle w:val="a6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Россияночка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", 6+</w:t>
            </w:r>
          </w:p>
        </w:tc>
        <w:tc>
          <w:tcPr>
            <w:tcW w:w="6663" w:type="dxa"/>
          </w:tcPr>
          <w:p w:rsidR="00A55E79" w:rsidRDefault="00A55E79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мастер-классе познакомятся с историей народной куклы и смастерят поделку.</w:t>
            </w:r>
          </w:p>
          <w:p w:rsidR="00A55E79" w:rsidRDefault="00A55E79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A55E79" w:rsidRPr="007D0C64" w:rsidRDefault="00A55E79" w:rsidP="00215B86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5D6" w:rsidRPr="007D0C64" w:rsidTr="008F160D">
        <w:trPr>
          <w:trHeight w:val="302"/>
        </w:trPr>
        <w:tc>
          <w:tcPr>
            <w:tcW w:w="15273" w:type="dxa"/>
            <w:gridSpan w:val="6"/>
          </w:tcPr>
          <w:p w:rsidR="00F955D6" w:rsidRPr="007D0C64" w:rsidRDefault="00F955D6" w:rsidP="008F160D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7D0C64">
              <w:rPr>
                <w:b/>
                <w:i/>
                <w:sz w:val="24"/>
                <w:szCs w:val="24"/>
              </w:rPr>
              <w:t>Библиотека № 7 посёлка Маймаксанского лесного порта</w:t>
            </w:r>
          </w:p>
        </w:tc>
      </w:tr>
      <w:tr w:rsidR="00F955D6" w:rsidRPr="007D0C64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55E79">
              <w:rPr>
                <w:sz w:val="24"/>
                <w:szCs w:val="24"/>
              </w:rPr>
              <w:t>6</w:t>
            </w:r>
          </w:p>
        </w:tc>
        <w:tc>
          <w:tcPr>
            <w:tcW w:w="116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16:00-17:00</w:t>
            </w:r>
          </w:p>
        </w:tc>
        <w:tc>
          <w:tcPr>
            <w:tcW w:w="2835" w:type="dxa"/>
          </w:tcPr>
          <w:p w:rsidR="00F955D6" w:rsidRPr="007D0C64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Юнг ВМФ,13</w:t>
            </w:r>
          </w:p>
          <w:p w:rsidR="00F955D6" w:rsidRPr="007D0C64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(8182)67-01-35</w:t>
            </w:r>
          </w:p>
        </w:tc>
        <w:tc>
          <w:tcPr>
            <w:tcW w:w="3827" w:type="dxa"/>
          </w:tcPr>
          <w:p w:rsidR="00F955D6" w:rsidRDefault="00E65F4A" w:rsidP="00FF25C5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Интерактивная игра-</w:t>
            </w:r>
            <w:r w:rsidR="00F955D6">
              <w:rPr>
                <w:rFonts w:ascii="Times New Roman" w:hAnsi="Times New Roman"/>
                <w:sz w:val="24"/>
                <w:szCs w:val="24"/>
              </w:rPr>
              <w:t>путешествие</w:t>
            </w:r>
          </w:p>
          <w:p w:rsidR="00F955D6" w:rsidRPr="007D0C64" w:rsidRDefault="00F955D6" w:rsidP="00FF25C5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"По дорогам северных сказок", 6+</w:t>
            </w:r>
          </w:p>
        </w:tc>
        <w:tc>
          <w:tcPr>
            <w:tcW w:w="6663" w:type="dxa"/>
          </w:tcPr>
          <w:p w:rsidR="00F955D6" w:rsidRPr="007D0C64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Участников встречи познакомят </w:t>
            </w:r>
            <w:r w:rsidRPr="003E3156">
              <w:rPr>
                <w:sz w:val="24"/>
                <w:szCs w:val="24"/>
              </w:rPr>
              <w:t>с географией проживания, особенностями культуры, сказками на</w:t>
            </w:r>
            <w:r>
              <w:rPr>
                <w:sz w:val="24"/>
                <w:szCs w:val="24"/>
              </w:rPr>
              <w:t xml:space="preserve">родов Севера,   </w:t>
            </w:r>
            <w:r>
              <w:rPr>
                <w:sz w:val="24"/>
                <w:szCs w:val="24"/>
              </w:rPr>
              <w:lastRenderedPageBreak/>
              <w:t>удивительным</w:t>
            </w:r>
            <w:r w:rsidRPr="003E3156">
              <w:rPr>
                <w:sz w:val="24"/>
                <w:szCs w:val="24"/>
              </w:rPr>
              <w:t xml:space="preserve"> мир</w:t>
            </w:r>
            <w:r>
              <w:rPr>
                <w:sz w:val="24"/>
                <w:szCs w:val="24"/>
              </w:rPr>
              <w:t>ом</w:t>
            </w:r>
            <w:r w:rsidRPr="003E3156">
              <w:rPr>
                <w:sz w:val="24"/>
                <w:szCs w:val="24"/>
              </w:rPr>
              <w:t xml:space="preserve"> северных легенд и ми</w:t>
            </w:r>
            <w:r>
              <w:rPr>
                <w:sz w:val="24"/>
                <w:szCs w:val="24"/>
              </w:rPr>
              <w:t xml:space="preserve">фов. В </w:t>
            </w:r>
            <w:r w:rsidRPr="003E3156">
              <w:rPr>
                <w:sz w:val="24"/>
                <w:szCs w:val="24"/>
              </w:rPr>
              <w:t xml:space="preserve"> процессе ч</w:t>
            </w:r>
            <w:r>
              <w:rPr>
                <w:sz w:val="24"/>
                <w:szCs w:val="24"/>
              </w:rPr>
              <w:t>тения дети не только познакомятся с</w:t>
            </w:r>
            <w:r w:rsidRPr="003E3156">
              <w:rPr>
                <w:sz w:val="24"/>
                <w:szCs w:val="24"/>
              </w:rPr>
              <w:t xml:space="preserve"> увлека</w:t>
            </w:r>
            <w:r>
              <w:rPr>
                <w:sz w:val="24"/>
                <w:szCs w:val="24"/>
              </w:rPr>
              <w:t xml:space="preserve">тельными историями, но </w:t>
            </w:r>
            <w:r w:rsidRPr="003E3156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>узнают</w:t>
            </w:r>
            <w:r w:rsidRPr="003E3156">
              <w:rPr>
                <w:sz w:val="24"/>
                <w:szCs w:val="24"/>
              </w:rPr>
              <w:t xml:space="preserve"> мораль каждой сказки</w:t>
            </w:r>
          </w:p>
        </w:tc>
        <w:tc>
          <w:tcPr>
            <w:tcW w:w="246" w:type="dxa"/>
          </w:tcPr>
          <w:p w:rsidR="00F955D6" w:rsidRPr="007D0C64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F955D6" w:rsidRPr="007D0C64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E64632">
              <w:rPr>
                <w:sz w:val="24"/>
                <w:szCs w:val="24"/>
              </w:rPr>
              <w:t>6</w:t>
            </w:r>
          </w:p>
        </w:tc>
        <w:tc>
          <w:tcPr>
            <w:tcW w:w="116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2835" w:type="dxa"/>
          </w:tcPr>
          <w:p w:rsidR="00F955D6" w:rsidRPr="007D0C64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Юнг ВМФ,13</w:t>
            </w:r>
          </w:p>
          <w:p w:rsidR="00F955D6" w:rsidRPr="007D0C64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(8182)67-01-35</w:t>
            </w:r>
          </w:p>
        </w:tc>
        <w:tc>
          <w:tcPr>
            <w:tcW w:w="3827" w:type="dxa"/>
          </w:tcPr>
          <w:p w:rsidR="00F955D6" w:rsidRPr="00482A79" w:rsidRDefault="00E65F4A" w:rsidP="00FF25C5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Этно</w:t>
            </w:r>
            <w:r w:rsidR="00F955D6">
              <w:rPr>
                <w:rFonts w:ascii="Times New Roman" w:hAnsi="Times New Roman"/>
                <w:sz w:val="24"/>
                <w:szCs w:val="24"/>
              </w:rPr>
              <w:t>круиз</w:t>
            </w:r>
            <w:proofErr w:type="spellEnd"/>
            <w:r w:rsidR="00F955D6">
              <w:rPr>
                <w:rFonts w:ascii="Times New Roman" w:hAnsi="Times New Roman"/>
                <w:sz w:val="24"/>
                <w:szCs w:val="24"/>
              </w:rPr>
              <w:t xml:space="preserve"> "По следам традиций", 16+</w:t>
            </w:r>
          </w:p>
        </w:tc>
        <w:tc>
          <w:tcPr>
            <w:tcW w:w="6663" w:type="dxa"/>
          </w:tcPr>
          <w:p w:rsidR="00F955D6" w:rsidRPr="00482A79" w:rsidRDefault="00F955D6" w:rsidP="00FF25C5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Интерактивное путешествие по страницам культур народов России. Участники отправятся в воображаемый круиз, где каждая остановка – это знакомство с традициями, ремёслами, кухней, литературой определённого народа. В </w:t>
            </w:r>
            <w:r>
              <w:rPr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</w:rPr>
              <w:t>Мастерской ремёсел</w:t>
            </w:r>
            <w:r>
              <w:rPr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сделают оберег</w:t>
            </w:r>
          </w:p>
        </w:tc>
        <w:tc>
          <w:tcPr>
            <w:tcW w:w="24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F955D6" w:rsidRPr="007D0C64" w:rsidTr="008F160D">
        <w:trPr>
          <w:trHeight w:val="302"/>
        </w:trPr>
        <w:tc>
          <w:tcPr>
            <w:tcW w:w="15273" w:type="dxa"/>
            <w:gridSpan w:val="6"/>
          </w:tcPr>
          <w:p w:rsidR="00F955D6" w:rsidRPr="007D0C64" w:rsidRDefault="00F955D6" w:rsidP="008F160D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b/>
                <w:i/>
                <w:color w:val="000000"/>
                <w:sz w:val="24"/>
                <w:szCs w:val="24"/>
              </w:rPr>
              <w:t>Привокзальная детская библиотека № 8</w:t>
            </w:r>
          </w:p>
        </w:tc>
      </w:tr>
      <w:tr w:rsidR="00F955D6" w:rsidRPr="007D0C64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64632">
              <w:rPr>
                <w:sz w:val="24"/>
                <w:szCs w:val="24"/>
              </w:rPr>
              <w:t>7</w:t>
            </w:r>
          </w:p>
        </w:tc>
        <w:tc>
          <w:tcPr>
            <w:tcW w:w="116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16:30-17:30</w:t>
            </w:r>
          </w:p>
        </w:tc>
        <w:tc>
          <w:tcPr>
            <w:tcW w:w="2835" w:type="dxa"/>
          </w:tcPr>
          <w:p w:rsidR="00F955D6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23-й </w:t>
            </w:r>
            <w:proofErr w:type="spellStart"/>
            <w:r>
              <w:rPr>
                <w:sz w:val="24"/>
                <w:szCs w:val="24"/>
              </w:rPr>
              <w:t>Гв</w:t>
            </w:r>
            <w:proofErr w:type="spellEnd"/>
            <w:r>
              <w:rPr>
                <w:sz w:val="24"/>
                <w:szCs w:val="24"/>
              </w:rPr>
              <w:t xml:space="preserve">. Дивизии, д.5 </w:t>
            </w:r>
          </w:p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8(8182) 20-29-08</w:t>
            </w:r>
          </w:p>
        </w:tc>
        <w:tc>
          <w:tcPr>
            <w:tcW w:w="3827" w:type="dxa"/>
          </w:tcPr>
          <w:p w:rsidR="00F955D6" w:rsidRPr="00E65F4A" w:rsidRDefault="00F955D6" w:rsidP="00FF25C5">
            <w:pPr>
              <w:pStyle w:val="a6"/>
              <w:ind w:left="0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6D4AC1">
              <w:rPr>
                <w:rFonts w:ascii="Times New Roman" w:hAnsi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Встреча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с писателем Еленой Казакевич "Как Змей Горыныч помог писателю из Архангельска полететь в Китай", 0+</w:t>
            </w:r>
          </w:p>
        </w:tc>
        <w:tc>
          <w:tcPr>
            <w:tcW w:w="6663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Елена Владимировна представит новые книги, расскажет о путешествии в Китай</w:t>
            </w:r>
          </w:p>
        </w:tc>
        <w:tc>
          <w:tcPr>
            <w:tcW w:w="24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F955D6" w:rsidRPr="007D0C64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64632">
              <w:rPr>
                <w:sz w:val="24"/>
                <w:szCs w:val="24"/>
              </w:rPr>
              <w:t>8</w:t>
            </w:r>
          </w:p>
        </w:tc>
        <w:tc>
          <w:tcPr>
            <w:tcW w:w="116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17:30-18.30</w:t>
            </w:r>
          </w:p>
        </w:tc>
        <w:tc>
          <w:tcPr>
            <w:tcW w:w="2835" w:type="dxa"/>
          </w:tcPr>
          <w:p w:rsidR="00F955D6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23-й </w:t>
            </w:r>
            <w:proofErr w:type="spellStart"/>
            <w:r>
              <w:rPr>
                <w:sz w:val="24"/>
                <w:szCs w:val="24"/>
              </w:rPr>
              <w:t>Гв</w:t>
            </w:r>
            <w:proofErr w:type="spellEnd"/>
            <w:r>
              <w:rPr>
                <w:sz w:val="24"/>
                <w:szCs w:val="24"/>
              </w:rPr>
              <w:t xml:space="preserve">. Дивизии, д.5 </w:t>
            </w:r>
          </w:p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8(8182) 20-29-08</w:t>
            </w:r>
          </w:p>
        </w:tc>
        <w:tc>
          <w:tcPr>
            <w:tcW w:w="3827" w:type="dxa"/>
          </w:tcPr>
          <w:p w:rsidR="00F955D6" w:rsidRDefault="00F955D6" w:rsidP="00FF25C5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B0701A">
              <w:rPr>
                <w:bCs/>
                <w:sz w:val="24"/>
                <w:szCs w:val="24"/>
              </w:rPr>
              <w:t>А</w:t>
            </w:r>
            <w:r w:rsidRPr="00B0701A">
              <w:rPr>
                <w:rFonts w:eastAsia="Calibri"/>
                <w:bCs/>
                <w:sz w:val="24"/>
                <w:szCs w:val="24"/>
              </w:rPr>
              <w:t>рт-мастерская</w:t>
            </w:r>
            <w:proofErr w:type="spellEnd"/>
            <w:r w:rsidRPr="00B0701A">
              <w:rPr>
                <w:rFonts w:eastAsia="Calibri"/>
                <w:bCs/>
                <w:sz w:val="24"/>
                <w:szCs w:val="24"/>
              </w:rPr>
              <w:t xml:space="preserve"> "Иллюстрации своими руками"</w:t>
            </w:r>
            <w:r w:rsidR="009458FD">
              <w:rPr>
                <w:rFonts w:eastAsia="Calibri"/>
                <w:bCs/>
                <w:sz w:val="24"/>
                <w:szCs w:val="24"/>
              </w:rPr>
              <w:t>, 6+</w:t>
            </w:r>
          </w:p>
          <w:p w:rsidR="00F955D6" w:rsidRPr="00482A79" w:rsidRDefault="00F955D6" w:rsidP="00FF2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F955D6" w:rsidRPr="0073741F" w:rsidRDefault="00F955D6" w:rsidP="00FF25C5">
            <w:pPr>
              <w:jc w:val="both"/>
              <w:rPr>
                <w:rFonts w:eastAsia="Calibri"/>
                <w:sz w:val="24"/>
                <w:szCs w:val="24"/>
              </w:rPr>
            </w:pPr>
            <w:r w:rsidRPr="00B0701A">
              <w:rPr>
                <w:rFonts w:eastAsia="Calibri"/>
                <w:sz w:val="24"/>
                <w:szCs w:val="24"/>
              </w:rPr>
              <w:t xml:space="preserve">Мастер-класс </w:t>
            </w:r>
            <w:r>
              <w:rPr>
                <w:rFonts w:eastAsia="Calibri"/>
                <w:sz w:val="24"/>
                <w:szCs w:val="24"/>
              </w:rPr>
              <w:t xml:space="preserve">от педагога МБУ ДО </w:t>
            </w:r>
            <w:r>
              <w:rPr>
                <w:sz w:val="24"/>
                <w:szCs w:val="24"/>
              </w:rPr>
              <w:t>"</w:t>
            </w:r>
            <w:r>
              <w:rPr>
                <w:rFonts w:eastAsia="Calibri"/>
                <w:sz w:val="24"/>
                <w:szCs w:val="24"/>
              </w:rPr>
              <w:t>СДДТ</w:t>
            </w:r>
            <w:r>
              <w:rPr>
                <w:sz w:val="24"/>
                <w:szCs w:val="24"/>
              </w:rPr>
              <w:t xml:space="preserve">" </w:t>
            </w:r>
            <w:r>
              <w:rPr>
                <w:rFonts w:eastAsia="Calibri"/>
                <w:sz w:val="24"/>
                <w:szCs w:val="24"/>
              </w:rPr>
              <w:t xml:space="preserve">Татьяны </w:t>
            </w:r>
            <w:proofErr w:type="spellStart"/>
            <w:r>
              <w:rPr>
                <w:rFonts w:eastAsia="Calibri"/>
                <w:sz w:val="24"/>
                <w:szCs w:val="24"/>
              </w:rPr>
              <w:t>Шавриной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B0701A">
              <w:rPr>
                <w:rFonts w:eastAsia="Calibri"/>
                <w:sz w:val="24"/>
                <w:szCs w:val="24"/>
              </w:rPr>
              <w:t xml:space="preserve">по созданию иллюстраций </w:t>
            </w:r>
            <w:r>
              <w:rPr>
                <w:rFonts w:eastAsia="Calibri"/>
                <w:sz w:val="24"/>
                <w:szCs w:val="24"/>
              </w:rPr>
              <w:t xml:space="preserve">"Северное сияние" к сказке С. </w:t>
            </w:r>
            <w:proofErr w:type="spellStart"/>
            <w:r>
              <w:rPr>
                <w:rFonts w:eastAsia="Calibri"/>
                <w:sz w:val="24"/>
                <w:szCs w:val="24"/>
              </w:rPr>
              <w:t>Писахова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eastAsia="Calibri"/>
                <w:sz w:val="24"/>
                <w:szCs w:val="24"/>
              </w:rPr>
              <w:t>Северно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сияние"</w:t>
            </w:r>
          </w:p>
        </w:tc>
        <w:tc>
          <w:tcPr>
            <w:tcW w:w="24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F955D6" w:rsidRPr="007D0C64" w:rsidTr="008F160D">
        <w:trPr>
          <w:trHeight w:val="302"/>
        </w:trPr>
        <w:tc>
          <w:tcPr>
            <w:tcW w:w="15273" w:type="dxa"/>
            <w:gridSpan w:val="6"/>
          </w:tcPr>
          <w:p w:rsidR="00F955D6" w:rsidRPr="007D0C64" w:rsidRDefault="00F955D6" w:rsidP="008F160D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b/>
                <w:i/>
                <w:sz w:val="24"/>
                <w:szCs w:val="24"/>
              </w:rPr>
              <w:t>Детская библиотека № 9 округа Майская горка</w:t>
            </w:r>
          </w:p>
        </w:tc>
      </w:tr>
      <w:tr w:rsidR="00F955D6" w:rsidRPr="007D0C64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64632">
              <w:rPr>
                <w:sz w:val="24"/>
                <w:szCs w:val="24"/>
              </w:rPr>
              <w:t>9</w:t>
            </w:r>
          </w:p>
        </w:tc>
        <w:tc>
          <w:tcPr>
            <w:tcW w:w="116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16:00-17:00</w:t>
            </w:r>
          </w:p>
        </w:tc>
        <w:tc>
          <w:tcPr>
            <w:tcW w:w="2835" w:type="dxa"/>
          </w:tcPr>
          <w:p w:rsidR="00F955D6" w:rsidRPr="00C71188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 w:rsidRPr="00C71188">
              <w:rPr>
                <w:sz w:val="24"/>
                <w:szCs w:val="24"/>
              </w:rPr>
              <w:t>ул. Первомайская, 4</w:t>
            </w:r>
          </w:p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 w:rsidRPr="00C71188">
              <w:rPr>
                <w:sz w:val="24"/>
                <w:szCs w:val="24"/>
              </w:rPr>
              <w:t>тел. (8182) 68-28-15</w:t>
            </w:r>
          </w:p>
        </w:tc>
        <w:tc>
          <w:tcPr>
            <w:tcW w:w="3827" w:type="dxa"/>
          </w:tcPr>
          <w:p w:rsidR="00F955D6" w:rsidRPr="00482A79" w:rsidRDefault="00F955D6" w:rsidP="00FF25C5">
            <w:pPr>
              <w:pStyle w:val="a3"/>
              <w:ind w:left="34"/>
              <w:jc w:val="both"/>
              <w:rPr>
                <w:sz w:val="24"/>
                <w:szCs w:val="24"/>
              </w:rPr>
            </w:pPr>
            <w:r w:rsidRPr="00D33B45">
              <w:rPr>
                <w:sz w:val="24"/>
                <w:szCs w:val="24"/>
              </w:rPr>
              <w:t>Творческий мастер-</w:t>
            </w:r>
            <w:r w:rsidR="00E65F4A">
              <w:rPr>
                <w:sz w:val="24"/>
                <w:szCs w:val="24"/>
              </w:rPr>
              <w:t>класс класс в технике оригами "</w:t>
            </w:r>
            <w:r w:rsidRPr="00D33B45">
              <w:rPr>
                <w:sz w:val="24"/>
                <w:szCs w:val="24"/>
              </w:rPr>
              <w:t>Народов много</w:t>
            </w:r>
            <w:r>
              <w:rPr>
                <w:sz w:val="24"/>
                <w:szCs w:val="24"/>
              </w:rPr>
              <w:t xml:space="preserve"> - страна одна", 6+</w:t>
            </w:r>
            <w:r w:rsidRPr="00D33B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 w:rsidRPr="00D33B45">
              <w:rPr>
                <w:sz w:val="24"/>
                <w:szCs w:val="24"/>
              </w:rPr>
              <w:t>Путешествие по карте России с заданиями</w:t>
            </w:r>
            <w:r>
              <w:rPr>
                <w:sz w:val="24"/>
                <w:szCs w:val="24"/>
              </w:rPr>
              <w:t xml:space="preserve"> и изготовление открытки с раскрывающейся картой</w:t>
            </w:r>
          </w:p>
        </w:tc>
        <w:tc>
          <w:tcPr>
            <w:tcW w:w="24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F955D6" w:rsidRPr="007D0C64" w:rsidTr="008F160D">
        <w:trPr>
          <w:trHeight w:val="302"/>
        </w:trPr>
        <w:tc>
          <w:tcPr>
            <w:tcW w:w="536" w:type="dxa"/>
          </w:tcPr>
          <w:p w:rsidR="00F955D6" w:rsidRPr="00482A79" w:rsidRDefault="00E64632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6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2835" w:type="dxa"/>
          </w:tcPr>
          <w:p w:rsidR="00F955D6" w:rsidRPr="007D0C64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Первомайская, 4</w:t>
            </w:r>
          </w:p>
          <w:p w:rsidR="00F955D6" w:rsidRPr="007D0C64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тел. (8182) 68-28-15</w:t>
            </w:r>
          </w:p>
        </w:tc>
        <w:tc>
          <w:tcPr>
            <w:tcW w:w="3827" w:type="dxa"/>
          </w:tcPr>
          <w:p w:rsidR="00F955D6" w:rsidRPr="007D0C64" w:rsidRDefault="00F955D6" w:rsidP="00FF25C5">
            <w:pPr>
              <w:pStyle w:val="a3"/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</w:t>
            </w:r>
            <w:r w:rsidR="00E65F4A">
              <w:rPr>
                <w:sz w:val="24"/>
                <w:szCs w:val="24"/>
              </w:rPr>
              <w:t>"На краю Севера", д</w:t>
            </w:r>
            <w:r>
              <w:rPr>
                <w:sz w:val="24"/>
                <w:szCs w:val="24"/>
              </w:rPr>
              <w:t>ля детей 9-12 лет</w:t>
            </w:r>
          </w:p>
        </w:tc>
        <w:tc>
          <w:tcPr>
            <w:tcW w:w="6663" w:type="dxa"/>
          </w:tcPr>
          <w:p w:rsidR="00F955D6" w:rsidRPr="007D0C64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мезенской росписи на доске</w:t>
            </w:r>
          </w:p>
        </w:tc>
        <w:tc>
          <w:tcPr>
            <w:tcW w:w="246" w:type="dxa"/>
          </w:tcPr>
          <w:p w:rsidR="00F955D6" w:rsidRPr="007D0C64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F955D6" w:rsidRPr="007D0C64" w:rsidTr="008F160D">
        <w:trPr>
          <w:trHeight w:val="302"/>
        </w:trPr>
        <w:tc>
          <w:tcPr>
            <w:tcW w:w="15273" w:type="dxa"/>
            <w:gridSpan w:val="6"/>
          </w:tcPr>
          <w:p w:rsidR="00F955D6" w:rsidRPr="007D0C64" w:rsidRDefault="00F955D6" w:rsidP="008F160D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b/>
                <w:i/>
                <w:sz w:val="24"/>
                <w:szCs w:val="24"/>
              </w:rPr>
              <w:t>Библиотека № 10 имени Фёдора Абрамова округа Варавино-Фактория</w:t>
            </w:r>
          </w:p>
        </w:tc>
      </w:tr>
      <w:tr w:rsidR="00F955D6" w:rsidRPr="007D0C64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64632">
              <w:rPr>
                <w:sz w:val="24"/>
                <w:szCs w:val="24"/>
              </w:rPr>
              <w:t>1</w:t>
            </w:r>
          </w:p>
        </w:tc>
        <w:tc>
          <w:tcPr>
            <w:tcW w:w="116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15:30-17:00</w:t>
            </w:r>
          </w:p>
        </w:tc>
        <w:tc>
          <w:tcPr>
            <w:tcW w:w="2835" w:type="dxa"/>
          </w:tcPr>
          <w:p w:rsidR="00F955D6" w:rsidRPr="007D0C64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просп. Ленинградский, д. 269, корп. 1,</w:t>
            </w:r>
          </w:p>
          <w:p w:rsidR="00F955D6" w:rsidRPr="007D0C64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8(8182) 62-09-14</w:t>
            </w:r>
          </w:p>
        </w:tc>
        <w:tc>
          <w:tcPr>
            <w:tcW w:w="3827" w:type="dxa"/>
          </w:tcPr>
          <w:p w:rsidR="00F955D6" w:rsidRPr="007D0C64" w:rsidRDefault="00F955D6" w:rsidP="009458F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"</w:t>
            </w:r>
            <w:r w:rsidRPr="00AF5250">
              <w:rPr>
                <w:sz w:val="24"/>
                <w:szCs w:val="24"/>
              </w:rPr>
              <w:t>Набойка по т</w:t>
            </w:r>
            <w:r>
              <w:rPr>
                <w:sz w:val="24"/>
                <w:szCs w:val="24"/>
              </w:rPr>
              <w:t>кани: традиции русских мастеров</w:t>
            </w:r>
            <w:r w:rsidRPr="00AF5250">
              <w:rPr>
                <w:sz w:val="24"/>
                <w:szCs w:val="24"/>
              </w:rPr>
              <w:t>"</w:t>
            </w:r>
            <w:r w:rsidR="009458FD">
              <w:rPr>
                <w:sz w:val="24"/>
                <w:szCs w:val="24"/>
              </w:rPr>
              <w:t>, 12+</w:t>
            </w:r>
          </w:p>
        </w:tc>
        <w:tc>
          <w:tcPr>
            <w:tcW w:w="6663" w:type="dxa"/>
          </w:tcPr>
          <w:p w:rsidR="00F955D6" w:rsidRPr="007D0C64" w:rsidRDefault="00F955D6" w:rsidP="00FF2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мероприятия узнают историю создан</w:t>
            </w:r>
            <w:r w:rsidR="00E65F4A">
              <w:rPr>
                <w:sz w:val="24"/>
                <w:szCs w:val="24"/>
              </w:rPr>
              <w:t>ия искусства набойки по ткани, с</w:t>
            </w:r>
            <w:r>
              <w:rPr>
                <w:sz w:val="24"/>
                <w:szCs w:val="24"/>
              </w:rPr>
              <w:t>оздадут своими руками аутентичные рисунки на сумках</w:t>
            </w:r>
          </w:p>
        </w:tc>
        <w:tc>
          <w:tcPr>
            <w:tcW w:w="246" w:type="dxa"/>
          </w:tcPr>
          <w:p w:rsidR="00F955D6" w:rsidRPr="007D0C64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F955D6" w:rsidRPr="007D0C64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64632">
              <w:rPr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17:00-19:00</w:t>
            </w:r>
          </w:p>
        </w:tc>
        <w:tc>
          <w:tcPr>
            <w:tcW w:w="2835" w:type="dxa"/>
          </w:tcPr>
          <w:p w:rsidR="00F955D6" w:rsidRPr="007D0C64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просп. Ленинградский, д. 269, корп. 1,</w:t>
            </w:r>
          </w:p>
          <w:p w:rsidR="00F955D6" w:rsidRPr="007D0C64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8(8182) 62-09-14</w:t>
            </w:r>
          </w:p>
        </w:tc>
        <w:tc>
          <w:tcPr>
            <w:tcW w:w="3827" w:type="dxa"/>
          </w:tcPr>
          <w:p w:rsidR="00F955D6" w:rsidRPr="007D0C64" w:rsidRDefault="00F955D6" w:rsidP="00FF25C5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Литературно-музыкальный вечер </w:t>
            </w:r>
            <w:r w:rsidRPr="00AF5250"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</w:rPr>
              <w:t>Родники единого От</w:t>
            </w:r>
            <w:r w:rsidRPr="00AF5250">
              <w:rPr>
                <w:rFonts w:ascii="Times New Roman" w:hAnsi="Times New Roman"/>
                <w:sz w:val="24"/>
                <w:szCs w:val="24"/>
              </w:rPr>
              <w:t>еч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F5250">
              <w:rPr>
                <w:rFonts w:ascii="Times New Roman" w:hAnsi="Times New Roman"/>
                <w:sz w:val="24"/>
                <w:szCs w:val="24"/>
              </w:rPr>
              <w:t>ства</w:t>
            </w:r>
            <w:r w:rsidRPr="00AF5250">
              <w:rPr>
                <w:sz w:val="24"/>
                <w:szCs w:val="24"/>
              </w:rPr>
              <w:t>"</w:t>
            </w:r>
            <w:r w:rsidR="009458FD">
              <w:rPr>
                <w:sz w:val="24"/>
                <w:szCs w:val="24"/>
              </w:rPr>
              <w:t>, 16+</w:t>
            </w:r>
          </w:p>
        </w:tc>
        <w:tc>
          <w:tcPr>
            <w:tcW w:w="6663" w:type="dxa"/>
          </w:tcPr>
          <w:p w:rsidR="00F955D6" w:rsidRPr="007D0C64" w:rsidRDefault="00F955D6" w:rsidP="00FF25C5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программе мероприятия </w:t>
            </w:r>
            <w:r w:rsidR="00E65F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песни на разных национальных языках России, национальные танцы, стихи о России</w:t>
            </w:r>
          </w:p>
        </w:tc>
        <w:tc>
          <w:tcPr>
            <w:tcW w:w="246" w:type="dxa"/>
          </w:tcPr>
          <w:p w:rsidR="00F955D6" w:rsidRPr="007D0C64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F955D6" w:rsidRPr="00482A79" w:rsidTr="008F160D">
        <w:trPr>
          <w:trHeight w:val="302"/>
        </w:trPr>
        <w:tc>
          <w:tcPr>
            <w:tcW w:w="15273" w:type="dxa"/>
            <w:gridSpan w:val="6"/>
          </w:tcPr>
          <w:p w:rsidR="00F955D6" w:rsidRPr="00482A79" w:rsidRDefault="00F955D6" w:rsidP="008F160D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Варавинская детская библиотека № 11</w:t>
            </w:r>
          </w:p>
        </w:tc>
      </w:tr>
      <w:tr w:rsidR="00F955D6" w:rsidRPr="00482A79" w:rsidTr="008F160D">
        <w:trPr>
          <w:trHeight w:val="302"/>
        </w:trPr>
        <w:tc>
          <w:tcPr>
            <w:tcW w:w="536" w:type="dxa"/>
          </w:tcPr>
          <w:p w:rsidR="00F955D6" w:rsidRPr="00067DB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64632">
              <w:rPr>
                <w:sz w:val="24"/>
                <w:szCs w:val="24"/>
              </w:rPr>
              <w:t>3</w:t>
            </w:r>
          </w:p>
        </w:tc>
        <w:tc>
          <w:tcPr>
            <w:tcW w:w="1166" w:type="dxa"/>
          </w:tcPr>
          <w:p w:rsidR="00F955D6" w:rsidRPr="00067DB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 w:rsidRPr="00067DB9">
              <w:rPr>
                <w:sz w:val="24"/>
                <w:szCs w:val="24"/>
              </w:rPr>
              <w:t>16:00 – 1</w:t>
            </w:r>
            <w:r>
              <w:rPr>
                <w:sz w:val="24"/>
                <w:szCs w:val="24"/>
              </w:rPr>
              <w:t>7:00</w:t>
            </w:r>
          </w:p>
        </w:tc>
        <w:tc>
          <w:tcPr>
            <w:tcW w:w="2835" w:type="dxa"/>
          </w:tcPr>
          <w:p w:rsidR="00F955D6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Никитова, 1,</w:t>
            </w:r>
          </w:p>
          <w:p w:rsidR="00F955D6" w:rsidRPr="00067DB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8(8182)62-89-66</w:t>
            </w:r>
          </w:p>
        </w:tc>
        <w:tc>
          <w:tcPr>
            <w:tcW w:w="3827" w:type="dxa"/>
          </w:tcPr>
          <w:p w:rsidR="00F955D6" w:rsidRPr="00067DB9" w:rsidRDefault="00F955D6" w:rsidP="00FF2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Фольклорный калейдоскоп </w:t>
            </w:r>
            <w:r w:rsidRPr="00E66C14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Волшебный мир народных сказок</w:t>
            </w:r>
            <w:r w:rsidRPr="00E66C14">
              <w:rPr>
                <w:sz w:val="24"/>
                <w:szCs w:val="24"/>
              </w:rPr>
              <w:t>"</w:t>
            </w:r>
            <w:r w:rsidR="009458FD">
              <w:rPr>
                <w:sz w:val="24"/>
                <w:szCs w:val="24"/>
              </w:rPr>
              <w:t>, 6+</w:t>
            </w:r>
          </w:p>
        </w:tc>
        <w:tc>
          <w:tcPr>
            <w:tcW w:w="6663" w:type="dxa"/>
          </w:tcPr>
          <w:p w:rsidR="00F955D6" w:rsidRPr="00482A79" w:rsidRDefault="00F955D6" w:rsidP="00FF2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Детская театральная студия </w:t>
            </w:r>
            <w:r w:rsidRPr="00E66C14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Атланты</w:t>
            </w:r>
            <w:r w:rsidRPr="00E66C14">
              <w:rPr>
                <w:sz w:val="24"/>
                <w:szCs w:val="24"/>
              </w:rPr>
              <w:t>"</w:t>
            </w:r>
            <w:r w:rsidR="00E65F4A">
              <w:rPr>
                <w:sz w:val="24"/>
                <w:szCs w:val="24"/>
              </w:rPr>
              <w:t xml:space="preserve"> под руководством  Масловой</w:t>
            </w:r>
            <w:r>
              <w:rPr>
                <w:sz w:val="24"/>
                <w:szCs w:val="24"/>
              </w:rPr>
              <w:t xml:space="preserve"> Н. А. представит спектакль по мотивам сказок народов России, потом состоится мастер-класс </w:t>
            </w:r>
            <w:r w:rsidRPr="00760876">
              <w:rPr>
                <w:sz w:val="24"/>
                <w:szCs w:val="24"/>
              </w:rPr>
              <w:t>"</w:t>
            </w:r>
            <w:proofErr w:type="spellStart"/>
            <w:r>
              <w:rPr>
                <w:sz w:val="24"/>
                <w:szCs w:val="24"/>
              </w:rPr>
              <w:t>Заюшка</w:t>
            </w:r>
            <w:proofErr w:type="spellEnd"/>
            <w:r w:rsidRPr="00760876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 xml:space="preserve"> от педагога Ломоносовского Дома детского творчества </w:t>
            </w:r>
            <w:proofErr w:type="spellStart"/>
            <w:r w:rsidR="00E64632">
              <w:rPr>
                <w:sz w:val="24"/>
                <w:szCs w:val="24"/>
              </w:rPr>
              <w:t>Шевель</w:t>
            </w:r>
            <w:proofErr w:type="spellEnd"/>
            <w:r w:rsidR="00E64632">
              <w:rPr>
                <w:sz w:val="24"/>
                <w:szCs w:val="24"/>
              </w:rPr>
              <w:t> </w:t>
            </w:r>
            <w:r w:rsidRPr="00E64632">
              <w:rPr>
                <w:sz w:val="24"/>
                <w:szCs w:val="24"/>
              </w:rPr>
              <w:t>М. В.</w:t>
            </w:r>
          </w:p>
        </w:tc>
        <w:tc>
          <w:tcPr>
            <w:tcW w:w="24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F955D6" w:rsidRPr="00482A79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E64632">
              <w:rPr>
                <w:sz w:val="24"/>
                <w:szCs w:val="24"/>
              </w:rPr>
              <w:t>4</w:t>
            </w:r>
          </w:p>
        </w:tc>
        <w:tc>
          <w:tcPr>
            <w:tcW w:w="1166" w:type="dxa"/>
          </w:tcPr>
          <w:p w:rsidR="00F955D6" w:rsidRPr="00067DB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17:10-18:00</w:t>
            </w:r>
          </w:p>
        </w:tc>
        <w:tc>
          <w:tcPr>
            <w:tcW w:w="2835" w:type="dxa"/>
          </w:tcPr>
          <w:p w:rsidR="00F955D6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Никитова, 1,</w:t>
            </w:r>
          </w:p>
          <w:p w:rsidR="00F955D6" w:rsidRPr="00067DB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8(8182)62-89-66</w:t>
            </w:r>
          </w:p>
        </w:tc>
        <w:tc>
          <w:tcPr>
            <w:tcW w:w="3827" w:type="dxa"/>
          </w:tcPr>
          <w:p w:rsidR="00F955D6" w:rsidRPr="00067DB9" w:rsidRDefault="00F955D6" w:rsidP="00FF2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Литературно-музыкальная композиция </w:t>
            </w:r>
            <w:r w:rsidRPr="00760876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Виват, весна!</w:t>
            </w:r>
            <w:r w:rsidRPr="00760876">
              <w:rPr>
                <w:sz w:val="24"/>
                <w:szCs w:val="24"/>
              </w:rPr>
              <w:t>"</w:t>
            </w:r>
            <w:r w:rsidR="009458FD">
              <w:rPr>
                <w:sz w:val="24"/>
                <w:szCs w:val="24"/>
              </w:rPr>
              <w:t>, 6+</w:t>
            </w:r>
          </w:p>
        </w:tc>
        <w:tc>
          <w:tcPr>
            <w:tcW w:w="6663" w:type="dxa"/>
          </w:tcPr>
          <w:p w:rsidR="00F955D6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760876">
              <w:rPr>
                <w:sz w:val="24"/>
                <w:szCs w:val="24"/>
              </w:rPr>
              <w:t>узыкальная композиция</w:t>
            </w:r>
            <w:r>
              <w:t xml:space="preserve"> </w:t>
            </w:r>
            <w:r w:rsidRPr="00744845">
              <w:rPr>
                <w:sz w:val="24"/>
                <w:szCs w:val="24"/>
              </w:rPr>
              <w:t xml:space="preserve">в исполнении </w:t>
            </w:r>
            <w:proofErr w:type="spellStart"/>
            <w:r w:rsidRPr="00744845">
              <w:rPr>
                <w:sz w:val="24"/>
                <w:szCs w:val="24"/>
              </w:rPr>
              <w:t>Игуминцевой</w:t>
            </w:r>
            <w:proofErr w:type="spellEnd"/>
            <w:r w:rsidRPr="00744845">
              <w:rPr>
                <w:sz w:val="24"/>
                <w:szCs w:val="24"/>
              </w:rPr>
              <w:t xml:space="preserve"> Е. М.</w:t>
            </w:r>
            <w:r>
              <w:rPr>
                <w:sz w:val="24"/>
                <w:szCs w:val="24"/>
              </w:rPr>
              <w:t xml:space="preserve"> (гитара)</w:t>
            </w:r>
            <w:r>
              <w:t xml:space="preserve"> </w:t>
            </w:r>
            <w:r w:rsidRPr="00760876">
              <w:rPr>
                <w:sz w:val="24"/>
                <w:szCs w:val="24"/>
              </w:rPr>
              <w:t>и творческий мастер-класс</w:t>
            </w:r>
            <w:r>
              <w:rPr>
                <w:sz w:val="24"/>
                <w:szCs w:val="24"/>
              </w:rPr>
              <w:t xml:space="preserve"> </w:t>
            </w:r>
            <w:r w:rsidRPr="00D96758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Вестники солнца и весны</w:t>
            </w:r>
            <w:r w:rsidRPr="00D96758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 xml:space="preserve"> от педагога</w:t>
            </w:r>
            <w:r w:rsidRPr="00760876">
              <w:rPr>
                <w:sz w:val="24"/>
                <w:szCs w:val="24"/>
              </w:rPr>
              <w:t xml:space="preserve"> </w:t>
            </w:r>
            <w:r w:rsidRPr="004E2051">
              <w:rPr>
                <w:sz w:val="24"/>
                <w:szCs w:val="24"/>
              </w:rPr>
              <w:t xml:space="preserve">Ломоносовского Дома детского творчества </w:t>
            </w:r>
            <w:proofErr w:type="spellStart"/>
            <w:r>
              <w:rPr>
                <w:sz w:val="24"/>
                <w:szCs w:val="24"/>
              </w:rPr>
              <w:t>Комиссаровой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E65F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Е. В.</w:t>
            </w:r>
          </w:p>
        </w:tc>
        <w:tc>
          <w:tcPr>
            <w:tcW w:w="246" w:type="dxa"/>
          </w:tcPr>
          <w:p w:rsidR="00F955D6" w:rsidRDefault="00F955D6" w:rsidP="00FF25C5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955D6" w:rsidRPr="00482A79" w:rsidTr="008F160D">
        <w:trPr>
          <w:trHeight w:val="302"/>
        </w:trPr>
        <w:tc>
          <w:tcPr>
            <w:tcW w:w="15273" w:type="dxa"/>
            <w:gridSpan w:val="6"/>
          </w:tcPr>
          <w:p w:rsidR="00F955D6" w:rsidRPr="003C2CA4" w:rsidRDefault="00F955D6" w:rsidP="008F160D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Исакогорская библиотека № 12</w:t>
            </w:r>
          </w:p>
        </w:tc>
      </w:tr>
      <w:tr w:rsidR="00F955D6" w:rsidRPr="00482A79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E6463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64632">
              <w:rPr>
                <w:sz w:val="24"/>
                <w:szCs w:val="24"/>
              </w:rPr>
              <w:t>5</w:t>
            </w:r>
          </w:p>
        </w:tc>
        <w:tc>
          <w:tcPr>
            <w:tcW w:w="1166" w:type="dxa"/>
          </w:tcPr>
          <w:p w:rsidR="00F955D6" w:rsidRPr="003C2CA4" w:rsidRDefault="00F955D6" w:rsidP="00E6463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 – 16:40</w:t>
            </w:r>
          </w:p>
        </w:tc>
        <w:tc>
          <w:tcPr>
            <w:tcW w:w="2835" w:type="dxa"/>
          </w:tcPr>
          <w:p w:rsidR="00F955D6" w:rsidRDefault="00F955D6" w:rsidP="00E6463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Зеньковича, 29</w:t>
            </w:r>
          </w:p>
          <w:p w:rsidR="00F955D6" w:rsidRPr="003C2CA4" w:rsidRDefault="00F955D6" w:rsidP="00E6463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8(8182) 45-09-55</w:t>
            </w:r>
          </w:p>
        </w:tc>
        <w:tc>
          <w:tcPr>
            <w:tcW w:w="3827" w:type="dxa"/>
          </w:tcPr>
          <w:p w:rsidR="00F955D6" w:rsidRPr="0073741F" w:rsidRDefault="00E64632" w:rsidP="00E64632">
            <w:pPr>
              <w:spacing w:line="270" w:lineRule="atLeast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Концерт Х</w:t>
            </w:r>
            <w:r w:rsidR="00F955D6" w:rsidRPr="00CD182E">
              <w:rPr>
                <w:color w:val="000000"/>
                <w:spacing w:val="-2"/>
                <w:sz w:val="24"/>
                <w:szCs w:val="24"/>
              </w:rPr>
              <w:t>ор</w:t>
            </w:r>
            <w:r w:rsidR="00F955D6">
              <w:rPr>
                <w:color w:val="000000"/>
                <w:spacing w:val="-2"/>
                <w:sz w:val="24"/>
                <w:szCs w:val="24"/>
              </w:rPr>
              <w:t>а</w:t>
            </w:r>
            <w:r w:rsidR="00F955D6" w:rsidRPr="00CD182E">
              <w:rPr>
                <w:color w:val="000000"/>
                <w:spacing w:val="-2"/>
                <w:sz w:val="24"/>
                <w:szCs w:val="24"/>
              </w:rPr>
              <w:t xml:space="preserve"> народной песни "</w:t>
            </w:r>
            <w:proofErr w:type="spellStart"/>
            <w:r w:rsidR="00F955D6" w:rsidRPr="00CD182E">
              <w:rPr>
                <w:color w:val="000000"/>
                <w:spacing w:val="-2"/>
                <w:sz w:val="24"/>
                <w:szCs w:val="24"/>
              </w:rPr>
              <w:t>Серебряночка</w:t>
            </w:r>
            <w:proofErr w:type="spellEnd"/>
            <w:r w:rsidR="00F955D6" w:rsidRPr="00CD182E">
              <w:rPr>
                <w:color w:val="000000"/>
                <w:spacing w:val="-2"/>
                <w:sz w:val="24"/>
                <w:szCs w:val="24"/>
              </w:rPr>
              <w:t>"</w:t>
            </w:r>
            <w:r w:rsidR="00E65F4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9458FD">
              <w:rPr>
                <w:rFonts w:eastAsia="Calibri"/>
                <w:bCs/>
                <w:sz w:val="24"/>
                <w:szCs w:val="24"/>
              </w:rPr>
              <w:t>, 6+</w:t>
            </w:r>
          </w:p>
        </w:tc>
        <w:tc>
          <w:tcPr>
            <w:tcW w:w="6663" w:type="dxa"/>
          </w:tcPr>
          <w:p w:rsidR="00F955D6" w:rsidRPr="00D40F9D" w:rsidRDefault="00F955D6" w:rsidP="00E64632">
            <w:pPr>
              <w:jc w:val="both"/>
              <w:rPr>
                <w:sz w:val="24"/>
                <w:szCs w:val="24"/>
              </w:rPr>
            </w:pPr>
            <w:r w:rsidRPr="00CD182E">
              <w:rPr>
                <w:color w:val="000000"/>
                <w:spacing w:val="-2"/>
                <w:sz w:val="24"/>
                <w:szCs w:val="24"/>
              </w:rPr>
              <w:t xml:space="preserve">Руководитель </w:t>
            </w:r>
            <w:r w:rsidR="00682A29">
              <w:rPr>
                <w:color w:val="000000"/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CD182E">
              <w:rPr>
                <w:color w:val="000000"/>
                <w:spacing w:val="-2"/>
                <w:sz w:val="24"/>
                <w:szCs w:val="24"/>
              </w:rPr>
              <w:t>Рейзова</w:t>
            </w:r>
            <w:proofErr w:type="spellEnd"/>
            <w:r w:rsidRPr="00CD182E">
              <w:rPr>
                <w:color w:val="000000"/>
                <w:spacing w:val="-2"/>
                <w:sz w:val="24"/>
                <w:szCs w:val="24"/>
              </w:rPr>
              <w:t xml:space="preserve"> Валентина Ивановна.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D182E">
              <w:rPr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color w:val="000000"/>
                <w:spacing w:val="-2"/>
                <w:sz w:val="24"/>
                <w:szCs w:val="24"/>
              </w:rPr>
              <w:t>сакогорско-Цигломенский</w:t>
            </w:r>
            <w:proofErr w:type="spellEnd"/>
            <w:r>
              <w:rPr>
                <w:color w:val="000000"/>
                <w:spacing w:val="-2"/>
                <w:sz w:val="24"/>
                <w:szCs w:val="24"/>
              </w:rPr>
              <w:t xml:space="preserve"> культурный центр "Филиал</w:t>
            </w:r>
            <w:r w:rsidRPr="00CD182E">
              <w:rPr>
                <w:color w:val="000000"/>
                <w:spacing w:val="-2"/>
                <w:sz w:val="24"/>
                <w:szCs w:val="24"/>
              </w:rPr>
              <w:t xml:space="preserve"> Б</w:t>
            </w:r>
            <w:r w:rsidR="00E65F4A">
              <w:rPr>
                <w:color w:val="000000"/>
                <w:spacing w:val="-2"/>
                <w:sz w:val="24"/>
                <w:szCs w:val="24"/>
              </w:rPr>
              <w:t>акарица", и</w:t>
            </w:r>
            <w:r>
              <w:rPr>
                <w:sz w:val="24"/>
                <w:szCs w:val="24"/>
              </w:rPr>
              <w:t>сполнение песен о Родине, России</w:t>
            </w:r>
          </w:p>
        </w:tc>
        <w:tc>
          <w:tcPr>
            <w:tcW w:w="246" w:type="dxa"/>
          </w:tcPr>
          <w:p w:rsidR="00F955D6" w:rsidRPr="003C2CA4" w:rsidRDefault="00F955D6" w:rsidP="00E64632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F955D6" w:rsidRPr="00482A79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E6463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64632">
              <w:rPr>
                <w:sz w:val="24"/>
                <w:szCs w:val="24"/>
              </w:rPr>
              <w:t>6</w:t>
            </w:r>
          </w:p>
        </w:tc>
        <w:tc>
          <w:tcPr>
            <w:tcW w:w="1166" w:type="dxa"/>
          </w:tcPr>
          <w:p w:rsidR="00F955D6" w:rsidRPr="003C2CA4" w:rsidRDefault="00F955D6" w:rsidP="00E6463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 – 18:00</w:t>
            </w:r>
          </w:p>
        </w:tc>
        <w:tc>
          <w:tcPr>
            <w:tcW w:w="2835" w:type="dxa"/>
          </w:tcPr>
          <w:p w:rsidR="00F955D6" w:rsidRDefault="00F955D6" w:rsidP="00E6463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Зеньковича, 29</w:t>
            </w:r>
          </w:p>
          <w:p w:rsidR="00F955D6" w:rsidRPr="003C2CA4" w:rsidRDefault="00F955D6" w:rsidP="00E6463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8(8182) 45-09-55</w:t>
            </w:r>
          </w:p>
        </w:tc>
        <w:tc>
          <w:tcPr>
            <w:tcW w:w="3827" w:type="dxa"/>
          </w:tcPr>
          <w:p w:rsidR="00F955D6" w:rsidRPr="00D40F9D" w:rsidRDefault="00F955D6" w:rsidP="00E646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фольклорных ансамблей "Ладушки" и "Веретенце"</w:t>
            </w:r>
            <w:r w:rsidR="009458FD">
              <w:rPr>
                <w:sz w:val="24"/>
                <w:szCs w:val="24"/>
              </w:rPr>
              <w:t>, 0+</w:t>
            </w:r>
          </w:p>
        </w:tc>
        <w:tc>
          <w:tcPr>
            <w:tcW w:w="6663" w:type="dxa"/>
          </w:tcPr>
          <w:p w:rsidR="00F955D6" w:rsidRPr="00D40F9D" w:rsidRDefault="00682A29" w:rsidP="00E646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исполнении Детской школы искусств № 31 (р</w:t>
            </w:r>
            <w:r w:rsidR="00F955D6">
              <w:rPr>
                <w:sz w:val="24"/>
                <w:szCs w:val="24"/>
              </w:rPr>
              <w:t xml:space="preserve">уководитель </w:t>
            </w:r>
            <w:r>
              <w:rPr>
                <w:sz w:val="24"/>
                <w:szCs w:val="24"/>
              </w:rPr>
              <w:t xml:space="preserve">- </w:t>
            </w:r>
            <w:r w:rsidR="00F955D6">
              <w:rPr>
                <w:sz w:val="24"/>
                <w:szCs w:val="24"/>
              </w:rPr>
              <w:t>Шумкова Наталья Александ</w:t>
            </w:r>
            <w:r>
              <w:rPr>
                <w:sz w:val="24"/>
                <w:szCs w:val="24"/>
              </w:rPr>
              <w:t>ровна), и</w:t>
            </w:r>
            <w:r w:rsidR="00F955D6">
              <w:rPr>
                <w:sz w:val="24"/>
                <w:szCs w:val="24"/>
              </w:rPr>
              <w:t>сполнение песен, чтение стихов о Родине</w:t>
            </w:r>
          </w:p>
        </w:tc>
        <w:tc>
          <w:tcPr>
            <w:tcW w:w="246" w:type="dxa"/>
          </w:tcPr>
          <w:p w:rsidR="00F955D6" w:rsidRPr="003C2CA4" w:rsidRDefault="00F955D6" w:rsidP="00E64632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F955D6" w:rsidRPr="00482A79" w:rsidTr="008F160D">
        <w:trPr>
          <w:trHeight w:val="302"/>
        </w:trPr>
        <w:tc>
          <w:tcPr>
            <w:tcW w:w="15273" w:type="dxa"/>
            <w:gridSpan w:val="6"/>
          </w:tcPr>
          <w:p w:rsidR="00F955D6" w:rsidRPr="00482A79" w:rsidRDefault="00F955D6" w:rsidP="008F160D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Исакогорская детская библиотека № 13</w:t>
            </w:r>
          </w:p>
        </w:tc>
      </w:tr>
      <w:tr w:rsidR="00F955D6" w:rsidRPr="00482A79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E6463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64632">
              <w:rPr>
                <w:sz w:val="24"/>
                <w:szCs w:val="24"/>
              </w:rPr>
              <w:t>7</w:t>
            </w:r>
          </w:p>
        </w:tc>
        <w:tc>
          <w:tcPr>
            <w:tcW w:w="1166" w:type="dxa"/>
          </w:tcPr>
          <w:p w:rsidR="00F955D6" w:rsidRPr="00482A79" w:rsidRDefault="00F955D6" w:rsidP="00E6463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16:00-17:00</w:t>
            </w:r>
          </w:p>
        </w:tc>
        <w:tc>
          <w:tcPr>
            <w:tcW w:w="2835" w:type="dxa"/>
          </w:tcPr>
          <w:p w:rsidR="00F955D6" w:rsidRDefault="00F955D6" w:rsidP="00E6463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Рейдовая, 7 </w:t>
            </w:r>
          </w:p>
          <w:p w:rsidR="00F955D6" w:rsidRPr="00482A79" w:rsidRDefault="00F955D6" w:rsidP="00E6463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8(8182) 45-09-65</w:t>
            </w:r>
          </w:p>
        </w:tc>
        <w:tc>
          <w:tcPr>
            <w:tcW w:w="3827" w:type="dxa"/>
          </w:tcPr>
          <w:p w:rsidR="00F955D6" w:rsidRPr="00482A79" w:rsidRDefault="00F955D6" w:rsidP="00E64632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1D">
              <w:rPr>
                <w:rFonts w:ascii="Times New Roman" w:hAnsi="Times New Roman"/>
                <w:sz w:val="24"/>
                <w:szCs w:val="24"/>
              </w:rPr>
              <w:t>Конце</w:t>
            </w:r>
            <w:r>
              <w:rPr>
                <w:rFonts w:ascii="Times New Roman" w:hAnsi="Times New Roman"/>
                <w:sz w:val="24"/>
                <w:szCs w:val="24"/>
              </w:rPr>
              <w:t>ртная программа "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Весна-красна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", 6+</w:t>
            </w:r>
          </w:p>
        </w:tc>
        <w:tc>
          <w:tcPr>
            <w:tcW w:w="6663" w:type="dxa"/>
          </w:tcPr>
          <w:p w:rsidR="00F955D6" w:rsidRPr="00482A79" w:rsidRDefault="008F160D" w:rsidP="00E6463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участием ансамблей</w:t>
            </w:r>
            <w:r w:rsidRPr="00D3381D">
              <w:rPr>
                <w:sz w:val="24"/>
                <w:szCs w:val="24"/>
              </w:rPr>
              <w:t xml:space="preserve"> народной песни </w:t>
            </w:r>
            <w:r>
              <w:rPr>
                <w:sz w:val="24"/>
                <w:szCs w:val="24"/>
              </w:rPr>
              <w:t>"</w:t>
            </w:r>
            <w:r w:rsidRPr="00D3381D">
              <w:rPr>
                <w:sz w:val="24"/>
                <w:szCs w:val="24"/>
              </w:rPr>
              <w:t>Веретёнце</w:t>
            </w:r>
            <w:r>
              <w:rPr>
                <w:sz w:val="24"/>
                <w:szCs w:val="24"/>
              </w:rPr>
              <w:t>"</w:t>
            </w:r>
            <w:r w:rsidRPr="00D3381D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>"</w:t>
            </w:r>
            <w:r w:rsidRPr="00D3381D">
              <w:rPr>
                <w:sz w:val="24"/>
                <w:szCs w:val="24"/>
              </w:rPr>
              <w:t>Ладушки</w:t>
            </w:r>
            <w:r>
              <w:rPr>
                <w:sz w:val="24"/>
                <w:szCs w:val="24"/>
              </w:rPr>
              <w:t>" Д</w:t>
            </w:r>
            <w:r w:rsidRPr="00D3381D">
              <w:rPr>
                <w:sz w:val="24"/>
                <w:szCs w:val="24"/>
              </w:rPr>
              <w:t>етской школы искусств № 31</w:t>
            </w:r>
          </w:p>
        </w:tc>
        <w:tc>
          <w:tcPr>
            <w:tcW w:w="246" w:type="dxa"/>
          </w:tcPr>
          <w:p w:rsidR="00F955D6" w:rsidRPr="00482A79" w:rsidRDefault="00F955D6" w:rsidP="00E64632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F955D6" w:rsidRPr="00482A79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E6463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64632">
              <w:rPr>
                <w:sz w:val="24"/>
                <w:szCs w:val="24"/>
              </w:rPr>
              <w:t>8</w:t>
            </w:r>
          </w:p>
        </w:tc>
        <w:tc>
          <w:tcPr>
            <w:tcW w:w="1166" w:type="dxa"/>
          </w:tcPr>
          <w:p w:rsidR="00F955D6" w:rsidRPr="00482A79" w:rsidRDefault="00F955D6" w:rsidP="00E6463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2835" w:type="dxa"/>
          </w:tcPr>
          <w:p w:rsidR="00F955D6" w:rsidRDefault="00F955D6" w:rsidP="00E6463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Рейдовая, 7 </w:t>
            </w:r>
          </w:p>
          <w:p w:rsidR="00F955D6" w:rsidRPr="00482A79" w:rsidRDefault="00F955D6" w:rsidP="00E6463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8(8182) 45-09-65</w:t>
            </w:r>
          </w:p>
        </w:tc>
        <w:tc>
          <w:tcPr>
            <w:tcW w:w="3827" w:type="dxa"/>
          </w:tcPr>
          <w:p w:rsidR="00F955D6" w:rsidRPr="00482A79" w:rsidRDefault="00F955D6" w:rsidP="00E64632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</w:t>
            </w:r>
            <w:r w:rsidRPr="00D3381D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  <w:r>
              <w:rPr>
                <w:sz w:val="24"/>
                <w:szCs w:val="24"/>
              </w:rPr>
              <w:t>"</w:t>
            </w:r>
            <w:r w:rsidRPr="00D3381D">
              <w:rPr>
                <w:rFonts w:ascii="Times New Roman" w:hAnsi="Times New Roman"/>
                <w:sz w:val="24"/>
                <w:szCs w:val="24"/>
              </w:rPr>
              <w:t xml:space="preserve">Брелок – </w:t>
            </w:r>
            <w:r w:rsidR="00B22D7F">
              <w:rPr>
                <w:rFonts w:ascii="Times New Roman" w:hAnsi="Times New Roman"/>
                <w:sz w:val="24"/>
                <w:szCs w:val="24"/>
              </w:rPr>
              <w:t>символ</w:t>
            </w:r>
            <w:r w:rsidRPr="00D3381D">
              <w:rPr>
                <w:rFonts w:ascii="Times New Roman" w:hAnsi="Times New Roman"/>
                <w:sz w:val="24"/>
                <w:szCs w:val="24"/>
              </w:rPr>
              <w:t xml:space="preserve"> России</w:t>
            </w:r>
            <w:r>
              <w:rPr>
                <w:sz w:val="24"/>
                <w:szCs w:val="24"/>
              </w:rPr>
              <w:t>"</w:t>
            </w:r>
            <w:r w:rsidRPr="00D3381D">
              <w:rPr>
                <w:rFonts w:ascii="Times New Roman" w:hAnsi="Times New Roman"/>
                <w:sz w:val="24"/>
                <w:szCs w:val="24"/>
              </w:rPr>
              <w:t>, 6+</w:t>
            </w:r>
          </w:p>
        </w:tc>
        <w:tc>
          <w:tcPr>
            <w:tcW w:w="6663" w:type="dxa"/>
          </w:tcPr>
          <w:p w:rsidR="00F955D6" w:rsidRPr="00482A79" w:rsidRDefault="00F955D6" w:rsidP="00E64632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F955D6" w:rsidRPr="00E62133" w:rsidRDefault="00F955D6" w:rsidP="00E64632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F955D6" w:rsidRPr="00482A79" w:rsidTr="008F160D">
        <w:trPr>
          <w:trHeight w:val="302"/>
        </w:trPr>
        <w:tc>
          <w:tcPr>
            <w:tcW w:w="15273" w:type="dxa"/>
            <w:gridSpan w:val="6"/>
          </w:tcPr>
          <w:p w:rsidR="00F955D6" w:rsidRPr="000A6565" w:rsidRDefault="00F955D6" w:rsidP="008F160D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Исакогорская библиотека № 14</w:t>
            </w:r>
          </w:p>
        </w:tc>
      </w:tr>
      <w:tr w:rsidR="00F955D6" w:rsidRPr="00482A79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682A29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64632">
              <w:rPr>
                <w:sz w:val="24"/>
                <w:szCs w:val="24"/>
              </w:rPr>
              <w:t>9</w:t>
            </w:r>
          </w:p>
        </w:tc>
        <w:tc>
          <w:tcPr>
            <w:tcW w:w="1166" w:type="dxa"/>
          </w:tcPr>
          <w:p w:rsidR="00F955D6" w:rsidRPr="00DE4CF1" w:rsidRDefault="00F955D6" w:rsidP="00682A29">
            <w:pPr>
              <w:pStyle w:val="a3"/>
              <w:jc w:val="both"/>
              <w:rPr>
                <w:color w:val="000000" w:themeColor="text1"/>
                <w:sz w:val="24"/>
                <w:szCs w:val="24"/>
              </w:rPr>
            </w:pPr>
            <w:r w:rsidRPr="00DE4CF1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DE4CF1">
              <w:rPr>
                <w:color w:val="000000" w:themeColor="text1"/>
                <w:sz w:val="24"/>
                <w:szCs w:val="24"/>
              </w:rPr>
              <w:t>:00</w:t>
            </w:r>
            <w:r>
              <w:rPr>
                <w:color w:val="000000" w:themeColor="text1"/>
                <w:sz w:val="24"/>
                <w:szCs w:val="24"/>
              </w:rPr>
              <w:t>-18:00</w:t>
            </w:r>
          </w:p>
        </w:tc>
        <w:tc>
          <w:tcPr>
            <w:tcW w:w="2835" w:type="dxa"/>
          </w:tcPr>
          <w:p w:rsidR="00F955D6" w:rsidRPr="00DE4CF1" w:rsidRDefault="00F955D6" w:rsidP="00682A29">
            <w:pPr>
              <w:pStyle w:val="a3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</w:t>
            </w:r>
            <w:r w:rsidRPr="00DE4CF1">
              <w:rPr>
                <w:color w:val="000000" w:themeColor="text1"/>
                <w:sz w:val="24"/>
                <w:szCs w:val="24"/>
              </w:rPr>
              <w:t>л. Штурманская, д. 3</w:t>
            </w:r>
          </w:p>
          <w:p w:rsidR="00F955D6" w:rsidRPr="00DE4CF1" w:rsidRDefault="00F955D6" w:rsidP="00682A29">
            <w:pPr>
              <w:pStyle w:val="a3"/>
              <w:jc w:val="both"/>
              <w:rPr>
                <w:color w:val="000000" w:themeColor="text1"/>
                <w:sz w:val="28"/>
                <w:szCs w:val="28"/>
              </w:rPr>
            </w:pPr>
            <w:r w:rsidRPr="00DE4CF1">
              <w:rPr>
                <w:color w:val="000000" w:themeColor="text1"/>
                <w:sz w:val="24"/>
                <w:szCs w:val="24"/>
                <w:shd w:val="clear" w:color="auto" w:fill="FFFFFF"/>
              </w:rPr>
              <w:t>(8182) 45-57-65</w:t>
            </w:r>
          </w:p>
        </w:tc>
        <w:tc>
          <w:tcPr>
            <w:tcW w:w="3827" w:type="dxa"/>
          </w:tcPr>
          <w:p w:rsidR="00F955D6" w:rsidRPr="00A53047" w:rsidRDefault="008F160D" w:rsidP="00682A29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Концертная 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программа</w:t>
            </w:r>
            <w:proofErr w:type="gramEnd"/>
            <w:r w:rsidRPr="009A27A0">
              <w:rPr>
                <w:color w:val="000000" w:themeColor="text1"/>
                <w:sz w:val="24"/>
                <w:szCs w:val="24"/>
              </w:rPr>
              <w:t xml:space="preserve"> </w:t>
            </w:r>
            <w:r w:rsidR="00F955D6" w:rsidRPr="009A27A0">
              <w:rPr>
                <w:color w:val="000000"/>
                <w:sz w:val="24"/>
                <w:szCs w:val="24"/>
                <w:shd w:val="clear" w:color="auto" w:fill="FFFFFF"/>
              </w:rPr>
              <w:t>"</w:t>
            </w:r>
            <w:r w:rsidR="00F955D6" w:rsidRPr="009A27A0">
              <w:rPr>
                <w:color w:val="333333"/>
                <w:sz w:val="24"/>
                <w:szCs w:val="24"/>
                <w:shd w:val="clear" w:color="auto" w:fill="FFFFFF"/>
              </w:rPr>
              <w:t>Какая песня без баяна</w:t>
            </w:r>
            <w:r w:rsidR="00F955D6">
              <w:rPr>
                <w:color w:val="333333"/>
                <w:sz w:val="24"/>
                <w:szCs w:val="24"/>
                <w:shd w:val="clear" w:color="auto" w:fill="FFFFFF"/>
              </w:rPr>
              <w:t>!</w:t>
            </w:r>
            <w:r w:rsidR="00F955D6">
              <w:rPr>
                <w:color w:val="000000"/>
                <w:sz w:val="24"/>
                <w:szCs w:val="24"/>
                <w:shd w:val="clear" w:color="auto" w:fill="FFFFFF"/>
              </w:rPr>
              <w:t>"</w:t>
            </w:r>
            <w:r w:rsidR="009458FD">
              <w:rPr>
                <w:color w:val="000000"/>
                <w:sz w:val="24"/>
                <w:szCs w:val="24"/>
                <w:shd w:val="clear" w:color="auto" w:fill="FFFFFF"/>
              </w:rPr>
              <w:t>, 16+</w:t>
            </w:r>
          </w:p>
        </w:tc>
        <w:tc>
          <w:tcPr>
            <w:tcW w:w="6663" w:type="dxa"/>
          </w:tcPr>
          <w:p w:rsidR="00F955D6" w:rsidRPr="00DE4CF1" w:rsidRDefault="008F160D" w:rsidP="00682A29">
            <w:pPr>
              <w:pStyle w:val="a3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С участием </w:t>
            </w:r>
            <w:proofErr w:type="spellStart"/>
            <w:r w:rsidRPr="009A27A0">
              <w:rPr>
                <w:color w:val="333333"/>
                <w:sz w:val="24"/>
                <w:szCs w:val="24"/>
                <w:shd w:val="clear" w:color="auto" w:fill="FFFFFF"/>
              </w:rPr>
              <w:t>Батмановой</w:t>
            </w:r>
            <w:proofErr w:type="spellEnd"/>
            <w:r w:rsidRPr="009A27A0">
              <w:rPr>
                <w:color w:val="333333"/>
                <w:sz w:val="24"/>
                <w:szCs w:val="24"/>
                <w:shd w:val="clear" w:color="auto" w:fill="FFFFFF"/>
              </w:rPr>
              <w:t xml:space="preserve"> Елены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,</w:t>
            </w:r>
            <w:r w:rsidRPr="009A27A0">
              <w:rPr>
                <w:color w:val="333333"/>
                <w:sz w:val="24"/>
                <w:szCs w:val="24"/>
                <w:shd w:val="clear" w:color="auto" w:fill="FFFFFF"/>
              </w:rPr>
              <w:t xml:space="preserve"> художественного руководителя хора </w:t>
            </w:r>
            <w:r w:rsidRPr="009A27A0">
              <w:rPr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9A27A0">
              <w:rPr>
                <w:color w:val="333333"/>
                <w:sz w:val="24"/>
                <w:szCs w:val="24"/>
                <w:shd w:val="clear" w:color="auto" w:fill="FFFFFF"/>
              </w:rPr>
              <w:t>Калинушка</w:t>
            </w:r>
            <w:r w:rsidRPr="009A27A0">
              <w:rPr>
                <w:color w:val="000000"/>
                <w:sz w:val="24"/>
                <w:szCs w:val="24"/>
                <w:shd w:val="clear" w:color="auto" w:fill="FFFFFF"/>
              </w:rPr>
              <w:t>"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Жаркова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Максима</w:t>
            </w:r>
          </w:p>
        </w:tc>
        <w:tc>
          <w:tcPr>
            <w:tcW w:w="246" w:type="dxa"/>
          </w:tcPr>
          <w:p w:rsidR="00F955D6" w:rsidRPr="00DE4CF1" w:rsidRDefault="00F955D6" w:rsidP="00682A29">
            <w:pPr>
              <w:pStyle w:val="a3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955D6" w:rsidRPr="00482A79" w:rsidTr="008F160D">
        <w:trPr>
          <w:trHeight w:val="302"/>
        </w:trPr>
        <w:tc>
          <w:tcPr>
            <w:tcW w:w="536" w:type="dxa"/>
          </w:tcPr>
          <w:p w:rsidR="00F955D6" w:rsidRPr="00482A79" w:rsidRDefault="00E64632" w:rsidP="00682A29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66" w:type="dxa"/>
          </w:tcPr>
          <w:p w:rsidR="00F955D6" w:rsidRPr="00DE4CF1" w:rsidRDefault="00F955D6" w:rsidP="00682A29">
            <w:pPr>
              <w:pStyle w:val="a3"/>
              <w:jc w:val="both"/>
              <w:rPr>
                <w:color w:val="000000" w:themeColor="text1"/>
                <w:sz w:val="24"/>
                <w:szCs w:val="24"/>
              </w:rPr>
            </w:pPr>
            <w:r w:rsidRPr="00DE4CF1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DE4CF1">
              <w:rPr>
                <w:color w:val="000000" w:themeColor="text1"/>
                <w:sz w:val="24"/>
                <w:szCs w:val="24"/>
              </w:rPr>
              <w:t>:00</w:t>
            </w:r>
            <w:r>
              <w:rPr>
                <w:color w:val="000000" w:themeColor="text1"/>
                <w:sz w:val="24"/>
                <w:szCs w:val="24"/>
              </w:rPr>
              <w:t>-19:00</w:t>
            </w:r>
          </w:p>
        </w:tc>
        <w:tc>
          <w:tcPr>
            <w:tcW w:w="2835" w:type="dxa"/>
          </w:tcPr>
          <w:p w:rsidR="00F955D6" w:rsidRPr="00DE4CF1" w:rsidRDefault="00F955D6" w:rsidP="00682A29">
            <w:pPr>
              <w:pStyle w:val="a3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</w:t>
            </w:r>
            <w:r w:rsidRPr="00DE4CF1">
              <w:rPr>
                <w:color w:val="000000" w:themeColor="text1"/>
                <w:sz w:val="24"/>
                <w:szCs w:val="24"/>
              </w:rPr>
              <w:t>л. Штурманская, д. 3</w:t>
            </w:r>
          </w:p>
          <w:p w:rsidR="00F955D6" w:rsidRPr="00DE4CF1" w:rsidRDefault="00F955D6" w:rsidP="00682A29">
            <w:pPr>
              <w:pStyle w:val="a3"/>
              <w:jc w:val="both"/>
              <w:rPr>
                <w:color w:val="000000" w:themeColor="text1"/>
                <w:sz w:val="24"/>
                <w:szCs w:val="24"/>
              </w:rPr>
            </w:pPr>
            <w:r w:rsidRPr="00DE4CF1">
              <w:rPr>
                <w:color w:val="000000" w:themeColor="text1"/>
                <w:sz w:val="24"/>
                <w:szCs w:val="24"/>
                <w:shd w:val="clear" w:color="auto" w:fill="FFFFFF"/>
              </w:rPr>
              <w:t>(8182) 45-57-65</w:t>
            </w:r>
          </w:p>
        </w:tc>
        <w:tc>
          <w:tcPr>
            <w:tcW w:w="3827" w:type="dxa"/>
          </w:tcPr>
          <w:p w:rsidR="00F955D6" w:rsidRPr="00DE4CF1" w:rsidRDefault="00F955D6" w:rsidP="00682A2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Выступление открытого студенческого театра </w:t>
            </w:r>
            <w:r w:rsidRPr="009A27A0">
              <w:rPr>
                <w:color w:val="000000"/>
                <w:sz w:val="24"/>
                <w:szCs w:val="24"/>
                <w:shd w:val="clear" w:color="auto" w:fill="FFFFFF"/>
              </w:rPr>
              <w:t>"</w:t>
            </w:r>
            <w:r>
              <w:rPr>
                <w:color w:val="000000" w:themeColor="text1"/>
                <w:sz w:val="24"/>
                <w:szCs w:val="24"/>
              </w:rPr>
              <w:t>Балаганчик</w:t>
            </w:r>
            <w:r w:rsidRPr="009A27A0">
              <w:rPr>
                <w:color w:val="000000"/>
                <w:sz w:val="24"/>
                <w:szCs w:val="24"/>
                <w:shd w:val="clear" w:color="auto" w:fill="FFFFFF"/>
              </w:rPr>
              <w:t>"</w:t>
            </w:r>
            <w:r>
              <w:rPr>
                <w:color w:val="000000" w:themeColor="text1"/>
                <w:sz w:val="24"/>
                <w:szCs w:val="24"/>
              </w:rPr>
              <w:t xml:space="preserve"> с постановкой </w:t>
            </w:r>
            <w:r w:rsidRPr="009A27A0">
              <w:rPr>
                <w:color w:val="000000"/>
                <w:sz w:val="24"/>
                <w:szCs w:val="24"/>
                <w:shd w:val="clear" w:color="auto" w:fill="FFFFFF"/>
              </w:rPr>
              <w:t>"Т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еатральный</w:t>
            </w:r>
            <w:r w:rsidRPr="009A27A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дивертисмент</w:t>
            </w:r>
            <w:r w:rsidRPr="009A27A0">
              <w:rPr>
                <w:color w:val="000000"/>
                <w:sz w:val="24"/>
                <w:szCs w:val="24"/>
                <w:shd w:val="clear" w:color="auto" w:fill="FFFFFF"/>
              </w:rPr>
              <w:t>"</w:t>
            </w:r>
            <w:r w:rsidR="009458FD">
              <w:rPr>
                <w:color w:val="000000"/>
                <w:sz w:val="24"/>
                <w:szCs w:val="24"/>
                <w:shd w:val="clear" w:color="auto" w:fill="FFFFFF"/>
              </w:rPr>
              <w:t>, 6+</w:t>
            </w:r>
          </w:p>
        </w:tc>
        <w:tc>
          <w:tcPr>
            <w:tcW w:w="6663" w:type="dxa"/>
          </w:tcPr>
          <w:p w:rsidR="00F955D6" w:rsidRPr="00DE4CF1" w:rsidRDefault="00F955D6" w:rsidP="00682A29">
            <w:pPr>
              <w:pStyle w:val="a3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Студенты САФУ им. М. В. Ломоносова покажут спектакль "Театральный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диверсимент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46" w:type="dxa"/>
          </w:tcPr>
          <w:p w:rsidR="00F955D6" w:rsidRPr="00DE4CF1" w:rsidRDefault="00F955D6" w:rsidP="00682A29">
            <w:pPr>
              <w:pStyle w:val="a3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955D6" w:rsidRPr="00482A79" w:rsidTr="008F160D">
        <w:trPr>
          <w:trHeight w:val="302"/>
        </w:trPr>
        <w:tc>
          <w:tcPr>
            <w:tcW w:w="15273" w:type="dxa"/>
            <w:gridSpan w:val="6"/>
          </w:tcPr>
          <w:p w:rsidR="00F955D6" w:rsidRPr="000A6565" w:rsidRDefault="00F955D6" w:rsidP="008F160D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Исакогорская детская библиотека № 15</w:t>
            </w:r>
          </w:p>
        </w:tc>
      </w:tr>
      <w:tr w:rsidR="00F955D6" w:rsidRPr="00482A79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682A29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64632">
              <w:rPr>
                <w:sz w:val="24"/>
                <w:szCs w:val="24"/>
              </w:rPr>
              <w:t>1</w:t>
            </w:r>
          </w:p>
        </w:tc>
        <w:tc>
          <w:tcPr>
            <w:tcW w:w="1166" w:type="dxa"/>
          </w:tcPr>
          <w:p w:rsidR="00F955D6" w:rsidRPr="00482A79" w:rsidRDefault="00F955D6" w:rsidP="00682A29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16:00-17:00</w:t>
            </w:r>
          </w:p>
        </w:tc>
        <w:tc>
          <w:tcPr>
            <w:tcW w:w="2835" w:type="dxa"/>
          </w:tcPr>
          <w:p w:rsidR="00F955D6" w:rsidRDefault="00F955D6" w:rsidP="00682A29">
            <w:pPr>
              <w:pStyle w:val="a3"/>
              <w:jc w:val="both"/>
              <w:rPr>
                <w:sz w:val="24"/>
                <w:szCs w:val="24"/>
              </w:rPr>
            </w:pPr>
            <w:r w:rsidRPr="00D82DD7">
              <w:rPr>
                <w:sz w:val="24"/>
                <w:szCs w:val="24"/>
              </w:rPr>
              <w:t>ул. Магистральная, д.45</w:t>
            </w:r>
          </w:p>
          <w:p w:rsidR="00F955D6" w:rsidRPr="00482A79" w:rsidRDefault="00F955D6" w:rsidP="00682A29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8(8182) 62-64-69</w:t>
            </w:r>
          </w:p>
        </w:tc>
        <w:tc>
          <w:tcPr>
            <w:tcW w:w="3827" w:type="dxa"/>
          </w:tcPr>
          <w:p w:rsidR="00F955D6" w:rsidRPr="00D82DD7" w:rsidRDefault="00F955D6" w:rsidP="00682A2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Этно-квест</w:t>
            </w:r>
            <w:proofErr w:type="spellEnd"/>
            <w:r>
              <w:rPr>
                <w:sz w:val="24"/>
                <w:szCs w:val="24"/>
              </w:rPr>
              <w:t xml:space="preserve"> "В поисках волшебного слова"</w:t>
            </w:r>
            <w:r w:rsidR="009458FD">
              <w:rPr>
                <w:sz w:val="24"/>
                <w:szCs w:val="24"/>
              </w:rPr>
              <w:t>, 6+</w:t>
            </w:r>
          </w:p>
        </w:tc>
        <w:tc>
          <w:tcPr>
            <w:tcW w:w="6663" w:type="dxa"/>
          </w:tcPr>
          <w:p w:rsidR="00F955D6" w:rsidRPr="00482A79" w:rsidRDefault="00F955D6" w:rsidP="00682A29">
            <w:pPr>
              <w:tabs>
                <w:tab w:val="num" w:pos="426"/>
              </w:tabs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</w:t>
            </w:r>
            <w:r w:rsidRPr="00433FF8">
              <w:rPr>
                <w:sz w:val="24"/>
                <w:szCs w:val="24"/>
              </w:rPr>
              <w:t xml:space="preserve"> получают письмо от сказочных героев разных народов, которые забыли волшебное слово, объединяющее всех. Перемещаясь по станциям, они выполняют задания, узнают традиции и собирают по буквам это слов</w:t>
            </w:r>
            <w:r>
              <w:rPr>
                <w:sz w:val="24"/>
                <w:szCs w:val="24"/>
              </w:rPr>
              <w:t>о, играют в народные игры, наряжают бумажных кукол в национальные одежды, читают сказку, известную всем,  на разных национальных языках, пьют чай с традиционными  сладостями народов России</w:t>
            </w:r>
          </w:p>
        </w:tc>
        <w:tc>
          <w:tcPr>
            <w:tcW w:w="246" w:type="dxa"/>
            <w:vAlign w:val="center"/>
          </w:tcPr>
          <w:p w:rsidR="00F955D6" w:rsidRPr="00482A79" w:rsidRDefault="00F955D6" w:rsidP="00682A29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F955D6" w:rsidRPr="00482A79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8F160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64632">
              <w:rPr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F955D6" w:rsidRPr="00482A79" w:rsidRDefault="00F955D6" w:rsidP="00215B8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2835" w:type="dxa"/>
          </w:tcPr>
          <w:p w:rsidR="00F955D6" w:rsidRPr="00F64F49" w:rsidRDefault="00F955D6" w:rsidP="00215B86">
            <w:pPr>
              <w:pStyle w:val="a3"/>
              <w:rPr>
                <w:sz w:val="24"/>
                <w:szCs w:val="24"/>
              </w:rPr>
            </w:pPr>
            <w:r w:rsidRPr="00F64F49">
              <w:rPr>
                <w:sz w:val="24"/>
                <w:szCs w:val="24"/>
              </w:rPr>
              <w:t>ул. Магистральная, д.45</w:t>
            </w:r>
          </w:p>
          <w:p w:rsidR="00F955D6" w:rsidRPr="00482A79" w:rsidRDefault="00F955D6" w:rsidP="00215B86">
            <w:pPr>
              <w:pStyle w:val="a3"/>
              <w:rPr>
                <w:sz w:val="24"/>
                <w:szCs w:val="24"/>
              </w:rPr>
            </w:pPr>
            <w:r w:rsidRPr="00F64F49">
              <w:rPr>
                <w:sz w:val="24"/>
                <w:szCs w:val="24"/>
              </w:rPr>
              <w:t>8(8182) 62-64-69</w:t>
            </w:r>
          </w:p>
        </w:tc>
        <w:tc>
          <w:tcPr>
            <w:tcW w:w="3827" w:type="dxa"/>
          </w:tcPr>
          <w:p w:rsidR="00F955D6" w:rsidRPr="00F64F49" w:rsidRDefault="00F955D6" w:rsidP="009C341B">
            <w:pPr>
              <w:jc w:val="both"/>
              <w:rPr>
                <w:sz w:val="24"/>
                <w:szCs w:val="24"/>
              </w:rPr>
            </w:pPr>
            <w:r w:rsidRPr="003C19EB">
              <w:rPr>
                <w:bCs/>
                <w:sz w:val="24"/>
                <w:szCs w:val="24"/>
              </w:rPr>
              <w:t xml:space="preserve">Встреча-знакомство </w:t>
            </w:r>
            <w:r>
              <w:rPr>
                <w:sz w:val="24"/>
                <w:szCs w:val="24"/>
              </w:rPr>
              <w:t>"</w:t>
            </w:r>
            <w:r w:rsidRPr="003C19EB">
              <w:rPr>
                <w:bCs/>
                <w:sz w:val="24"/>
                <w:szCs w:val="24"/>
              </w:rPr>
              <w:t>Бабушкин сундук</w:t>
            </w:r>
            <w:r w:rsidRPr="003C19EB"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3C19EB">
              <w:rPr>
                <w:bCs/>
                <w:sz w:val="24"/>
                <w:szCs w:val="24"/>
              </w:rPr>
              <w:t>секреты северного быта</w:t>
            </w:r>
            <w:r>
              <w:rPr>
                <w:sz w:val="24"/>
                <w:szCs w:val="24"/>
              </w:rPr>
              <w:t>"</w:t>
            </w:r>
            <w:r w:rsidR="009458FD">
              <w:rPr>
                <w:sz w:val="24"/>
                <w:szCs w:val="24"/>
              </w:rPr>
              <w:t>, 6+</w:t>
            </w:r>
          </w:p>
        </w:tc>
        <w:tc>
          <w:tcPr>
            <w:tcW w:w="6663" w:type="dxa"/>
            <w:vAlign w:val="center"/>
          </w:tcPr>
          <w:p w:rsidR="00F955D6" w:rsidRPr="00F64F49" w:rsidRDefault="00F955D6" w:rsidP="0073741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3C19EB">
              <w:rPr>
                <w:sz w:val="24"/>
                <w:szCs w:val="24"/>
              </w:rPr>
              <w:t xml:space="preserve">ютный </w:t>
            </w:r>
            <w:r>
              <w:rPr>
                <w:sz w:val="24"/>
                <w:szCs w:val="24"/>
              </w:rPr>
              <w:t>"</w:t>
            </w:r>
            <w:r w:rsidRPr="003C19EB">
              <w:rPr>
                <w:sz w:val="24"/>
                <w:szCs w:val="24"/>
              </w:rPr>
              <w:t>квартирник</w:t>
            </w:r>
            <w:r>
              <w:rPr>
                <w:sz w:val="24"/>
                <w:szCs w:val="24"/>
              </w:rPr>
              <w:t>"</w:t>
            </w:r>
            <w:r w:rsidRPr="003C19EB">
              <w:rPr>
                <w:sz w:val="24"/>
                <w:szCs w:val="24"/>
              </w:rPr>
              <w:t xml:space="preserve">. Гостья в </w:t>
            </w:r>
            <w:r>
              <w:rPr>
                <w:sz w:val="24"/>
                <w:szCs w:val="24"/>
              </w:rPr>
              <w:t xml:space="preserve">русском </w:t>
            </w:r>
            <w:r w:rsidRPr="003C19EB">
              <w:rPr>
                <w:sz w:val="24"/>
                <w:szCs w:val="24"/>
              </w:rPr>
              <w:t xml:space="preserve">национальном костюме достаёт из расписного сундука старинные предметы: рубель, прялку, коромысло, ухват, веретено, домотканое </w:t>
            </w:r>
            <w:r w:rsidRPr="003C19EB">
              <w:rPr>
                <w:sz w:val="24"/>
                <w:szCs w:val="24"/>
              </w:rPr>
              <w:lastRenderedPageBreak/>
              <w:t>полотенце. Она не просто показывает их, а рассказывает короткие истории из своего детства, сказки, которые ей рассказывала бабушка</w:t>
            </w:r>
          </w:p>
        </w:tc>
        <w:tc>
          <w:tcPr>
            <w:tcW w:w="246" w:type="dxa"/>
            <w:vAlign w:val="center"/>
          </w:tcPr>
          <w:p w:rsidR="00F955D6" w:rsidRPr="00482A79" w:rsidRDefault="00F955D6" w:rsidP="00215B86">
            <w:pPr>
              <w:pStyle w:val="a3"/>
              <w:rPr>
                <w:sz w:val="24"/>
                <w:szCs w:val="24"/>
              </w:rPr>
            </w:pPr>
          </w:p>
        </w:tc>
      </w:tr>
      <w:tr w:rsidR="00F955D6" w:rsidRPr="00482A79" w:rsidTr="008F160D">
        <w:trPr>
          <w:trHeight w:val="302"/>
        </w:trPr>
        <w:tc>
          <w:tcPr>
            <w:tcW w:w="15273" w:type="dxa"/>
            <w:gridSpan w:val="6"/>
          </w:tcPr>
          <w:p w:rsidR="00F955D6" w:rsidRPr="000A6565" w:rsidRDefault="00F955D6" w:rsidP="008F160D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Цигломенская библиотека № 16</w:t>
            </w:r>
          </w:p>
        </w:tc>
      </w:tr>
      <w:tr w:rsidR="00F955D6" w:rsidRPr="00482A79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64632">
              <w:rPr>
                <w:sz w:val="24"/>
                <w:szCs w:val="24"/>
              </w:rPr>
              <w:t>3</w:t>
            </w:r>
          </w:p>
        </w:tc>
        <w:tc>
          <w:tcPr>
            <w:tcW w:w="116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16:00-17:00</w:t>
            </w:r>
          </w:p>
        </w:tc>
        <w:tc>
          <w:tcPr>
            <w:tcW w:w="2835" w:type="dxa"/>
          </w:tcPr>
          <w:p w:rsidR="00F955D6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Севстрой, 2, </w:t>
            </w:r>
          </w:p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 w:rsidRPr="00B36247">
              <w:rPr>
                <w:sz w:val="24"/>
                <w:szCs w:val="24"/>
              </w:rPr>
              <w:t>8(8182) 47-89-78</w:t>
            </w:r>
          </w:p>
        </w:tc>
        <w:tc>
          <w:tcPr>
            <w:tcW w:w="3827" w:type="dxa"/>
          </w:tcPr>
          <w:p w:rsidR="00F955D6" w:rsidRPr="00482A79" w:rsidRDefault="00F955D6" w:rsidP="00FF25C5">
            <w:pPr>
              <w:pStyle w:val="a6"/>
              <w:ind w:lef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  <w:r w:rsidR="00FF2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709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"Узоры народных росписей"</w:t>
            </w:r>
            <w:r w:rsidR="00945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6+</w:t>
            </w:r>
          </w:p>
        </w:tc>
        <w:tc>
          <w:tcPr>
            <w:tcW w:w="6663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познакомятся с традиционными орнаментами северных росписей и попробуют себя в роли  художников</w:t>
            </w:r>
          </w:p>
        </w:tc>
        <w:tc>
          <w:tcPr>
            <w:tcW w:w="24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F955D6" w:rsidRPr="00482A79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64632">
              <w:rPr>
                <w:sz w:val="24"/>
                <w:szCs w:val="24"/>
              </w:rPr>
              <w:t>4</w:t>
            </w:r>
          </w:p>
        </w:tc>
        <w:tc>
          <w:tcPr>
            <w:tcW w:w="116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2835" w:type="dxa"/>
          </w:tcPr>
          <w:p w:rsidR="00F955D6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 w:rsidRPr="00B36247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B36247">
              <w:rPr>
                <w:sz w:val="24"/>
                <w:szCs w:val="24"/>
              </w:rPr>
              <w:t>Севстрой, 2,</w:t>
            </w:r>
            <w:r>
              <w:rPr>
                <w:sz w:val="24"/>
                <w:szCs w:val="24"/>
              </w:rPr>
              <w:t xml:space="preserve"> </w:t>
            </w:r>
          </w:p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 w:rsidRPr="00B36247">
              <w:rPr>
                <w:sz w:val="24"/>
                <w:szCs w:val="24"/>
              </w:rPr>
              <w:t>8(8182) 47-89-78</w:t>
            </w:r>
          </w:p>
        </w:tc>
        <w:tc>
          <w:tcPr>
            <w:tcW w:w="3827" w:type="dxa"/>
          </w:tcPr>
          <w:p w:rsidR="00F955D6" w:rsidRPr="00482A79" w:rsidRDefault="00F955D6" w:rsidP="00FF25C5">
            <w:pPr>
              <w:pStyle w:val="a6"/>
              <w:ind w:lef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Литературно-музыкальный вечер "Родной земли многоголосье</w:t>
            </w:r>
            <w:r w:rsidRPr="00653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  <w:r w:rsidR="00945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12+</w:t>
            </w:r>
          </w:p>
        </w:tc>
        <w:tc>
          <w:tcPr>
            <w:tcW w:w="6663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Прозвучат стихи и песни народов России, зрителям будут представлены танцевальные номера, а также в выступлениях будут использованы элементы народного инструментального творчества</w:t>
            </w:r>
          </w:p>
        </w:tc>
        <w:tc>
          <w:tcPr>
            <w:tcW w:w="24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F955D6" w:rsidRPr="00482A79" w:rsidTr="008F160D">
        <w:trPr>
          <w:trHeight w:val="302"/>
        </w:trPr>
        <w:tc>
          <w:tcPr>
            <w:tcW w:w="15273" w:type="dxa"/>
            <w:gridSpan w:val="6"/>
          </w:tcPr>
          <w:p w:rsidR="00F955D6" w:rsidRPr="000A6565" w:rsidRDefault="00F955D6" w:rsidP="008F160D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Библиотека № 17 им. Н. М. Рубцова округа Майская горка</w:t>
            </w:r>
          </w:p>
        </w:tc>
      </w:tr>
      <w:tr w:rsidR="00F955D6" w:rsidRPr="00482A79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F25C5">
              <w:rPr>
                <w:sz w:val="24"/>
                <w:szCs w:val="24"/>
              </w:rPr>
              <w:t>5</w:t>
            </w:r>
          </w:p>
        </w:tc>
        <w:tc>
          <w:tcPr>
            <w:tcW w:w="116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16:00-17:00</w:t>
            </w:r>
          </w:p>
        </w:tc>
        <w:tc>
          <w:tcPr>
            <w:tcW w:w="2835" w:type="dxa"/>
          </w:tcPr>
          <w:p w:rsidR="00F955D6" w:rsidRPr="00482A79" w:rsidRDefault="00F955D6" w:rsidP="00FF2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Холмогорская, 16, 8(8182) 62-78-29</w:t>
            </w:r>
          </w:p>
        </w:tc>
        <w:tc>
          <w:tcPr>
            <w:tcW w:w="3827" w:type="dxa"/>
          </w:tcPr>
          <w:p w:rsidR="00F955D6" w:rsidRDefault="00682A29" w:rsidP="00FF25C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Концертная программа "Весенние напевы",</w:t>
            </w:r>
            <w:r w:rsidR="00F955D6">
              <w:rPr>
                <w:color w:val="000000"/>
                <w:sz w:val="24"/>
                <w:szCs w:val="24"/>
              </w:rPr>
              <w:t xml:space="preserve"> 12+</w:t>
            </w:r>
          </w:p>
          <w:p w:rsidR="00F955D6" w:rsidRPr="0096152B" w:rsidRDefault="00F955D6" w:rsidP="00FF25C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F955D6" w:rsidRPr="00482A79" w:rsidRDefault="00F955D6" w:rsidP="00FF2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песен и танцевальных номеров на музыку и стихи, популярных российских композиторов и поэтов</w:t>
            </w:r>
            <w:r w:rsidR="00682A29">
              <w:rPr>
                <w:sz w:val="24"/>
                <w:szCs w:val="24"/>
              </w:rPr>
              <w:t xml:space="preserve">  в исполнении </w:t>
            </w:r>
            <w:r w:rsidR="00682A29">
              <w:rPr>
                <w:color w:val="000000"/>
                <w:sz w:val="24"/>
                <w:szCs w:val="24"/>
              </w:rPr>
              <w:t>хора русской песни "</w:t>
            </w:r>
            <w:proofErr w:type="spellStart"/>
            <w:r w:rsidR="00682A29">
              <w:rPr>
                <w:color w:val="000000"/>
                <w:sz w:val="24"/>
                <w:szCs w:val="24"/>
              </w:rPr>
              <w:t>Двиняночка</w:t>
            </w:r>
            <w:proofErr w:type="spellEnd"/>
            <w:r w:rsidR="00682A29">
              <w:rPr>
                <w:color w:val="000000"/>
                <w:sz w:val="24"/>
                <w:szCs w:val="24"/>
              </w:rPr>
              <w:t>" и танцевального коллектива "Каблучок"</w:t>
            </w:r>
          </w:p>
        </w:tc>
        <w:tc>
          <w:tcPr>
            <w:tcW w:w="24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F955D6" w:rsidRPr="00482A79" w:rsidTr="008F160D">
        <w:trPr>
          <w:trHeight w:val="302"/>
        </w:trPr>
        <w:tc>
          <w:tcPr>
            <w:tcW w:w="536" w:type="dxa"/>
          </w:tcPr>
          <w:p w:rsidR="00F955D6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F25C5">
              <w:rPr>
                <w:sz w:val="24"/>
                <w:szCs w:val="24"/>
              </w:rPr>
              <w:t>6</w:t>
            </w:r>
          </w:p>
        </w:tc>
        <w:tc>
          <w:tcPr>
            <w:tcW w:w="116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16:00-17:00</w:t>
            </w:r>
          </w:p>
        </w:tc>
        <w:tc>
          <w:tcPr>
            <w:tcW w:w="2835" w:type="dxa"/>
          </w:tcPr>
          <w:p w:rsidR="00F955D6" w:rsidRPr="00482A79" w:rsidRDefault="00F955D6" w:rsidP="00FF2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Холмогорская, 16, 8(8182) 62-78-29</w:t>
            </w:r>
          </w:p>
        </w:tc>
        <w:tc>
          <w:tcPr>
            <w:tcW w:w="3827" w:type="dxa"/>
          </w:tcPr>
          <w:p w:rsidR="00F955D6" w:rsidRPr="0096152B" w:rsidRDefault="00F955D6" w:rsidP="00FF25C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Творческая мастерская "Из чего растут стихи"</w:t>
            </w:r>
            <w:r w:rsidR="009458FD">
              <w:rPr>
                <w:color w:val="000000"/>
                <w:sz w:val="24"/>
                <w:szCs w:val="24"/>
              </w:rPr>
              <w:t>, 6+</w:t>
            </w:r>
          </w:p>
        </w:tc>
        <w:tc>
          <w:tcPr>
            <w:tcW w:w="6663" w:type="dxa"/>
          </w:tcPr>
          <w:p w:rsidR="00F955D6" w:rsidRPr="00482A79" w:rsidRDefault="00F955D6" w:rsidP="00FF2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Мастерскую проведут студенты Архангельского колледжа культуры и искусства отделения "Живопись" (преподаватель – Юлия </w:t>
            </w:r>
            <w:proofErr w:type="spellStart"/>
            <w:r>
              <w:rPr>
                <w:sz w:val="24"/>
                <w:szCs w:val="24"/>
              </w:rPr>
              <w:t>Деминцева</w:t>
            </w:r>
            <w:proofErr w:type="spellEnd"/>
            <w:r>
              <w:rPr>
                <w:sz w:val="24"/>
                <w:szCs w:val="24"/>
              </w:rPr>
              <w:t>). Дети будут иллюстрировать детские стихи Н. М. Рубцова</w:t>
            </w:r>
          </w:p>
        </w:tc>
        <w:tc>
          <w:tcPr>
            <w:tcW w:w="24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F955D6" w:rsidRPr="00482A79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F25C5">
              <w:rPr>
                <w:sz w:val="24"/>
                <w:szCs w:val="24"/>
              </w:rPr>
              <w:t>7</w:t>
            </w:r>
          </w:p>
        </w:tc>
        <w:tc>
          <w:tcPr>
            <w:tcW w:w="116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2835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Холмогорская, 16, 8(8182) 62-78-29</w:t>
            </w:r>
          </w:p>
        </w:tc>
        <w:tc>
          <w:tcPr>
            <w:tcW w:w="3827" w:type="dxa"/>
          </w:tcPr>
          <w:p w:rsidR="00F955D6" w:rsidRPr="00476BD1" w:rsidRDefault="00F955D6" w:rsidP="00FF25C5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Литературно-музыкальная программа </w:t>
            </w:r>
            <w:r>
              <w:rPr>
                <w:sz w:val="24"/>
                <w:szCs w:val="24"/>
              </w:rPr>
              <w:t>ансамбля "Злато" "</w:t>
            </w:r>
            <w:r w:rsidRPr="0096152B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Песня и народ едины</w:t>
            </w:r>
            <w:r>
              <w:rPr>
                <w:sz w:val="24"/>
                <w:szCs w:val="24"/>
              </w:rPr>
              <w:t>", 12+</w:t>
            </w:r>
          </w:p>
        </w:tc>
        <w:tc>
          <w:tcPr>
            <w:tcW w:w="6663" w:type="dxa"/>
          </w:tcPr>
          <w:p w:rsidR="00F955D6" w:rsidRPr="00824E3C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Прозвучат стихи и песни о России, русские народные и северные</w:t>
            </w:r>
          </w:p>
        </w:tc>
        <w:tc>
          <w:tcPr>
            <w:tcW w:w="24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F955D6" w:rsidRPr="00482A79" w:rsidTr="008F160D">
        <w:trPr>
          <w:trHeight w:val="302"/>
        </w:trPr>
        <w:tc>
          <w:tcPr>
            <w:tcW w:w="15273" w:type="dxa"/>
            <w:gridSpan w:val="6"/>
          </w:tcPr>
          <w:p w:rsidR="00F955D6" w:rsidRPr="000A6565" w:rsidRDefault="00F955D6" w:rsidP="008F160D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Библиотека № 18 Северного округа</w:t>
            </w:r>
          </w:p>
        </w:tc>
      </w:tr>
      <w:tr w:rsidR="00F955D6" w:rsidRPr="00482A79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166" w:type="dxa"/>
          </w:tcPr>
          <w:p w:rsidR="00F955D6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16:00-16:50</w:t>
            </w:r>
          </w:p>
        </w:tc>
        <w:tc>
          <w:tcPr>
            <w:tcW w:w="2835" w:type="dxa"/>
          </w:tcPr>
          <w:p w:rsidR="00F955D6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Кировская, 27, 8(8182) 23-41-45</w:t>
            </w:r>
          </w:p>
        </w:tc>
        <w:tc>
          <w:tcPr>
            <w:tcW w:w="3827" w:type="dxa"/>
          </w:tcPr>
          <w:p w:rsidR="00F955D6" w:rsidRDefault="00F955D6" w:rsidP="00FF2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Музыкально-литературный концерт ДШИ "Музыка Севера"</w:t>
            </w:r>
            <w:r w:rsidR="009458FD">
              <w:rPr>
                <w:sz w:val="24"/>
                <w:szCs w:val="24"/>
              </w:rPr>
              <w:t>, 0+</w:t>
            </w:r>
          </w:p>
        </w:tc>
        <w:tc>
          <w:tcPr>
            <w:tcW w:w="6663" w:type="dxa"/>
          </w:tcPr>
          <w:p w:rsidR="00F955D6" w:rsidRDefault="00F955D6" w:rsidP="00FF2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педагогов и учащихся ДШИ "Рапсодия"</w:t>
            </w:r>
          </w:p>
        </w:tc>
        <w:tc>
          <w:tcPr>
            <w:tcW w:w="246" w:type="dxa"/>
          </w:tcPr>
          <w:p w:rsidR="00F955D6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F955D6" w:rsidRPr="00482A79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166" w:type="dxa"/>
          </w:tcPr>
          <w:p w:rsidR="00F955D6" w:rsidRPr="00482A79" w:rsidRDefault="00C15ACD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17:00-17:</w:t>
            </w:r>
            <w:r w:rsidR="00F955D6">
              <w:rPr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Кировская, 27, 8(8182) 23-41-45</w:t>
            </w:r>
          </w:p>
        </w:tc>
        <w:tc>
          <w:tcPr>
            <w:tcW w:w="3827" w:type="dxa"/>
          </w:tcPr>
          <w:p w:rsidR="00F955D6" w:rsidRDefault="00C15ACD" w:rsidP="00FF2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"</w:t>
            </w:r>
            <w:proofErr w:type="spellStart"/>
            <w:r>
              <w:rPr>
                <w:sz w:val="24"/>
                <w:szCs w:val="24"/>
              </w:rPr>
              <w:t>Мезенка</w:t>
            </w:r>
            <w:proofErr w:type="spellEnd"/>
            <w:r w:rsidR="00F955D6">
              <w:rPr>
                <w:sz w:val="24"/>
                <w:szCs w:val="24"/>
              </w:rPr>
              <w:t xml:space="preserve"> на тарелке"</w:t>
            </w:r>
            <w:r w:rsidR="009458FD">
              <w:rPr>
                <w:sz w:val="24"/>
                <w:szCs w:val="24"/>
              </w:rPr>
              <w:t>, 6+</w:t>
            </w:r>
          </w:p>
        </w:tc>
        <w:tc>
          <w:tcPr>
            <w:tcW w:w="6663" w:type="dxa"/>
          </w:tcPr>
          <w:p w:rsidR="00F955D6" w:rsidRDefault="00F955D6" w:rsidP="00FF2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Дети узнают, как появился логотип Года культуры Русского Севера", что означают элементы знаменитой мезенской росписи, примеры современного использования росписи в дизайне. Дети самостоятельно составят орнамент с опорой на традиционные элементы, украсят </w:t>
            </w:r>
            <w:proofErr w:type="spellStart"/>
            <w:r>
              <w:rPr>
                <w:sz w:val="24"/>
                <w:szCs w:val="24"/>
              </w:rPr>
              <w:t>крафтовые</w:t>
            </w:r>
            <w:proofErr w:type="spellEnd"/>
            <w:r>
              <w:rPr>
                <w:sz w:val="24"/>
                <w:szCs w:val="24"/>
              </w:rPr>
              <w:t xml:space="preserve"> тарелки символ</w:t>
            </w:r>
            <w:r w:rsidR="00C15ACD">
              <w:rPr>
                <w:sz w:val="24"/>
                <w:szCs w:val="24"/>
              </w:rPr>
              <w:t>ом</w:t>
            </w:r>
            <w:r>
              <w:rPr>
                <w:sz w:val="24"/>
                <w:szCs w:val="24"/>
              </w:rPr>
              <w:t xml:space="preserve"> Года культуры Русского Севера</w:t>
            </w:r>
          </w:p>
        </w:tc>
        <w:tc>
          <w:tcPr>
            <w:tcW w:w="24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F955D6" w:rsidRPr="00482A79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16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17:30-18:00</w:t>
            </w:r>
          </w:p>
        </w:tc>
        <w:tc>
          <w:tcPr>
            <w:tcW w:w="2835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Кировская, 27, 8(8182) 23-41-45</w:t>
            </w:r>
          </w:p>
        </w:tc>
        <w:tc>
          <w:tcPr>
            <w:tcW w:w="3827" w:type="dxa"/>
          </w:tcPr>
          <w:p w:rsidR="00F955D6" w:rsidRPr="00482A79" w:rsidRDefault="00F955D6" w:rsidP="00FF2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Театральная поставка </w:t>
            </w:r>
            <w:r w:rsidR="00C15ACD">
              <w:rPr>
                <w:sz w:val="24"/>
                <w:szCs w:val="24"/>
              </w:rPr>
              <w:t xml:space="preserve">"По сказкам </w:t>
            </w:r>
            <w:proofErr w:type="spellStart"/>
            <w:r w:rsidR="00C15ACD">
              <w:rPr>
                <w:sz w:val="24"/>
                <w:szCs w:val="24"/>
              </w:rPr>
              <w:t>Писахова</w:t>
            </w:r>
            <w:proofErr w:type="spellEnd"/>
            <w:r w:rsidR="00C15ACD">
              <w:rPr>
                <w:sz w:val="24"/>
                <w:szCs w:val="24"/>
              </w:rPr>
              <w:t>"</w:t>
            </w:r>
            <w:r w:rsidR="009458FD">
              <w:rPr>
                <w:sz w:val="24"/>
                <w:szCs w:val="24"/>
              </w:rPr>
              <w:t>, 6+</w:t>
            </w:r>
          </w:p>
        </w:tc>
        <w:tc>
          <w:tcPr>
            <w:tcW w:w="6663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Театральная студия </w:t>
            </w:r>
            <w:r w:rsidR="00E64632">
              <w:rPr>
                <w:sz w:val="24"/>
                <w:szCs w:val="24"/>
              </w:rPr>
              <w:t xml:space="preserve">"Затея" </w:t>
            </w:r>
            <w:r>
              <w:rPr>
                <w:sz w:val="24"/>
                <w:szCs w:val="24"/>
              </w:rPr>
              <w:t xml:space="preserve">от центра "Контакт" представит для детей и их родителей спектакль по мотивам сказок Степана </w:t>
            </w:r>
            <w:proofErr w:type="spellStart"/>
            <w:r>
              <w:rPr>
                <w:sz w:val="24"/>
                <w:szCs w:val="24"/>
              </w:rPr>
              <w:t>Писахова</w:t>
            </w:r>
            <w:proofErr w:type="spellEnd"/>
          </w:p>
        </w:tc>
        <w:tc>
          <w:tcPr>
            <w:tcW w:w="24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F955D6" w:rsidRPr="00482A79" w:rsidTr="008F160D">
        <w:trPr>
          <w:trHeight w:val="302"/>
        </w:trPr>
        <w:tc>
          <w:tcPr>
            <w:tcW w:w="15273" w:type="dxa"/>
            <w:gridSpan w:val="6"/>
          </w:tcPr>
          <w:p w:rsidR="00F955D6" w:rsidRPr="000A6565" w:rsidRDefault="00F955D6" w:rsidP="008F160D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 w:rsidRPr="000A6565">
              <w:rPr>
                <w:b/>
                <w:i/>
                <w:sz w:val="24"/>
                <w:szCs w:val="24"/>
              </w:rPr>
              <w:lastRenderedPageBreak/>
              <w:t xml:space="preserve">Библиотека – </w:t>
            </w:r>
            <w:r>
              <w:rPr>
                <w:b/>
                <w:i/>
                <w:sz w:val="24"/>
                <w:szCs w:val="24"/>
              </w:rPr>
              <w:t>Архангельский литературный музей</w:t>
            </w:r>
          </w:p>
        </w:tc>
      </w:tr>
      <w:tr w:rsidR="00F955D6" w:rsidRPr="00482A79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6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17:00-19:00</w:t>
            </w:r>
          </w:p>
        </w:tc>
        <w:tc>
          <w:tcPr>
            <w:tcW w:w="2835" w:type="dxa"/>
          </w:tcPr>
          <w:p w:rsidR="00F955D6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Володарского, 10</w:t>
            </w:r>
          </w:p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(8182) 65 69 59</w:t>
            </w:r>
          </w:p>
        </w:tc>
        <w:tc>
          <w:tcPr>
            <w:tcW w:w="3827" w:type="dxa"/>
          </w:tcPr>
          <w:p w:rsidR="00F955D6" w:rsidRPr="00DA0A45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живописи "Царь-рыба", 12+</w:t>
            </w:r>
          </w:p>
        </w:tc>
        <w:tc>
          <w:tcPr>
            <w:tcW w:w="6663" w:type="dxa"/>
          </w:tcPr>
          <w:p w:rsidR="00F955D6" w:rsidRPr="00482A79" w:rsidRDefault="00E64632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955D6">
              <w:rPr>
                <w:sz w:val="24"/>
                <w:szCs w:val="24"/>
              </w:rPr>
              <w:t xml:space="preserve">астер-класс </w:t>
            </w:r>
            <w:r>
              <w:rPr>
                <w:sz w:val="24"/>
                <w:szCs w:val="24"/>
              </w:rPr>
              <w:t>от художника Кристины Королевой для семейной аудитории</w:t>
            </w:r>
          </w:p>
        </w:tc>
        <w:tc>
          <w:tcPr>
            <w:tcW w:w="24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F955D6" w:rsidRPr="00482A79" w:rsidTr="008F160D">
        <w:trPr>
          <w:trHeight w:val="302"/>
        </w:trPr>
        <w:tc>
          <w:tcPr>
            <w:tcW w:w="53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166" w:type="dxa"/>
          </w:tcPr>
          <w:p w:rsidR="00F955D6" w:rsidRDefault="008F160D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19:3</w:t>
            </w:r>
            <w:r w:rsidR="00F955D6">
              <w:rPr>
                <w:sz w:val="24"/>
                <w:szCs w:val="24"/>
              </w:rPr>
              <w:t>0-21:00</w:t>
            </w:r>
          </w:p>
        </w:tc>
        <w:tc>
          <w:tcPr>
            <w:tcW w:w="2835" w:type="dxa"/>
          </w:tcPr>
          <w:p w:rsidR="00F955D6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Володарского, 10</w:t>
            </w:r>
          </w:p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(8182) 65 69 59</w:t>
            </w:r>
          </w:p>
        </w:tc>
        <w:tc>
          <w:tcPr>
            <w:tcW w:w="3827" w:type="dxa"/>
          </w:tcPr>
          <w:p w:rsidR="00F955D6" w:rsidRDefault="00F955D6" w:rsidP="00FF2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F46ACE">
              <w:rPr>
                <w:sz w:val="24"/>
                <w:szCs w:val="24"/>
              </w:rPr>
              <w:t xml:space="preserve">узыкальный спектакль </w:t>
            </w:r>
            <w:r>
              <w:rPr>
                <w:sz w:val="24"/>
                <w:szCs w:val="24"/>
              </w:rPr>
              <w:t>"</w:t>
            </w:r>
            <w:r w:rsidRPr="00F46ACE">
              <w:rPr>
                <w:sz w:val="24"/>
                <w:szCs w:val="24"/>
              </w:rPr>
              <w:t>Рубцов. Поезд</w:t>
            </w:r>
            <w:r w:rsidR="00E64632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,</w:t>
            </w:r>
            <w:r w:rsidR="00E6463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12+</w:t>
            </w:r>
          </w:p>
        </w:tc>
        <w:tc>
          <w:tcPr>
            <w:tcW w:w="6663" w:type="dxa"/>
          </w:tcPr>
          <w:p w:rsidR="00F955D6" w:rsidRDefault="00E64632" w:rsidP="00FF25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Архангельский музыкальный</w:t>
            </w:r>
            <w:r w:rsidRPr="00F46ACE">
              <w:rPr>
                <w:sz w:val="24"/>
                <w:szCs w:val="24"/>
              </w:rPr>
              <w:t xml:space="preserve"> театр</w:t>
            </w:r>
            <w:r>
              <w:rPr>
                <w:sz w:val="24"/>
                <w:szCs w:val="24"/>
              </w:rPr>
              <w:t xml:space="preserve"> представит спектакль, посвященный Н. М. Рубцову (</w:t>
            </w:r>
            <w:r w:rsidRPr="00F46ACE">
              <w:rPr>
                <w:sz w:val="24"/>
                <w:szCs w:val="24"/>
              </w:rPr>
              <w:t xml:space="preserve">режиссёр-постановщик — Фёдор </w:t>
            </w:r>
            <w:proofErr w:type="spellStart"/>
            <w:r w:rsidRPr="00F46ACE">
              <w:rPr>
                <w:sz w:val="24"/>
                <w:szCs w:val="24"/>
              </w:rPr>
              <w:t>Брыкалов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46" w:type="dxa"/>
          </w:tcPr>
          <w:p w:rsidR="00F955D6" w:rsidRPr="00482A79" w:rsidRDefault="00F955D6" w:rsidP="00FF25C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</w:tbl>
    <w:p w:rsidR="002B5D3B" w:rsidRPr="00482A79" w:rsidRDefault="00B04DC1" w:rsidP="00482A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2A7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B5D3B" w:rsidRPr="00482A79" w:rsidSect="00910E4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1E5C"/>
    <w:multiLevelType w:val="hybridMultilevel"/>
    <w:tmpl w:val="9C8AF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14D9B"/>
    <w:multiLevelType w:val="hybridMultilevel"/>
    <w:tmpl w:val="B2C0D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E1E03"/>
    <w:multiLevelType w:val="hybridMultilevel"/>
    <w:tmpl w:val="4142CDA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D67752"/>
    <w:multiLevelType w:val="hybridMultilevel"/>
    <w:tmpl w:val="75467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D74B2"/>
    <w:multiLevelType w:val="hybridMultilevel"/>
    <w:tmpl w:val="D74ABA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47068"/>
    <w:multiLevelType w:val="hybridMultilevel"/>
    <w:tmpl w:val="C5DC2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8747B9"/>
    <w:multiLevelType w:val="hybridMultilevel"/>
    <w:tmpl w:val="6ADCD5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11C184E"/>
    <w:multiLevelType w:val="hybridMultilevel"/>
    <w:tmpl w:val="2A509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FA66D8"/>
    <w:multiLevelType w:val="hybridMultilevel"/>
    <w:tmpl w:val="820A218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83D1612"/>
    <w:multiLevelType w:val="hybridMultilevel"/>
    <w:tmpl w:val="B8C61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ED33A8"/>
    <w:multiLevelType w:val="hybridMultilevel"/>
    <w:tmpl w:val="53E60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7C1BDC"/>
    <w:multiLevelType w:val="hybridMultilevel"/>
    <w:tmpl w:val="CCD46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E6188"/>
    <w:multiLevelType w:val="hybridMultilevel"/>
    <w:tmpl w:val="6D76D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12"/>
  </w:num>
  <w:num w:numId="6">
    <w:abstractNumId w:val="9"/>
  </w:num>
  <w:num w:numId="7">
    <w:abstractNumId w:val="6"/>
  </w:num>
  <w:num w:numId="8">
    <w:abstractNumId w:val="11"/>
  </w:num>
  <w:num w:numId="9">
    <w:abstractNumId w:val="7"/>
  </w:num>
  <w:num w:numId="10">
    <w:abstractNumId w:val="0"/>
  </w:num>
  <w:num w:numId="11">
    <w:abstractNumId w:val="10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7F86"/>
    <w:rsid w:val="000000B4"/>
    <w:rsid w:val="00000A41"/>
    <w:rsid w:val="0000444F"/>
    <w:rsid w:val="00004606"/>
    <w:rsid w:val="0000715D"/>
    <w:rsid w:val="00007E29"/>
    <w:rsid w:val="0001091F"/>
    <w:rsid w:val="00011743"/>
    <w:rsid w:val="000120F0"/>
    <w:rsid w:val="00014AF8"/>
    <w:rsid w:val="00017EBE"/>
    <w:rsid w:val="00036CCD"/>
    <w:rsid w:val="00046157"/>
    <w:rsid w:val="000461CB"/>
    <w:rsid w:val="0006114E"/>
    <w:rsid w:val="00061ECA"/>
    <w:rsid w:val="0006562E"/>
    <w:rsid w:val="00067DB9"/>
    <w:rsid w:val="000804EB"/>
    <w:rsid w:val="00094070"/>
    <w:rsid w:val="00096301"/>
    <w:rsid w:val="000A6565"/>
    <w:rsid w:val="000C754A"/>
    <w:rsid w:val="000E274D"/>
    <w:rsid w:val="000E7ADE"/>
    <w:rsid w:val="00103F28"/>
    <w:rsid w:val="0010445B"/>
    <w:rsid w:val="00107F5E"/>
    <w:rsid w:val="00114300"/>
    <w:rsid w:val="001463A6"/>
    <w:rsid w:val="00157425"/>
    <w:rsid w:val="0015755F"/>
    <w:rsid w:val="00161202"/>
    <w:rsid w:val="00170D8B"/>
    <w:rsid w:val="00173364"/>
    <w:rsid w:val="00176BD8"/>
    <w:rsid w:val="001849D9"/>
    <w:rsid w:val="001A18DD"/>
    <w:rsid w:val="001A3505"/>
    <w:rsid w:val="001A35F8"/>
    <w:rsid w:val="001D0044"/>
    <w:rsid w:val="001D6BC5"/>
    <w:rsid w:val="00202788"/>
    <w:rsid w:val="00203C45"/>
    <w:rsid w:val="00212C52"/>
    <w:rsid w:val="00215B86"/>
    <w:rsid w:val="00221430"/>
    <w:rsid w:val="0022289F"/>
    <w:rsid w:val="0023326A"/>
    <w:rsid w:val="00242EB9"/>
    <w:rsid w:val="002516DA"/>
    <w:rsid w:val="00270582"/>
    <w:rsid w:val="002715C1"/>
    <w:rsid w:val="002803B6"/>
    <w:rsid w:val="00282892"/>
    <w:rsid w:val="002868C4"/>
    <w:rsid w:val="00294616"/>
    <w:rsid w:val="00295E4B"/>
    <w:rsid w:val="002A64FC"/>
    <w:rsid w:val="002B0B51"/>
    <w:rsid w:val="002B5D3B"/>
    <w:rsid w:val="002C3799"/>
    <w:rsid w:val="002D2A7D"/>
    <w:rsid w:val="002E0A90"/>
    <w:rsid w:val="002E12DC"/>
    <w:rsid w:val="002E1CFB"/>
    <w:rsid w:val="002E216D"/>
    <w:rsid w:val="002E5DE9"/>
    <w:rsid w:val="002F1CC8"/>
    <w:rsid w:val="002F53FD"/>
    <w:rsid w:val="003027DB"/>
    <w:rsid w:val="00303059"/>
    <w:rsid w:val="00312B0F"/>
    <w:rsid w:val="00314C3B"/>
    <w:rsid w:val="0032499D"/>
    <w:rsid w:val="00324F82"/>
    <w:rsid w:val="003364B6"/>
    <w:rsid w:val="00336F89"/>
    <w:rsid w:val="00340F78"/>
    <w:rsid w:val="00342BDB"/>
    <w:rsid w:val="0034354E"/>
    <w:rsid w:val="003454C3"/>
    <w:rsid w:val="0035194C"/>
    <w:rsid w:val="003604AD"/>
    <w:rsid w:val="003604DF"/>
    <w:rsid w:val="00364AF7"/>
    <w:rsid w:val="00386111"/>
    <w:rsid w:val="00397E10"/>
    <w:rsid w:val="003A16AC"/>
    <w:rsid w:val="003A247D"/>
    <w:rsid w:val="003B2790"/>
    <w:rsid w:val="003C2CA4"/>
    <w:rsid w:val="003C52B6"/>
    <w:rsid w:val="003D4602"/>
    <w:rsid w:val="003E5E6C"/>
    <w:rsid w:val="003E7249"/>
    <w:rsid w:val="003F434D"/>
    <w:rsid w:val="003F7B38"/>
    <w:rsid w:val="0040229E"/>
    <w:rsid w:val="00421B19"/>
    <w:rsid w:val="00435555"/>
    <w:rsid w:val="00441E85"/>
    <w:rsid w:val="00450579"/>
    <w:rsid w:val="0046118D"/>
    <w:rsid w:val="00476BD1"/>
    <w:rsid w:val="0048133B"/>
    <w:rsid w:val="00482A79"/>
    <w:rsid w:val="004936E5"/>
    <w:rsid w:val="00494DFC"/>
    <w:rsid w:val="004971C1"/>
    <w:rsid w:val="004A2DCA"/>
    <w:rsid w:val="004B11F2"/>
    <w:rsid w:val="004B4392"/>
    <w:rsid w:val="004B7F86"/>
    <w:rsid w:val="004C7DB7"/>
    <w:rsid w:val="004D49E5"/>
    <w:rsid w:val="004E2F62"/>
    <w:rsid w:val="004E6A6C"/>
    <w:rsid w:val="004E6DAB"/>
    <w:rsid w:val="004F20A1"/>
    <w:rsid w:val="004F3A61"/>
    <w:rsid w:val="005020D3"/>
    <w:rsid w:val="00507C9C"/>
    <w:rsid w:val="00507F7C"/>
    <w:rsid w:val="00513F5B"/>
    <w:rsid w:val="00526F49"/>
    <w:rsid w:val="0053255F"/>
    <w:rsid w:val="00540099"/>
    <w:rsid w:val="00543F8B"/>
    <w:rsid w:val="00555B54"/>
    <w:rsid w:val="00563DC5"/>
    <w:rsid w:val="0057131B"/>
    <w:rsid w:val="0058092C"/>
    <w:rsid w:val="005862ED"/>
    <w:rsid w:val="00590F83"/>
    <w:rsid w:val="00597244"/>
    <w:rsid w:val="005A3BB6"/>
    <w:rsid w:val="005A5A16"/>
    <w:rsid w:val="005A68F2"/>
    <w:rsid w:val="005A6A45"/>
    <w:rsid w:val="005A703A"/>
    <w:rsid w:val="005A7D66"/>
    <w:rsid w:val="005B40FE"/>
    <w:rsid w:val="005B545C"/>
    <w:rsid w:val="005C181B"/>
    <w:rsid w:val="005C19E3"/>
    <w:rsid w:val="005C68E8"/>
    <w:rsid w:val="005C6D11"/>
    <w:rsid w:val="005D0FF3"/>
    <w:rsid w:val="005D5C1F"/>
    <w:rsid w:val="005E69FD"/>
    <w:rsid w:val="005E6C98"/>
    <w:rsid w:val="00601BE9"/>
    <w:rsid w:val="006159AA"/>
    <w:rsid w:val="00627736"/>
    <w:rsid w:val="0063144F"/>
    <w:rsid w:val="006451DF"/>
    <w:rsid w:val="00646CE4"/>
    <w:rsid w:val="0065254E"/>
    <w:rsid w:val="00667D26"/>
    <w:rsid w:val="00676FF1"/>
    <w:rsid w:val="0067744B"/>
    <w:rsid w:val="00682A29"/>
    <w:rsid w:val="0069572F"/>
    <w:rsid w:val="006A7458"/>
    <w:rsid w:val="006B3A0B"/>
    <w:rsid w:val="006C6FA5"/>
    <w:rsid w:val="006D4AC1"/>
    <w:rsid w:val="006E021B"/>
    <w:rsid w:val="006E2739"/>
    <w:rsid w:val="006F3285"/>
    <w:rsid w:val="00703E85"/>
    <w:rsid w:val="00714547"/>
    <w:rsid w:val="00717288"/>
    <w:rsid w:val="00723EF5"/>
    <w:rsid w:val="00727D53"/>
    <w:rsid w:val="007321AC"/>
    <w:rsid w:val="0073741F"/>
    <w:rsid w:val="007453E7"/>
    <w:rsid w:val="007471B9"/>
    <w:rsid w:val="007666A7"/>
    <w:rsid w:val="007750BD"/>
    <w:rsid w:val="0078187B"/>
    <w:rsid w:val="007830CB"/>
    <w:rsid w:val="00794EAD"/>
    <w:rsid w:val="0079574E"/>
    <w:rsid w:val="007A1F24"/>
    <w:rsid w:val="007A4B2E"/>
    <w:rsid w:val="007A4F91"/>
    <w:rsid w:val="007A7A43"/>
    <w:rsid w:val="007B2D6F"/>
    <w:rsid w:val="007B596F"/>
    <w:rsid w:val="007D0C64"/>
    <w:rsid w:val="007D0CE7"/>
    <w:rsid w:val="007D5C0C"/>
    <w:rsid w:val="007D667E"/>
    <w:rsid w:val="007D6DB7"/>
    <w:rsid w:val="007E3543"/>
    <w:rsid w:val="007E38B5"/>
    <w:rsid w:val="007F1F35"/>
    <w:rsid w:val="007F3262"/>
    <w:rsid w:val="00801933"/>
    <w:rsid w:val="0080558D"/>
    <w:rsid w:val="00811CB8"/>
    <w:rsid w:val="00816719"/>
    <w:rsid w:val="0082071A"/>
    <w:rsid w:val="00824E3C"/>
    <w:rsid w:val="00825ACA"/>
    <w:rsid w:val="00837E5C"/>
    <w:rsid w:val="008446DE"/>
    <w:rsid w:val="0085160B"/>
    <w:rsid w:val="00852B7B"/>
    <w:rsid w:val="0085544F"/>
    <w:rsid w:val="008717C5"/>
    <w:rsid w:val="00874B1D"/>
    <w:rsid w:val="00884490"/>
    <w:rsid w:val="00885290"/>
    <w:rsid w:val="00896216"/>
    <w:rsid w:val="00896260"/>
    <w:rsid w:val="008A3A0C"/>
    <w:rsid w:val="008A63B1"/>
    <w:rsid w:val="008B4D3C"/>
    <w:rsid w:val="008B67CE"/>
    <w:rsid w:val="008C1337"/>
    <w:rsid w:val="008F160D"/>
    <w:rsid w:val="008F1DAF"/>
    <w:rsid w:val="008F7C2E"/>
    <w:rsid w:val="008F7F8F"/>
    <w:rsid w:val="00906E43"/>
    <w:rsid w:val="00910E45"/>
    <w:rsid w:val="00923557"/>
    <w:rsid w:val="00941B74"/>
    <w:rsid w:val="00942CA1"/>
    <w:rsid w:val="009458FD"/>
    <w:rsid w:val="00945AAD"/>
    <w:rsid w:val="00957429"/>
    <w:rsid w:val="0096152B"/>
    <w:rsid w:val="009702E2"/>
    <w:rsid w:val="00972E9E"/>
    <w:rsid w:val="00984A24"/>
    <w:rsid w:val="0098585B"/>
    <w:rsid w:val="00990F8E"/>
    <w:rsid w:val="00995BF9"/>
    <w:rsid w:val="009A0B38"/>
    <w:rsid w:val="009A44F2"/>
    <w:rsid w:val="009B1926"/>
    <w:rsid w:val="009B3791"/>
    <w:rsid w:val="009B38A2"/>
    <w:rsid w:val="009B5F87"/>
    <w:rsid w:val="009B782E"/>
    <w:rsid w:val="009C1239"/>
    <w:rsid w:val="009C341B"/>
    <w:rsid w:val="009D56C3"/>
    <w:rsid w:val="00A02518"/>
    <w:rsid w:val="00A13550"/>
    <w:rsid w:val="00A13A0C"/>
    <w:rsid w:val="00A1490C"/>
    <w:rsid w:val="00A16755"/>
    <w:rsid w:val="00A265D3"/>
    <w:rsid w:val="00A269A5"/>
    <w:rsid w:val="00A36107"/>
    <w:rsid w:val="00A36B30"/>
    <w:rsid w:val="00A36CA2"/>
    <w:rsid w:val="00A428B2"/>
    <w:rsid w:val="00A44A63"/>
    <w:rsid w:val="00A46202"/>
    <w:rsid w:val="00A50E0F"/>
    <w:rsid w:val="00A53047"/>
    <w:rsid w:val="00A55E79"/>
    <w:rsid w:val="00A6395A"/>
    <w:rsid w:val="00A651F8"/>
    <w:rsid w:val="00A73728"/>
    <w:rsid w:val="00A77795"/>
    <w:rsid w:val="00A7797F"/>
    <w:rsid w:val="00A81D30"/>
    <w:rsid w:val="00A90FB3"/>
    <w:rsid w:val="00AA2404"/>
    <w:rsid w:val="00AA2A91"/>
    <w:rsid w:val="00AB1A1D"/>
    <w:rsid w:val="00AB6E20"/>
    <w:rsid w:val="00AC26C3"/>
    <w:rsid w:val="00AC68E3"/>
    <w:rsid w:val="00AD61B5"/>
    <w:rsid w:val="00AE1FBF"/>
    <w:rsid w:val="00AF0260"/>
    <w:rsid w:val="00AF5123"/>
    <w:rsid w:val="00AF7433"/>
    <w:rsid w:val="00B012D0"/>
    <w:rsid w:val="00B04DC1"/>
    <w:rsid w:val="00B10B87"/>
    <w:rsid w:val="00B11DD3"/>
    <w:rsid w:val="00B20756"/>
    <w:rsid w:val="00B20A32"/>
    <w:rsid w:val="00B22D7F"/>
    <w:rsid w:val="00B2355E"/>
    <w:rsid w:val="00B2736F"/>
    <w:rsid w:val="00B35E24"/>
    <w:rsid w:val="00B55E81"/>
    <w:rsid w:val="00B674E7"/>
    <w:rsid w:val="00B772DA"/>
    <w:rsid w:val="00B87C88"/>
    <w:rsid w:val="00B9477A"/>
    <w:rsid w:val="00B9557A"/>
    <w:rsid w:val="00BA5D21"/>
    <w:rsid w:val="00BB6AA5"/>
    <w:rsid w:val="00BB70F6"/>
    <w:rsid w:val="00BC0EA0"/>
    <w:rsid w:val="00BD29A5"/>
    <w:rsid w:val="00BE2629"/>
    <w:rsid w:val="00BF5894"/>
    <w:rsid w:val="00BF7071"/>
    <w:rsid w:val="00C0026C"/>
    <w:rsid w:val="00C02C01"/>
    <w:rsid w:val="00C11F11"/>
    <w:rsid w:val="00C15ACD"/>
    <w:rsid w:val="00C227AC"/>
    <w:rsid w:val="00C35B01"/>
    <w:rsid w:val="00C37B20"/>
    <w:rsid w:val="00C555F1"/>
    <w:rsid w:val="00C62AC7"/>
    <w:rsid w:val="00C64B9C"/>
    <w:rsid w:val="00C67043"/>
    <w:rsid w:val="00C80942"/>
    <w:rsid w:val="00C96909"/>
    <w:rsid w:val="00CB61D2"/>
    <w:rsid w:val="00CC0EBE"/>
    <w:rsid w:val="00CC34F9"/>
    <w:rsid w:val="00CC5D8F"/>
    <w:rsid w:val="00CD11B1"/>
    <w:rsid w:val="00CD60F2"/>
    <w:rsid w:val="00CE0032"/>
    <w:rsid w:val="00CE494B"/>
    <w:rsid w:val="00CE6A3D"/>
    <w:rsid w:val="00CE71E1"/>
    <w:rsid w:val="00D1376A"/>
    <w:rsid w:val="00D2698B"/>
    <w:rsid w:val="00D27EE1"/>
    <w:rsid w:val="00D27F34"/>
    <w:rsid w:val="00D3381D"/>
    <w:rsid w:val="00D3434E"/>
    <w:rsid w:val="00D40F9D"/>
    <w:rsid w:val="00D41964"/>
    <w:rsid w:val="00D43757"/>
    <w:rsid w:val="00D45CE0"/>
    <w:rsid w:val="00D54990"/>
    <w:rsid w:val="00D609CE"/>
    <w:rsid w:val="00D61869"/>
    <w:rsid w:val="00D635D5"/>
    <w:rsid w:val="00D659DF"/>
    <w:rsid w:val="00D84A67"/>
    <w:rsid w:val="00D85D5B"/>
    <w:rsid w:val="00D95A55"/>
    <w:rsid w:val="00DA0A45"/>
    <w:rsid w:val="00DB28F7"/>
    <w:rsid w:val="00DB3AE9"/>
    <w:rsid w:val="00DC772F"/>
    <w:rsid w:val="00DC78CB"/>
    <w:rsid w:val="00DF1D3B"/>
    <w:rsid w:val="00E03DF0"/>
    <w:rsid w:val="00E05408"/>
    <w:rsid w:val="00E35D0E"/>
    <w:rsid w:val="00E44AF7"/>
    <w:rsid w:val="00E62133"/>
    <w:rsid w:val="00E6367B"/>
    <w:rsid w:val="00E63EDA"/>
    <w:rsid w:val="00E64632"/>
    <w:rsid w:val="00E65F4A"/>
    <w:rsid w:val="00E66AC8"/>
    <w:rsid w:val="00E72BDB"/>
    <w:rsid w:val="00E73428"/>
    <w:rsid w:val="00E7525D"/>
    <w:rsid w:val="00E83C16"/>
    <w:rsid w:val="00EA00C5"/>
    <w:rsid w:val="00EA1E12"/>
    <w:rsid w:val="00EA2B16"/>
    <w:rsid w:val="00EC261A"/>
    <w:rsid w:val="00EC4F26"/>
    <w:rsid w:val="00ED6188"/>
    <w:rsid w:val="00ED74A9"/>
    <w:rsid w:val="00ED7B9A"/>
    <w:rsid w:val="00EE20DC"/>
    <w:rsid w:val="00EF1968"/>
    <w:rsid w:val="00EF701F"/>
    <w:rsid w:val="00F02A3A"/>
    <w:rsid w:val="00F07BC5"/>
    <w:rsid w:val="00F240B8"/>
    <w:rsid w:val="00F25347"/>
    <w:rsid w:val="00F329D7"/>
    <w:rsid w:val="00F37945"/>
    <w:rsid w:val="00F4733D"/>
    <w:rsid w:val="00F55D5A"/>
    <w:rsid w:val="00F60511"/>
    <w:rsid w:val="00F7088F"/>
    <w:rsid w:val="00F853A4"/>
    <w:rsid w:val="00F8660F"/>
    <w:rsid w:val="00F86A49"/>
    <w:rsid w:val="00F90051"/>
    <w:rsid w:val="00F915D8"/>
    <w:rsid w:val="00F955D6"/>
    <w:rsid w:val="00F95D34"/>
    <w:rsid w:val="00FB64ED"/>
    <w:rsid w:val="00FC0BE9"/>
    <w:rsid w:val="00FC1D1E"/>
    <w:rsid w:val="00FC7CDD"/>
    <w:rsid w:val="00FD062A"/>
    <w:rsid w:val="00FE6C49"/>
    <w:rsid w:val="00FE7171"/>
    <w:rsid w:val="00FF2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B87"/>
  </w:style>
  <w:style w:type="paragraph" w:styleId="1">
    <w:name w:val="heading 1"/>
    <w:basedOn w:val="a"/>
    <w:link w:val="10"/>
    <w:uiPriority w:val="9"/>
    <w:qFormat/>
    <w:rsid w:val="007145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494B"/>
    <w:pPr>
      <w:spacing w:after="0" w:line="240" w:lineRule="auto"/>
    </w:pPr>
  </w:style>
  <w:style w:type="table" w:styleId="a4">
    <w:name w:val="Table Grid"/>
    <w:basedOn w:val="a1"/>
    <w:uiPriority w:val="59"/>
    <w:rsid w:val="00CE4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D3434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1454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List Paragraph"/>
    <w:basedOn w:val="a"/>
    <w:uiPriority w:val="34"/>
    <w:qFormat/>
    <w:rsid w:val="00F240B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7">
    <w:name w:val="Hyperlink"/>
    <w:uiPriority w:val="99"/>
    <w:rsid w:val="007D6DB7"/>
    <w:rPr>
      <w:color w:val="0000FF"/>
      <w:u w:val="single"/>
    </w:rPr>
  </w:style>
  <w:style w:type="character" w:customStyle="1" w:styleId="v4-spelling-accent">
    <w:name w:val="v4-spelling-accent"/>
    <w:basedOn w:val="a0"/>
    <w:rsid w:val="002B0B51"/>
  </w:style>
  <w:style w:type="character" w:styleId="a8">
    <w:name w:val="Strong"/>
    <w:basedOn w:val="a0"/>
    <w:uiPriority w:val="22"/>
    <w:qFormat/>
    <w:rsid w:val="00C64B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022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8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9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9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2092B-CA3E-4E24-B688-45B931908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6</Pages>
  <Words>1790</Words>
  <Characters>10208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rybina</dc:creator>
  <cp:lastModifiedBy>Windows User</cp:lastModifiedBy>
  <cp:revision>54</cp:revision>
  <cp:lastPrinted>2026-04-02T08:01:00Z</cp:lastPrinted>
  <dcterms:created xsi:type="dcterms:W3CDTF">2025-04-11T08:06:00Z</dcterms:created>
  <dcterms:modified xsi:type="dcterms:W3CDTF">2026-04-08T08:24:00Z</dcterms:modified>
</cp:coreProperties>
</file>