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DF8" w:rsidRPr="00A26911" w:rsidRDefault="008B6DF8" w:rsidP="008B6D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26911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8B6DF8" w:rsidRPr="00A26911" w:rsidRDefault="008B6DF8" w:rsidP="008B6D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к окружному конкурсу чтецов</w:t>
      </w:r>
    </w:p>
    <w:p w:rsidR="008B6DF8" w:rsidRPr="00A26911" w:rsidRDefault="008B6DF8" w:rsidP="008B6D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«Этот День Победы</w:t>
      </w:r>
      <w:r w:rsidRPr="00A26911">
        <w:rPr>
          <w:rFonts w:ascii="Times New Roman" w:hAnsi="Times New Roman" w:cs="Times New Roman"/>
          <w:b/>
          <w:sz w:val="24"/>
          <w:szCs w:val="24"/>
        </w:rPr>
        <w:t>»</w:t>
      </w:r>
    </w:p>
    <w:p w:rsidR="008B6DF8" w:rsidRPr="00A26911" w:rsidRDefault="008B6DF8" w:rsidP="008B6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DF8" w:rsidRPr="00A26911" w:rsidRDefault="008B6DF8" w:rsidP="008B6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911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8B6DF8" w:rsidRPr="00A26911" w:rsidRDefault="008B6DF8" w:rsidP="008B6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911">
        <w:rPr>
          <w:rFonts w:ascii="Times New Roman" w:hAnsi="Times New Roman" w:cs="Times New Roman"/>
          <w:b/>
          <w:sz w:val="24"/>
          <w:szCs w:val="24"/>
        </w:rPr>
        <w:t>на участие в окружном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конкурсе чтецов «Этот День Победы»</w:t>
      </w:r>
    </w:p>
    <w:p w:rsidR="008B6DF8" w:rsidRPr="00A26911" w:rsidRDefault="008B6DF8" w:rsidP="008B6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DF8" w:rsidRPr="00A26911" w:rsidRDefault="008B6DF8" w:rsidP="008B6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Фамилия, имя детей – участников конкурса, возраст, название дошкольной образовательной организации.</w:t>
      </w:r>
    </w:p>
    <w:p w:rsidR="008B6DF8" w:rsidRPr="00A26911" w:rsidRDefault="008B6DF8" w:rsidP="008B6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8B6DF8" w:rsidRPr="00A26911" w:rsidRDefault="008B6DF8" w:rsidP="008B6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DF8" w:rsidRPr="00A26911" w:rsidRDefault="008B6DF8" w:rsidP="008B6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B6DF8" w:rsidRPr="00A26911" w:rsidRDefault="008B6DF8" w:rsidP="008B6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DF8" w:rsidRPr="00A26911" w:rsidRDefault="008B6DF8" w:rsidP="008B6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Фамилия, имя, отчество руководителя – участника (-ов) конкурса: 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8B6DF8" w:rsidRPr="00A26911" w:rsidRDefault="008B6DF8" w:rsidP="008B6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DF8" w:rsidRPr="00A26911" w:rsidRDefault="008B6DF8" w:rsidP="008B6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Контактный телефон, адрес организации, адрес электронной почты: 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8B6DF8" w:rsidRPr="00A26911" w:rsidRDefault="008B6DF8" w:rsidP="008B6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8B6DF8" w:rsidRPr="00A26911" w:rsidRDefault="008B6DF8" w:rsidP="008B6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DF8" w:rsidRPr="00A26911" w:rsidRDefault="008B6DF8" w:rsidP="008B6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Название произведения, автор произведения, которое читает участник_____________________________________________________________________________________________________________________________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8B6DF8" w:rsidRPr="00A26911" w:rsidRDefault="008B6DF8" w:rsidP="008B6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DF8" w:rsidRPr="00A26911" w:rsidRDefault="008B6DF8" w:rsidP="008B6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152-ФЗ «О персональных данных» даю согласие МУК МО «Город Архангельск» «Централизованная библиотечная система» (163000 г. Архангельск, пр. Троицкий, 64) на обработку предоставленных мною персональных данных и использование их в рамках организации и проведения окружного</w:t>
      </w:r>
      <w:r>
        <w:rPr>
          <w:rFonts w:ascii="Times New Roman" w:hAnsi="Times New Roman" w:cs="Times New Roman"/>
          <w:sz w:val="24"/>
          <w:szCs w:val="24"/>
        </w:rPr>
        <w:t xml:space="preserve"> конкурса чтецов «Этот День Победы</w:t>
      </w:r>
      <w:r w:rsidRPr="00A26911">
        <w:rPr>
          <w:rFonts w:ascii="Times New Roman" w:hAnsi="Times New Roman" w:cs="Times New Roman"/>
          <w:sz w:val="24"/>
          <w:szCs w:val="24"/>
        </w:rPr>
        <w:t>».</w:t>
      </w:r>
    </w:p>
    <w:p w:rsidR="008B6DF8" w:rsidRPr="00A26911" w:rsidRDefault="008B6DF8" w:rsidP="008B6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DF8" w:rsidRPr="00A26911" w:rsidRDefault="008B6DF8" w:rsidP="008B6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DF8" w:rsidRPr="00A26911" w:rsidRDefault="008B6DF8" w:rsidP="008B6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Подпись руководителя/законного представителя: _____________________/_________________________</w:t>
      </w:r>
    </w:p>
    <w:p w:rsidR="008B6DF8" w:rsidRPr="00A26911" w:rsidRDefault="008B6DF8" w:rsidP="008B6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DF8" w:rsidRPr="00A26911" w:rsidRDefault="008B6DF8" w:rsidP="008B6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DF8" w:rsidRPr="00A26911" w:rsidRDefault="008B6DF8" w:rsidP="008B6DF8">
      <w:pPr>
        <w:spacing w:after="0" w:line="240" w:lineRule="auto"/>
        <w:rPr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"____"___________202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2691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B6DF8" w:rsidRPr="00A26911" w:rsidRDefault="008B6DF8" w:rsidP="008B6DF8">
      <w:pPr>
        <w:rPr>
          <w:sz w:val="24"/>
          <w:szCs w:val="24"/>
        </w:rPr>
      </w:pPr>
    </w:p>
    <w:p w:rsidR="008B6DF8" w:rsidRDefault="008B6DF8" w:rsidP="008B6DF8"/>
    <w:p w:rsidR="008B6DF8" w:rsidRPr="004874CE" w:rsidRDefault="008B6DF8" w:rsidP="008B6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79AA" w:rsidRDefault="008479AA"/>
    <w:sectPr w:rsidR="008479AA" w:rsidSect="00B62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compat/>
  <w:rsids>
    <w:rsidRoot w:val="008B6DF8"/>
    <w:rsid w:val="000E776C"/>
    <w:rsid w:val="001D4B07"/>
    <w:rsid w:val="003310FD"/>
    <w:rsid w:val="003849C7"/>
    <w:rsid w:val="003A2A71"/>
    <w:rsid w:val="00402610"/>
    <w:rsid w:val="00440253"/>
    <w:rsid w:val="00497500"/>
    <w:rsid w:val="005163F0"/>
    <w:rsid w:val="007C26C1"/>
    <w:rsid w:val="007D07CC"/>
    <w:rsid w:val="008479AA"/>
    <w:rsid w:val="008A5122"/>
    <w:rsid w:val="008B6DF8"/>
    <w:rsid w:val="00935E4E"/>
    <w:rsid w:val="00A13A54"/>
    <w:rsid w:val="00C20488"/>
    <w:rsid w:val="00FA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D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1432</Characters>
  <Application>Microsoft Office Word</Application>
  <DocSecurity>0</DocSecurity>
  <Lines>11</Lines>
  <Paragraphs>3</Paragraphs>
  <ScaleCrop>false</ScaleCrop>
  <Company>HP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ЗамДиректора</cp:lastModifiedBy>
  <cp:revision>2</cp:revision>
  <dcterms:created xsi:type="dcterms:W3CDTF">2026-04-03T09:57:00Z</dcterms:created>
  <dcterms:modified xsi:type="dcterms:W3CDTF">2026-04-03T09:58:00Z</dcterms:modified>
</cp:coreProperties>
</file>