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7C806" w14:textId="77777777" w:rsidR="00C64F96" w:rsidRDefault="00C64F96" w:rsidP="00217B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</w:t>
      </w:r>
    </w:p>
    <w:p w14:paraId="39A17608" w14:textId="4E7381B4" w:rsidR="00301EC5" w:rsidRDefault="00C64F96" w:rsidP="0069371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B3693">
        <w:rPr>
          <w:rFonts w:ascii="Times New Roman" w:hAnsi="Times New Roman" w:cs="Times New Roman"/>
          <w:sz w:val="28"/>
        </w:rPr>
        <w:t>мероприятий</w:t>
      </w:r>
      <w:r w:rsidR="007250DD">
        <w:rPr>
          <w:rFonts w:ascii="Times New Roman" w:hAnsi="Times New Roman" w:cs="Times New Roman"/>
          <w:sz w:val="28"/>
        </w:rPr>
        <w:t xml:space="preserve"> Администрации </w:t>
      </w:r>
      <w:r>
        <w:rPr>
          <w:rFonts w:ascii="Times New Roman" w:hAnsi="Times New Roman" w:cs="Times New Roman"/>
          <w:sz w:val="28"/>
        </w:rPr>
        <w:t xml:space="preserve">городского округа </w:t>
      </w:r>
      <w:r w:rsidRPr="007447A7">
        <w:rPr>
          <w:color w:val="000000"/>
          <w:sz w:val="28"/>
          <w:szCs w:val="28"/>
        </w:rPr>
        <w:t>"</w:t>
      </w:r>
      <w:r w:rsidRPr="007447A7">
        <w:rPr>
          <w:rFonts w:ascii="Times New Roman" w:hAnsi="Times New Roman" w:cs="Times New Roman"/>
          <w:sz w:val="28"/>
          <w:szCs w:val="28"/>
        </w:rPr>
        <w:t>Город Архангельск</w:t>
      </w:r>
      <w:r w:rsidRPr="007447A7">
        <w:rPr>
          <w:color w:val="000000"/>
          <w:sz w:val="28"/>
          <w:szCs w:val="28"/>
        </w:rPr>
        <w:t>"</w:t>
      </w:r>
      <w:r w:rsidR="008D63F2">
        <w:rPr>
          <w:color w:val="000000"/>
          <w:sz w:val="28"/>
          <w:szCs w:val="28"/>
        </w:rPr>
        <w:t xml:space="preserve">, </w:t>
      </w:r>
      <w:r w:rsidR="0076474A">
        <w:rPr>
          <w:rFonts w:ascii="Times New Roman" w:hAnsi="Times New Roman" w:cs="Times New Roman"/>
          <w:color w:val="000000"/>
          <w:sz w:val="28"/>
          <w:szCs w:val="28"/>
        </w:rPr>
        <w:t>посвященных Дню семьи, любви и верности.</w:t>
      </w:r>
      <w:r w:rsidR="007647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</w:p>
    <w:tbl>
      <w:tblPr>
        <w:tblStyle w:val="a3"/>
        <w:tblW w:w="16004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1741"/>
        <w:gridCol w:w="3035"/>
        <w:gridCol w:w="3313"/>
        <w:gridCol w:w="2977"/>
        <w:gridCol w:w="1559"/>
        <w:gridCol w:w="2529"/>
      </w:tblGrid>
      <w:tr w:rsidR="0090483E" w:rsidRPr="00E57108" w14:paraId="642E89BB" w14:textId="77777777" w:rsidTr="00F53D0C">
        <w:trPr>
          <w:jc w:val="center"/>
        </w:trPr>
        <w:tc>
          <w:tcPr>
            <w:tcW w:w="850" w:type="dxa"/>
            <w:vAlign w:val="center"/>
          </w:tcPr>
          <w:p w14:paraId="0239E14F" w14:textId="77777777" w:rsidR="0090483E" w:rsidRPr="00E57108" w:rsidRDefault="0090483E" w:rsidP="00904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dxa"/>
            <w:vAlign w:val="center"/>
          </w:tcPr>
          <w:p w14:paraId="0185435C" w14:textId="77777777" w:rsidR="0090483E" w:rsidRPr="00E57108" w:rsidRDefault="0090483E" w:rsidP="0090483E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</w:t>
            </w: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начало и окончание</w:t>
            </w:r>
            <w:r w:rsidRPr="000B71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мероприятия)</w:t>
            </w:r>
          </w:p>
        </w:tc>
        <w:tc>
          <w:tcPr>
            <w:tcW w:w="3035" w:type="dxa"/>
            <w:vAlign w:val="center"/>
          </w:tcPr>
          <w:p w14:paraId="7075C19D" w14:textId="77777777"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  <w:r w:rsidR="00D20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20560"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возрастные ограничения</w:t>
            </w:r>
          </w:p>
        </w:tc>
        <w:tc>
          <w:tcPr>
            <w:tcW w:w="3313" w:type="dxa"/>
            <w:vAlign w:val="center"/>
          </w:tcPr>
          <w:p w14:paraId="7091A6C7" w14:textId="77777777" w:rsidR="00807489" w:rsidRDefault="0090483E" w:rsidP="0090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EB80BF8" w14:textId="77777777" w:rsidR="0090483E" w:rsidRPr="00E57108" w:rsidRDefault="00807489" w:rsidP="00904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от учреждения, (ФИО, телефон)</w:t>
            </w:r>
            <w:r w:rsidR="0090483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="0090483E"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 здании/</w:t>
            </w:r>
            <w:proofErr w:type="gramStart"/>
            <w:r w:rsidR="0090483E" w:rsidRPr="000B71C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уличное</w:t>
            </w:r>
            <w:proofErr w:type="gramEnd"/>
            <w:r w:rsidR="009048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15AFDD52" w14:textId="77777777"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1559" w:type="dxa"/>
            <w:vAlign w:val="center"/>
          </w:tcPr>
          <w:p w14:paraId="16CA5D6C" w14:textId="77777777"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14:paraId="6C6EA869" w14:textId="77777777"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b/>
                <w:sz w:val="24"/>
                <w:szCs w:val="24"/>
              </w:rPr>
              <w:t>(ожидаемое количество зрителей)</w:t>
            </w:r>
          </w:p>
        </w:tc>
        <w:tc>
          <w:tcPr>
            <w:tcW w:w="2529" w:type="dxa"/>
          </w:tcPr>
          <w:p w14:paraId="6C3FBC7A" w14:textId="77777777" w:rsidR="0090483E" w:rsidRPr="00E57108" w:rsidRDefault="0090483E" w:rsidP="00DE2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по обеспечению безопасности (барьеры,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металлодетекторы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большегрузы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камеры видеонаблюдения, ЧОП)</w:t>
            </w:r>
          </w:p>
        </w:tc>
      </w:tr>
      <w:tr w:rsidR="00783AA9" w:rsidRPr="00E57108" w14:paraId="164124A0" w14:textId="77777777" w:rsidTr="00F53D0C">
        <w:trPr>
          <w:jc w:val="center"/>
        </w:trPr>
        <w:tc>
          <w:tcPr>
            <w:tcW w:w="16004" w:type="dxa"/>
            <w:gridSpan w:val="7"/>
            <w:vAlign w:val="center"/>
          </w:tcPr>
          <w:p w14:paraId="3C7CAE8D" w14:textId="2CA63568" w:rsidR="00783AA9" w:rsidRDefault="00783AA9" w:rsidP="00783A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108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культуры городского округа </w:t>
            </w:r>
            <w:r w:rsidR="00F53D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Архангельск</w:t>
            </w:r>
            <w:r w:rsidR="00F53D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D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6474A">
              <w:rPr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</w:t>
            </w:r>
            <w:r w:rsidR="00F53D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76FDA" w:rsidRPr="00E57108" w14:paraId="6EA8C187" w14:textId="77777777" w:rsidTr="00F53D0C">
        <w:trPr>
          <w:jc w:val="center"/>
        </w:trPr>
        <w:tc>
          <w:tcPr>
            <w:tcW w:w="850" w:type="dxa"/>
          </w:tcPr>
          <w:p w14:paraId="121AD510" w14:textId="77777777" w:rsid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3330B213" w14:textId="77777777" w:rsidR="00E76FDA" w:rsidRPr="00F3492C" w:rsidRDefault="00E76FDA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  <w:p w14:paraId="2A6C6EAD" w14:textId="3282F217" w:rsidR="00E76FDA" w:rsidRPr="00A572F3" w:rsidRDefault="00E76FDA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</w:t>
            </w: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3035" w:type="dxa"/>
          </w:tcPr>
          <w:p w14:paraId="33EC595B" w14:textId="5CFAAB21" w:rsidR="00E76FDA" w:rsidRDefault="00C57730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Подорожница</w:t>
            </w:r>
            <w:proofErr w:type="spellEnd"/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84FEE1A" w14:textId="22616189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(Вход – 150 руб.)</w:t>
            </w:r>
          </w:p>
          <w:p w14:paraId="508BAFEE" w14:textId="19E92D55" w:rsidR="00E76FDA" w:rsidRPr="00F3492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 предварительная запись</w:t>
            </w:r>
          </w:p>
          <w:p w14:paraId="1CDEAE9A" w14:textId="0D2CC982" w:rsidR="00E76FDA" w:rsidRDefault="00E76FDA" w:rsidP="001A50A8">
            <w:pPr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3313" w:type="dxa"/>
          </w:tcPr>
          <w:p w14:paraId="0A3B44B7" w14:textId="77777777" w:rsidR="00E76FDA" w:rsidRPr="00F3492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Библиотека – Архангельский литературный музей</w:t>
            </w:r>
          </w:p>
          <w:p w14:paraId="1EC7D4B5" w14:textId="3B103862" w:rsidR="00E76FDA" w:rsidRPr="00F3492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л. Володарского, 10</w:t>
            </w:r>
          </w:p>
          <w:p w14:paraId="7337EE61" w14:textId="77777777" w:rsidR="00E76FDA" w:rsidRPr="00F3492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 xml:space="preserve">Хрущева О.А. </w:t>
            </w:r>
          </w:p>
          <w:p w14:paraId="43C0FC25" w14:textId="240C283A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(8182) 65-69-</w:t>
            </w: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0C09F3B9" w14:textId="74D7A60B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(в здании)</w:t>
            </w:r>
          </w:p>
          <w:p w14:paraId="5D95E97D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D15ED" w14:textId="2B720738" w:rsidR="00E76FDA" w:rsidRPr="0033786D" w:rsidRDefault="00E76FDA" w:rsidP="00E76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D9EDF9E" w14:textId="5470D9DA" w:rsidR="00E76FDA" w:rsidRDefault="00E76FDA" w:rsidP="0049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 – пора семейных путешествий. Ко Дню семьи, любви и верности сотрудники Б-АЛМ приглашают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архангелогородцев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 гостей города на мастер-класс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="00C57730">
              <w:rPr>
                <w:rFonts w:ascii="Times New Roman" w:hAnsi="Times New Roman" w:cs="Times New Roman"/>
                <w:sz w:val="24"/>
                <w:szCs w:val="24"/>
              </w:rPr>
              <w:t>Подорожница</w:t>
            </w:r>
            <w:proofErr w:type="spellEnd"/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 xml:space="preserve">ряпичная кукла </w:t>
            </w:r>
            <w:proofErr w:type="spellStart"/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Подорожница</w:t>
            </w:r>
            <w:proofErr w:type="spellEnd"/>
            <w:r w:rsidRPr="00F3492C">
              <w:rPr>
                <w:rFonts w:ascii="Times New Roman" w:hAnsi="Times New Roman" w:cs="Times New Roman"/>
                <w:sz w:val="24"/>
                <w:szCs w:val="24"/>
              </w:rPr>
              <w:t xml:space="preserve"> – это один из самых известных и популярных оберегов в русской народной культуре. Этот оберег изготавливался специально для того, чтобы защищать путников в дороге, </w:t>
            </w:r>
            <w:proofErr w:type="gramStart"/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помогать им преодолевать</w:t>
            </w:r>
            <w:proofErr w:type="gramEnd"/>
            <w:r w:rsidRPr="00F3492C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 и привлекать удачу.</w:t>
            </w:r>
          </w:p>
        </w:tc>
        <w:tc>
          <w:tcPr>
            <w:tcW w:w="1559" w:type="dxa"/>
          </w:tcPr>
          <w:p w14:paraId="42F584EB" w14:textId="7BC20663" w:rsidR="00E76FDA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9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9" w:type="dxa"/>
          </w:tcPr>
          <w:p w14:paraId="5FF90103" w14:textId="5D7C0836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видеокамеры</w:t>
            </w:r>
          </w:p>
        </w:tc>
      </w:tr>
      <w:tr w:rsidR="00A572F3" w:rsidRPr="00E57108" w14:paraId="3539048E" w14:textId="77777777" w:rsidTr="00F53D0C">
        <w:trPr>
          <w:jc w:val="center"/>
        </w:trPr>
        <w:tc>
          <w:tcPr>
            <w:tcW w:w="850" w:type="dxa"/>
          </w:tcPr>
          <w:p w14:paraId="47BA5031" w14:textId="77777777" w:rsidR="00A572F3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B8C7C33" w14:textId="10AA2102" w:rsidR="00A572F3" w:rsidRP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F3"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  <w:p w14:paraId="51A34323" w14:textId="27857490" w:rsidR="00A572F3" w:rsidRPr="00782DBA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F3">
              <w:rPr>
                <w:rFonts w:ascii="Times New Roman" w:hAnsi="Times New Roman" w:cs="Times New Roman"/>
                <w:sz w:val="24"/>
                <w:szCs w:val="24"/>
              </w:rPr>
              <w:t xml:space="preserve"> 12:00-13:00</w:t>
            </w:r>
          </w:p>
        </w:tc>
        <w:tc>
          <w:tcPr>
            <w:tcW w:w="3035" w:type="dxa"/>
          </w:tcPr>
          <w:p w14:paraId="2E482856" w14:textId="37FD9B71" w:rsid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Мастер-класс-поздравление </w:t>
            </w:r>
          </w:p>
          <w:p w14:paraId="6BFD1A40" w14:textId="66D835AF" w:rsidR="00A572F3" w:rsidRDefault="00C57730" w:rsidP="00A572F3">
            <w:pPr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</w:rPr>
              <w:t>Ромашка на счастье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F537FA9" w14:textId="67E4E855" w:rsidR="00A572F3" w:rsidRDefault="00A572F3" w:rsidP="00A572F3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3313" w:type="dxa"/>
          </w:tcPr>
          <w:p w14:paraId="2CED387F" w14:textId="77777777" w:rsidR="00A572F3" w:rsidRPr="0033786D" w:rsidRDefault="00A572F3" w:rsidP="001A50A8">
            <w:pPr>
              <w:jc w:val="center"/>
              <w:rPr>
                <w:rFonts w:ascii="Times New Roman" w:hAnsi="Times New Roman" w:cs="Times New Roman"/>
              </w:rPr>
            </w:pPr>
            <w:r w:rsidRPr="0033786D">
              <w:rPr>
                <w:rFonts w:ascii="Times New Roman" w:hAnsi="Times New Roman" w:cs="Times New Roman"/>
              </w:rPr>
              <w:t xml:space="preserve">Октябрьская библиотека № 2 им. Н.К. </w:t>
            </w:r>
            <w:proofErr w:type="spellStart"/>
            <w:r w:rsidRPr="0033786D">
              <w:rPr>
                <w:rFonts w:ascii="Times New Roman" w:hAnsi="Times New Roman" w:cs="Times New Roman"/>
              </w:rPr>
              <w:t>Жернакова</w:t>
            </w:r>
            <w:proofErr w:type="spellEnd"/>
          </w:p>
          <w:p w14:paraId="4428FB22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</w:rPr>
            </w:pPr>
            <w:r w:rsidRPr="0033786D">
              <w:rPr>
                <w:rFonts w:ascii="Times New Roman" w:hAnsi="Times New Roman" w:cs="Times New Roman"/>
              </w:rPr>
              <w:t xml:space="preserve">ул. Наб. Северной Двины, д. </w:t>
            </w:r>
            <w:r w:rsidRPr="0033786D">
              <w:rPr>
                <w:rFonts w:ascii="Times New Roman" w:hAnsi="Times New Roman" w:cs="Times New Roman"/>
              </w:rPr>
              <w:lastRenderedPageBreak/>
              <w:t>134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64317FD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Буярская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Е.Н., </w:t>
            </w:r>
          </w:p>
          <w:p w14:paraId="695D886C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(8182) </w:t>
            </w:r>
            <w:r>
              <w:rPr>
                <w:rFonts w:ascii="Times New Roman" w:hAnsi="Times New Roman" w:cs="Times New Roman"/>
              </w:rPr>
              <w:t>20-67-65</w:t>
            </w:r>
          </w:p>
          <w:p w14:paraId="41557074" w14:textId="444796EA" w:rsidR="00A572F3" w:rsidRDefault="00A572F3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(в здании)</w:t>
            </w:r>
          </w:p>
        </w:tc>
        <w:tc>
          <w:tcPr>
            <w:tcW w:w="2977" w:type="dxa"/>
          </w:tcPr>
          <w:p w14:paraId="05C7E7F0" w14:textId="6A897E7A" w:rsidR="00A572F3" w:rsidRPr="00782DBA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Создаем своими руками</w:t>
            </w:r>
            <w:r w:rsidRPr="00EC7376">
              <w:rPr>
                <w:rFonts w:ascii="Times New Roman" w:hAnsi="Times New Roman" w:cs="Times New Roman"/>
              </w:rPr>
              <w:t xml:space="preserve"> символическую ромашку — подарок </w:t>
            </w:r>
            <w:proofErr w:type="gramStart"/>
            <w:r w:rsidRPr="00EC7376">
              <w:rPr>
                <w:rFonts w:ascii="Times New Roman" w:hAnsi="Times New Roman" w:cs="Times New Roman"/>
              </w:rPr>
              <w:t>к</w:t>
            </w:r>
            <w:proofErr w:type="gramEnd"/>
            <w:r w:rsidRPr="00EC7376">
              <w:rPr>
                <w:rFonts w:ascii="Times New Roman" w:hAnsi="Times New Roman" w:cs="Times New Roman"/>
              </w:rPr>
              <w:t xml:space="preserve"> Дню семьи, любви </w:t>
            </w:r>
            <w:r w:rsidRPr="00EC7376">
              <w:rPr>
                <w:rFonts w:ascii="Times New Roman" w:hAnsi="Times New Roman" w:cs="Times New Roman"/>
              </w:rPr>
              <w:lastRenderedPageBreak/>
              <w:t>и верности</w:t>
            </w:r>
          </w:p>
        </w:tc>
        <w:tc>
          <w:tcPr>
            <w:tcW w:w="1559" w:type="dxa"/>
          </w:tcPr>
          <w:p w14:paraId="611994D6" w14:textId="37C5F87F" w:rsidR="00A572F3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529" w:type="dxa"/>
          </w:tcPr>
          <w:p w14:paraId="2D6FCDDB" w14:textId="77777777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2F3" w:rsidRPr="00E57108" w14:paraId="7A8A68F0" w14:textId="77777777" w:rsidTr="00F53D0C">
        <w:trPr>
          <w:jc w:val="center"/>
        </w:trPr>
        <w:tc>
          <w:tcPr>
            <w:tcW w:w="850" w:type="dxa"/>
          </w:tcPr>
          <w:p w14:paraId="37C4F021" w14:textId="77777777" w:rsidR="00A572F3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2B8DDA0F" w14:textId="77777777" w:rsid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  <w:p w14:paraId="3D079ACD" w14:textId="0EC42DC7" w:rsid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11:30-12:30</w:t>
            </w:r>
          </w:p>
          <w:p w14:paraId="193CEBDF" w14:textId="66B4C1CF" w:rsidR="00A572F3" w:rsidRP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3F7C11EB" w14:textId="77777777" w:rsidR="00CC7247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14:paraId="654C001E" w14:textId="15F4A24E" w:rsidR="00CC7247" w:rsidRDefault="00C57730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Ромашка на счастье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0EDF59" w14:textId="77777777" w:rsid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(Вход - </w:t>
            </w:r>
            <w:r w:rsidR="00A572F3" w:rsidRPr="0038576C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31813C" w14:textId="5085BD3A" w:rsid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44B95FDC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 библиотека № 4,</w:t>
            </w:r>
          </w:p>
          <w:p w14:paraId="2EDA9C34" w14:textId="169F4148" w:rsidR="00A572F3" w:rsidRPr="0038576C" w:rsidRDefault="00A572F3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, 16, корпус 1</w:t>
            </w:r>
          </w:p>
          <w:p w14:paraId="077A6215" w14:textId="77777777" w:rsidR="00CC7247" w:rsidRDefault="00A572F3" w:rsidP="00CC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Егорова Е</w:t>
            </w:r>
            <w:r w:rsidR="00CC7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724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227E3871" w14:textId="77777777" w:rsidR="00A572F3" w:rsidRDefault="00A572F3" w:rsidP="00CC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8 (8182) 64</w:t>
            </w:r>
            <w:r w:rsidR="00CC72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C72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7337AF9D" w14:textId="5F480DC8" w:rsidR="00CC7247" w:rsidRPr="0033786D" w:rsidRDefault="00CC7247" w:rsidP="00CC7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здании)</w:t>
            </w:r>
          </w:p>
        </w:tc>
        <w:tc>
          <w:tcPr>
            <w:tcW w:w="2977" w:type="dxa"/>
          </w:tcPr>
          <w:p w14:paraId="3A590B8D" w14:textId="57A776F5" w:rsidR="00A572F3" w:rsidRDefault="00A572F3" w:rsidP="0049248F">
            <w:pPr>
              <w:jc w:val="center"/>
              <w:rPr>
                <w:rFonts w:ascii="Times New Roman" w:hAnsi="Times New Roman" w:cs="Times New Roman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развивающей программы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Сказочный мир творчества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. Вспоминаем историю праздника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 xml:space="preserve"> и мастерим ромашку из гофрированной бумаги.  </w:t>
            </w:r>
          </w:p>
        </w:tc>
        <w:tc>
          <w:tcPr>
            <w:tcW w:w="1559" w:type="dxa"/>
          </w:tcPr>
          <w:p w14:paraId="051D0142" w14:textId="2D711BCE" w:rsidR="00A572F3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9" w:type="dxa"/>
          </w:tcPr>
          <w:p w14:paraId="44C5FD12" w14:textId="77777777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61C" w:rsidRPr="00E57108" w14:paraId="35512D4A" w14:textId="77777777" w:rsidTr="00380F87">
        <w:trPr>
          <w:jc w:val="center"/>
        </w:trPr>
        <w:tc>
          <w:tcPr>
            <w:tcW w:w="850" w:type="dxa"/>
          </w:tcPr>
          <w:p w14:paraId="3CB182E8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71753F7C" w14:textId="77777777" w:rsidR="00DB061C" w:rsidRPr="00DB061C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1179AC" w14:textId="77777777" w:rsidR="00DB061C" w:rsidRPr="00DB061C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061C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  <w:p w14:paraId="00F7CDEF" w14:textId="0F5A3448" w:rsidR="00DB061C" w:rsidRPr="00DB061C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Pr="00DB061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35" w:type="dxa"/>
            <w:vAlign w:val="center"/>
          </w:tcPr>
          <w:p w14:paraId="7A52D2C9" w14:textId="64CE4699" w:rsidR="00DB061C" w:rsidRDefault="00C57730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Весёлое ателье Художника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EF08D6B" w14:textId="78CA1E42" w:rsidR="00E76FDA" w:rsidRPr="00DB061C" w:rsidRDefault="00E76FDA" w:rsidP="00E76FDA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(Вход - </w:t>
            </w:r>
            <w:r w:rsidRPr="0038576C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DA40086" w14:textId="3C81D771" w:rsidR="00DB061C" w:rsidRPr="00DB061C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6+</w:t>
            </w:r>
          </w:p>
        </w:tc>
        <w:tc>
          <w:tcPr>
            <w:tcW w:w="3313" w:type="dxa"/>
            <w:vAlign w:val="center"/>
          </w:tcPr>
          <w:p w14:paraId="5C32CE16" w14:textId="77777777" w:rsidR="00DB061C" w:rsidRPr="00DB061C" w:rsidRDefault="00DB061C" w:rsidP="001A50A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Исакогорская</w:t>
            </w:r>
            <w:proofErr w:type="spellEnd"/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детская библиотека № 15,</w:t>
            </w:r>
          </w:p>
          <w:p w14:paraId="129455B9" w14:textId="77777777" w:rsidR="00DB061C" w:rsidRDefault="00DB061C" w:rsidP="001A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Магистральная, 45</w:t>
            </w:r>
          </w:p>
          <w:p w14:paraId="17354BE1" w14:textId="211D8641" w:rsidR="00DB061C" w:rsidRDefault="00DB061C" w:rsidP="001A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Коновалова Г.</w:t>
            </w:r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.,</w:t>
            </w:r>
          </w:p>
          <w:p w14:paraId="2418F923" w14:textId="0C1831A5" w:rsidR="00DB061C" w:rsidRPr="00DB061C" w:rsidRDefault="00DB061C" w:rsidP="001A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(8182) 62-64-69</w:t>
            </w:r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57B4DF15" w14:textId="6D1A70B4" w:rsidR="00DB061C" w:rsidRPr="00DB061C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(в здании) </w:t>
            </w:r>
          </w:p>
        </w:tc>
        <w:tc>
          <w:tcPr>
            <w:tcW w:w="2977" w:type="dxa"/>
          </w:tcPr>
          <w:p w14:paraId="50DF1C18" w14:textId="09557DDC" w:rsidR="00DB061C" w:rsidRPr="00E76FDA" w:rsidRDefault="00C57730" w:rsidP="00E76F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B061C" w:rsidRPr="00DB0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Ромашки нежный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лепесток...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559" w:type="dxa"/>
            <w:vAlign w:val="center"/>
          </w:tcPr>
          <w:p w14:paraId="1A459B0A" w14:textId="1491312F" w:rsidR="00DB061C" w:rsidRP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29" w:type="dxa"/>
          </w:tcPr>
          <w:p w14:paraId="7B598BB2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7247" w:rsidRPr="00E57108" w14:paraId="7271225A" w14:textId="77777777" w:rsidTr="00F53D0C">
        <w:trPr>
          <w:jc w:val="center"/>
        </w:trPr>
        <w:tc>
          <w:tcPr>
            <w:tcW w:w="850" w:type="dxa"/>
          </w:tcPr>
          <w:p w14:paraId="2461646E" w14:textId="77777777" w:rsid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3573033" w14:textId="4033D7EA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47568576" w14:textId="213FB519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3035" w:type="dxa"/>
          </w:tcPr>
          <w:p w14:paraId="4F9E246F" w14:textId="77777777" w:rsid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14:paraId="5D4ACDDE" w14:textId="51081965" w:rsidR="00CC7247" w:rsidRPr="00CC7247" w:rsidRDefault="00C57730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Ромашка на счастье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313" w:type="dxa"/>
          </w:tcPr>
          <w:p w14:paraId="28A767C3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Соломбальская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им. Б.В. Шергина,</w:t>
            </w:r>
          </w:p>
          <w:p w14:paraId="4B511040" w14:textId="39446494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ул. Беломорской флотилии, д.8</w:t>
            </w:r>
          </w:p>
          <w:p w14:paraId="7FE93F23" w14:textId="0FD35936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Румянцева И.П.,</w:t>
            </w:r>
          </w:p>
          <w:p w14:paraId="23E1B60C" w14:textId="77777777" w:rsidR="00CC7247" w:rsidRDefault="00CC7247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(8182)22-34-96</w:t>
            </w:r>
          </w:p>
          <w:p w14:paraId="19C89ADD" w14:textId="2511AAF3" w:rsidR="00CC7247" w:rsidRPr="00CC7247" w:rsidRDefault="00CC7247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(в здании)</w:t>
            </w:r>
          </w:p>
        </w:tc>
        <w:tc>
          <w:tcPr>
            <w:tcW w:w="2977" w:type="dxa"/>
          </w:tcPr>
          <w:p w14:paraId="3FE9C243" w14:textId="4908E1C6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Участники узнают историю праздника и смастерят его символ - ромашку</w:t>
            </w:r>
          </w:p>
        </w:tc>
        <w:tc>
          <w:tcPr>
            <w:tcW w:w="1559" w:type="dxa"/>
          </w:tcPr>
          <w:p w14:paraId="05CE641A" w14:textId="74CA53C6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9" w:type="dxa"/>
          </w:tcPr>
          <w:p w14:paraId="59E2F22A" w14:textId="77777777" w:rsidR="00CC7247" w:rsidRPr="0049248F" w:rsidRDefault="00CC7247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7247" w:rsidRPr="00E57108" w14:paraId="1531AFB6" w14:textId="77777777" w:rsidTr="00F53D0C">
        <w:trPr>
          <w:jc w:val="center"/>
        </w:trPr>
        <w:tc>
          <w:tcPr>
            <w:tcW w:w="850" w:type="dxa"/>
          </w:tcPr>
          <w:p w14:paraId="2B5DDBEB" w14:textId="77777777" w:rsid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5260EED" w14:textId="77777777" w:rsidR="00CC7247" w:rsidRPr="00FE5FE4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4ACA91C0" w14:textId="70175464" w:rsid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3035" w:type="dxa"/>
          </w:tcPr>
          <w:p w14:paraId="4A0D664E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День семейного чтения</w:t>
            </w:r>
          </w:p>
          <w:p w14:paraId="18D706C4" w14:textId="1A791AD0" w:rsidR="00CC7247" w:rsidRDefault="00C57730" w:rsidP="00CC7247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Украсим детство радугой любви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846423F" w14:textId="742BAADE" w:rsidR="00CC7247" w:rsidRDefault="00CC7247" w:rsidP="00CC7247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48E48ACF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 xml:space="preserve">7 посёлка </w:t>
            </w:r>
            <w:proofErr w:type="spellStart"/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FE5FE4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88F9CB" w14:textId="02AE01A4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Юнг ВМФ, д.13</w:t>
            </w:r>
          </w:p>
          <w:p w14:paraId="10E3C12F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Черняева О. П. </w:t>
            </w:r>
          </w:p>
          <w:p w14:paraId="0C76D2C9" w14:textId="6881AD45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(8182) 67-01-35</w:t>
            </w:r>
          </w:p>
          <w:p w14:paraId="1A686060" w14:textId="45813107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31461586" w14:textId="0842A261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В программе: викторины, игры, чтение вслух, творческие мастер - классы</w:t>
            </w:r>
          </w:p>
        </w:tc>
        <w:tc>
          <w:tcPr>
            <w:tcW w:w="1559" w:type="dxa"/>
          </w:tcPr>
          <w:p w14:paraId="7F5C05A0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0D9A4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B47691" w14:textId="20BA2EA3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9" w:type="dxa"/>
          </w:tcPr>
          <w:p w14:paraId="6E357E0D" w14:textId="77777777" w:rsidR="00CC7247" w:rsidRPr="0049248F" w:rsidRDefault="00CC7247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7247" w:rsidRPr="00E57108" w14:paraId="7AD22C4F" w14:textId="77777777" w:rsidTr="00F53D0C">
        <w:trPr>
          <w:jc w:val="center"/>
        </w:trPr>
        <w:tc>
          <w:tcPr>
            <w:tcW w:w="850" w:type="dxa"/>
          </w:tcPr>
          <w:p w14:paraId="6C40806A" w14:textId="77777777" w:rsid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F188812" w14:textId="1A4924D2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3B28CE2A" w14:textId="460E5247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14:paraId="277A00DE" w14:textId="77777777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015CD" w14:textId="77777777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B58C0" w14:textId="77777777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62D10215" w14:textId="20F6B550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астер – класс </w:t>
            </w:r>
          </w:p>
          <w:p w14:paraId="14CC9468" w14:textId="3818B19C" w:rsidR="00CC7247" w:rsidRDefault="00C57730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C7247" w:rsidRPr="00CC7247">
              <w:rPr>
                <w:rFonts w:ascii="Times New Roman" w:hAnsi="Times New Roman" w:cs="Times New Roman"/>
                <w:sz w:val="24"/>
                <w:szCs w:val="24"/>
              </w:rPr>
              <w:t>Семейная ромашка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9D86323" w14:textId="076609F7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143A4A06" w14:textId="1B367896" w:rsidR="00600BE5" w:rsidRPr="00E6071C" w:rsidRDefault="00600BE5" w:rsidP="00600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71C">
              <w:rPr>
                <w:rFonts w:ascii="Times New Roman" w:eastAsia="Calibri" w:hAnsi="Times New Roman" w:cs="Times New Roman"/>
                <w:sz w:val="24"/>
                <w:szCs w:val="24"/>
              </w:rPr>
              <w:t>Привокзальная детская библиотека №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DF93D42" w14:textId="77777777" w:rsidR="00600BE5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, д.4,</w:t>
            </w:r>
          </w:p>
          <w:p w14:paraId="486FE6F2" w14:textId="185695EC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Клапышева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600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0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837973" w14:textId="77777777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(8182) 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20- 29- 08</w:t>
            </w:r>
          </w:p>
          <w:p w14:paraId="5D60280E" w14:textId="6ED6EE71" w:rsidR="00600BE5" w:rsidRPr="00CC7247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(уличное)</w:t>
            </w:r>
          </w:p>
        </w:tc>
        <w:tc>
          <w:tcPr>
            <w:tcW w:w="2977" w:type="dxa"/>
          </w:tcPr>
          <w:p w14:paraId="4CED8D6F" w14:textId="27117E19" w:rsidR="00CC7247" w:rsidRPr="00CC7247" w:rsidRDefault="00CC7247" w:rsidP="00CC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ети выполнят объёмную аппликацию из бумаги. </w:t>
            </w:r>
          </w:p>
        </w:tc>
        <w:tc>
          <w:tcPr>
            <w:tcW w:w="1559" w:type="dxa"/>
          </w:tcPr>
          <w:p w14:paraId="5057A7D3" w14:textId="5440E594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9" w:type="dxa"/>
          </w:tcPr>
          <w:p w14:paraId="4DCE34F3" w14:textId="77777777" w:rsidR="00CC7247" w:rsidRPr="0049248F" w:rsidRDefault="00CC7247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7247" w:rsidRPr="00E57108" w14:paraId="40584727" w14:textId="77777777" w:rsidTr="00F53D0C">
        <w:trPr>
          <w:jc w:val="center"/>
        </w:trPr>
        <w:tc>
          <w:tcPr>
            <w:tcW w:w="850" w:type="dxa"/>
          </w:tcPr>
          <w:p w14:paraId="255F5730" w14:textId="77777777" w:rsid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58B4487D" w14:textId="430D0FFF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55A08FF2" w14:textId="43094A20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035" w:type="dxa"/>
          </w:tcPr>
          <w:p w14:paraId="1861182D" w14:textId="57A3BB80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ознавательно – игровая программа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Про семью, про дом, про счастье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BBF2A02" w14:textId="5FE93583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3313" w:type="dxa"/>
          </w:tcPr>
          <w:p w14:paraId="441664FB" w14:textId="77777777" w:rsidR="00600BE5" w:rsidRPr="00E6071C" w:rsidRDefault="00600BE5" w:rsidP="00600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71C">
              <w:rPr>
                <w:rFonts w:ascii="Times New Roman" w:eastAsia="Calibri" w:hAnsi="Times New Roman" w:cs="Times New Roman"/>
                <w:sz w:val="24"/>
                <w:szCs w:val="24"/>
              </w:rPr>
              <w:t>Привокзальная детская библиотека № 8</w:t>
            </w:r>
          </w:p>
          <w:p w14:paraId="744F3C77" w14:textId="131657F2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, д.4, </w:t>
            </w:r>
          </w:p>
          <w:p w14:paraId="1ECF98AB" w14:textId="60C6CA06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Клапышева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600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0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5AD0F" w14:textId="77777777" w:rsidR="00CC7247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(8182) </w:t>
            </w:r>
            <w:r w:rsidR="00CC7247" w:rsidRPr="00CC7247">
              <w:rPr>
                <w:rFonts w:ascii="Times New Roman" w:hAnsi="Times New Roman" w:cs="Times New Roman"/>
                <w:sz w:val="24"/>
                <w:szCs w:val="24"/>
              </w:rPr>
              <w:t>20- 29- 08</w:t>
            </w:r>
          </w:p>
          <w:p w14:paraId="3FBB4234" w14:textId="778AC761" w:rsidR="00600BE5" w:rsidRPr="00CC7247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(уличное)</w:t>
            </w:r>
          </w:p>
        </w:tc>
        <w:tc>
          <w:tcPr>
            <w:tcW w:w="2977" w:type="dxa"/>
          </w:tcPr>
          <w:p w14:paraId="0DE79691" w14:textId="07B19A90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Дети познакомятся с самыми теплыми книгами для семейного чтения, отгадают загадки про членов семьи и в игровой форме попробуют исполнить семейные обязанности каждого члена семьи. </w:t>
            </w:r>
          </w:p>
        </w:tc>
        <w:tc>
          <w:tcPr>
            <w:tcW w:w="1559" w:type="dxa"/>
          </w:tcPr>
          <w:p w14:paraId="0887EBB5" w14:textId="438346D3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9" w:type="dxa"/>
          </w:tcPr>
          <w:p w14:paraId="616A269D" w14:textId="77777777" w:rsidR="00CC7247" w:rsidRPr="0049248F" w:rsidRDefault="00CC7247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0BE5" w:rsidRPr="00E57108" w14:paraId="60EF3298" w14:textId="77777777" w:rsidTr="00F53D0C">
        <w:trPr>
          <w:jc w:val="center"/>
        </w:trPr>
        <w:tc>
          <w:tcPr>
            <w:tcW w:w="850" w:type="dxa"/>
          </w:tcPr>
          <w:p w14:paraId="7441004C" w14:textId="77777777" w:rsidR="00600BE5" w:rsidRDefault="00600BE5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630E64FA" w14:textId="77777777" w:rsidR="00600BE5" w:rsidRDefault="00600BE5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7CB55DE4" w14:textId="3A44BB23" w:rsidR="00600BE5" w:rsidRDefault="00600BE5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9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3035" w:type="dxa"/>
          </w:tcPr>
          <w:p w14:paraId="1A5959C2" w14:textId="77777777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  <w:p w14:paraId="39AB39EB" w14:textId="437EFFD9" w:rsidR="00600BE5" w:rsidRDefault="00C57730" w:rsidP="00600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 главное слово - семья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4DFDE73" w14:textId="50CBA72E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1B5B37E3" w14:textId="4DB65F21" w:rsidR="00600BE5" w:rsidRPr="00070A59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67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9 округа Майская горка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46EE49" w14:textId="77777777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67">
              <w:rPr>
                <w:rFonts w:ascii="Times New Roman" w:hAnsi="Times New Roman" w:cs="Times New Roman"/>
                <w:sz w:val="24"/>
                <w:szCs w:val="24"/>
              </w:rPr>
              <w:t>ул. Первомайская, д. 4</w:t>
            </w:r>
          </w:p>
          <w:p w14:paraId="686C6501" w14:textId="260F1EFD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14:paraId="71ED23CA" w14:textId="77777777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326">
              <w:rPr>
                <w:rFonts w:ascii="Times New Roman" w:hAnsi="Times New Roman" w:cs="Times New Roman"/>
                <w:sz w:val="24"/>
                <w:szCs w:val="24"/>
              </w:rPr>
              <w:t>(8182) 68-28-15</w:t>
            </w:r>
          </w:p>
          <w:p w14:paraId="2B65CDE7" w14:textId="59BF306A" w:rsidR="00600BE5" w:rsidRPr="00E6071C" w:rsidRDefault="00600BE5" w:rsidP="00600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1AE177CF" w14:textId="76164398" w:rsidR="00600BE5" w:rsidRPr="00CC7247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 Петре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C57730">
              <w:rPr>
                <w:rFonts w:ascii="Times New Roman" w:eastAsia="Calibri" w:hAnsi="Times New Roman" w:cs="Times New Roman"/>
                <w:sz w:val="24"/>
                <w:szCs w:val="24"/>
              </w:rPr>
              <w:t>евронии</w:t>
            </w:r>
            <w:proofErr w:type="spellEnd"/>
            <w:r w:rsidR="00C577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 традициях праздника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семьи, любви и верности», изготовление подарка к празднику.</w:t>
            </w:r>
          </w:p>
          <w:p w14:paraId="7B98CE83" w14:textId="54F4F188" w:rsidR="00600BE5" w:rsidRPr="00CC7247" w:rsidRDefault="00600BE5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376F40" w14:textId="32E15292" w:rsidR="00600BE5" w:rsidRPr="00CC7247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9" w:type="dxa"/>
          </w:tcPr>
          <w:p w14:paraId="59B3C73C" w14:textId="77777777" w:rsidR="00600BE5" w:rsidRPr="0049248F" w:rsidRDefault="00600BE5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0BE5" w:rsidRPr="00E57108" w14:paraId="62385C92" w14:textId="77777777" w:rsidTr="00F53D0C">
        <w:trPr>
          <w:jc w:val="center"/>
        </w:trPr>
        <w:tc>
          <w:tcPr>
            <w:tcW w:w="850" w:type="dxa"/>
          </w:tcPr>
          <w:p w14:paraId="302BB323" w14:textId="77777777" w:rsidR="00600BE5" w:rsidRDefault="00600BE5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6E4A5A46" w14:textId="020AE580" w:rsidR="00600BE5" w:rsidRPr="00443104" w:rsidRDefault="00600BE5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17840FE6" w14:textId="03DF4248" w:rsidR="00600BE5" w:rsidRDefault="00600BE5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Pr="00443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35" w:type="dxa"/>
          </w:tcPr>
          <w:p w14:paraId="4A335A94" w14:textId="77777777" w:rsidR="00600BE5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  <w:p w14:paraId="4F5733D5" w14:textId="184F0A07" w:rsidR="00600BE5" w:rsidRDefault="00C57730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600BE5"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r w:rsidR="00600BE5">
              <w:rPr>
                <w:rFonts w:ascii="Times New Roman" w:hAnsi="Times New Roman" w:cs="Times New Roman"/>
                <w:sz w:val="24"/>
                <w:szCs w:val="24"/>
              </w:rPr>
              <w:t>Покровом Петра</w:t>
            </w:r>
          </w:p>
          <w:p w14:paraId="11EBAD27" w14:textId="2D740083" w:rsidR="00600BE5" w:rsidRPr="00443104" w:rsidRDefault="00C57730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95E7641" w14:textId="56CF3489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4062974A" w14:textId="7C2E4818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14:paraId="4AB2BA79" w14:textId="56A901A2" w:rsidR="00600BE5" w:rsidRPr="00443104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Варав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 11,</w:t>
            </w:r>
          </w:p>
          <w:p w14:paraId="45A89032" w14:textId="77777777" w:rsidR="00600BE5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Никитова</w:t>
            </w:r>
            <w:proofErr w:type="spellEnd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14:paraId="6EB098A4" w14:textId="4B4CA83E" w:rsidR="00600BE5" w:rsidRPr="00443104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E75638" w14:textId="3B0E69F4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326">
              <w:rPr>
                <w:rFonts w:ascii="Times New Roman" w:hAnsi="Times New Roman" w:cs="Times New Roman"/>
                <w:sz w:val="24"/>
                <w:szCs w:val="24"/>
              </w:rPr>
              <w:t>(8182)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62-89-66</w:t>
            </w:r>
          </w:p>
          <w:p w14:paraId="2152B638" w14:textId="5FE3888B" w:rsidR="00600BE5" w:rsidRPr="00D52F67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7D254EFE" w14:textId="39ED6726" w:rsidR="00600BE5" w:rsidRDefault="00600BE5" w:rsidP="00600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Ребята познакомятся с историей жизни святых Петра и </w:t>
            </w:r>
            <w:proofErr w:type="spellStart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Муромских, которые издревле считаются на Руси покровителями семьи и брака, а также с традициями, связанными с этим праздником.</w:t>
            </w:r>
          </w:p>
        </w:tc>
        <w:tc>
          <w:tcPr>
            <w:tcW w:w="1559" w:type="dxa"/>
          </w:tcPr>
          <w:p w14:paraId="1B545F83" w14:textId="639AF1EC" w:rsidR="00600BE5" w:rsidRPr="00600BE5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9" w:type="dxa"/>
          </w:tcPr>
          <w:p w14:paraId="0EE0D42C" w14:textId="77777777" w:rsidR="00600BE5" w:rsidRPr="0049248F" w:rsidRDefault="00600BE5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FDA" w:rsidRPr="00E57108" w14:paraId="6423FBF8" w14:textId="77777777" w:rsidTr="00F53D0C">
        <w:trPr>
          <w:jc w:val="center"/>
        </w:trPr>
        <w:tc>
          <w:tcPr>
            <w:tcW w:w="850" w:type="dxa"/>
          </w:tcPr>
          <w:p w14:paraId="2226AA9C" w14:textId="77777777" w:rsid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8699F24" w14:textId="0F588AED" w:rsidR="00E76FDA" w:rsidRPr="00960C36" w:rsidRDefault="00E76FDA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</w:t>
            </w:r>
          </w:p>
          <w:p w14:paraId="406BEA87" w14:textId="170AFA6D" w:rsidR="00E76FDA" w:rsidRDefault="00E76FDA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3035" w:type="dxa"/>
          </w:tcPr>
          <w:p w14:paraId="7FB73051" w14:textId="1EF8226E" w:rsidR="00E76FDA" w:rsidRPr="00960C36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Познавательно-творческое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Любим, ценим, бережем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7111E4E" w14:textId="379B3590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41BF7E20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17 имени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Рубцова округа Майская горка,</w:t>
            </w:r>
          </w:p>
          <w:p w14:paraId="02224BA8" w14:textId="6A567C2C" w:rsidR="00E76FDA" w:rsidRPr="00960C36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960C36">
              <w:rPr>
                <w:rFonts w:ascii="Times New Roman" w:hAnsi="Times New Roman" w:cs="Times New Roman"/>
                <w:sz w:val="24"/>
                <w:szCs w:val="24"/>
              </w:rPr>
              <w:t xml:space="preserve"> Холмогорская, 16</w:t>
            </w:r>
          </w:p>
          <w:p w14:paraId="0C7118C1" w14:textId="5AF7E588" w:rsidR="00E76FDA" w:rsidRPr="00960C36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960C3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CF6560" w14:textId="39915A20" w:rsidR="00E76FDA" w:rsidRPr="00960C36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8182)62-78-29</w:t>
            </w:r>
          </w:p>
          <w:p w14:paraId="36C440F9" w14:textId="7F4A5497" w:rsidR="00E76FDA" w:rsidRPr="00443104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21FD517F" w14:textId="52140A7D" w:rsidR="00E76FDA" w:rsidRPr="00443104" w:rsidRDefault="00C57730" w:rsidP="00C57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Летняя творческая студия 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76FDA" w:rsidRPr="00960C36">
              <w:rPr>
                <w:rFonts w:ascii="Times New Roman" w:hAnsi="Times New Roman" w:cs="Times New Roman"/>
                <w:sz w:val="24"/>
                <w:szCs w:val="24"/>
              </w:rPr>
              <w:t>Пятая четверть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76FDA" w:rsidRPr="00960C36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легендой о Петре и </w:t>
            </w:r>
            <w:proofErr w:type="spellStart"/>
            <w:r w:rsidR="00E76FDA" w:rsidRPr="00960C36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вронии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Муромских, мастер-класс 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76FDA" w:rsidRPr="00960C36">
              <w:rPr>
                <w:rFonts w:ascii="Times New Roman" w:hAnsi="Times New Roman" w:cs="Times New Roman"/>
                <w:sz w:val="24"/>
                <w:szCs w:val="24"/>
              </w:rPr>
              <w:t>Раз ромашка, два ромашка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14:paraId="0E2C4217" w14:textId="18D35DE0" w:rsidR="00E76FDA" w:rsidRPr="00600BE5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9" w:type="dxa"/>
          </w:tcPr>
          <w:p w14:paraId="52F034BC" w14:textId="77777777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0BE5" w:rsidRPr="00E57108" w14:paraId="00C972C5" w14:textId="77777777" w:rsidTr="00F53D0C">
        <w:trPr>
          <w:jc w:val="center"/>
        </w:trPr>
        <w:tc>
          <w:tcPr>
            <w:tcW w:w="850" w:type="dxa"/>
          </w:tcPr>
          <w:p w14:paraId="4EA83BA0" w14:textId="77777777" w:rsidR="00600BE5" w:rsidRDefault="00600BE5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A3FD1C3" w14:textId="09F2E287" w:rsidR="00600BE5" w:rsidRPr="00443104" w:rsidRDefault="00600BE5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27043B66" w14:textId="35A34526" w:rsidR="00600BE5" w:rsidRDefault="00600BE5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15:00-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035" w:type="dxa"/>
          </w:tcPr>
          <w:p w14:paraId="568FF739" w14:textId="77777777" w:rsidR="00600BE5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  <w:p w14:paraId="0F1C380D" w14:textId="004541BD" w:rsidR="00600BE5" w:rsidRPr="00443104" w:rsidRDefault="00C57730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Ромашки нежный лепесток…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89F0E28" w14:textId="5365D604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68677C76" w14:textId="7D1CC81B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14:paraId="1E67C5CA" w14:textId="6A865292" w:rsidR="00600BE5" w:rsidRPr="00443104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№ 11,</w:t>
            </w:r>
          </w:p>
          <w:p w14:paraId="0E1B8CEF" w14:textId="77777777" w:rsidR="00600BE5" w:rsidRPr="00443104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Никитова</w:t>
            </w:r>
            <w:proofErr w:type="spellEnd"/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14:paraId="0E01F72A" w14:textId="77777777" w:rsidR="00600BE5" w:rsidRPr="00443104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3CF9C" w14:textId="77777777" w:rsidR="00600BE5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326">
              <w:rPr>
                <w:rFonts w:ascii="Times New Roman" w:hAnsi="Times New Roman" w:cs="Times New Roman"/>
                <w:sz w:val="24"/>
                <w:szCs w:val="24"/>
              </w:rPr>
              <w:t>(8182)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t>62-89-66</w:t>
            </w:r>
          </w:p>
          <w:p w14:paraId="651EB4D9" w14:textId="01F08D36" w:rsidR="00600BE5" w:rsidRPr="00D52F67" w:rsidRDefault="00600BE5" w:rsidP="0060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660CDDF1" w14:textId="17F7A537" w:rsidR="00600BE5" w:rsidRDefault="00600BE5" w:rsidP="00600B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немного </w:t>
            </w:r>
            <w:r w:rsidRPr="00443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узнают о символике ромашки. И примут участие в создании сувенира.</w:t>
            </w:r>
          </w:p>
        </w:tc>
        <w:tc>
          <w:tcPr>
            <w:tcW w:w="1559" w:type="dxa"/>
          </w:tcPr>
          <w:p w14:paraId="16AB6316" w14:textId="1289DD70" w:rsidR="00600BE5" w:rsidRPr="00600BE5" w:rsidRDefault="00600BE5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29" w:type="dxa"/>
          </w:tcPr>
          <w:p w14:paraId="4804F21F" w14:textId="77777777" w:rsidR="00600BE5" w:rsidRPr="0049248F" w:rsidRDefault="00600BE5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2F3" w:rsidRPr="00E57108" w14:paraId="3406232A" w14:textId="77777777" w:rsidTr="00F53D0C">
        <w:trPr>
          <w:jc w:val="center"/>
        </w:trPr>
        <w:tc>
          <w:tcPr>
            <w:tcW w:w="850" w:type="dxa"/>
          </w:tcPr>
          <w:p w14:paraId="47BF8E34" w14:textId="6C0C27B4" w:rsidR="00A572F3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E5C6153" w14:textId="77777777" w:rsid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BA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063F21F1" w14:textId="06902221" w:rsidR="00A572F3" w:rsidRPr="00782DBA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</w:t>
            </w:r>
            <w:r w:rsidRPr="00782DBA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  <w:p w14:paraId="1ABF47C5" w14:textId="5DEC5BC4" w:rsidR="00A572F3" w:rsidRPr="0049248F" w:rsidRDefault="00A572F3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14:paraId="0CEFFFD3" w14:textId="77777777" w:rsidR="00A572F3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Громкое чтение</w:t>
            </w:r>
          </w:p>
          <w:p w14:paraId="3F05D1A0" w14:textId="42AEC4EC" w:rsidR="00A572F3" w:rsidRDefault="00C57730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572F3">
              <w:rPr>
                <w:rFonts w:ascii="Times New Roman" w:hAnsi="Times New Roman" w:cs="Times New Roman"/>
                <w:sz w:val="24"/>
                <w:szCs w:val="24"/>
              </w:rPr>
              <w:t>Семейные истории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572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EB5620" w14:textId="7A6F1887" w:rsidR="00A572F3" w:rsidRPr="00782DBA" w:rsidRDefault="00A572F3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топперы</w:t>
            </w:r>
            <w:proofErr w:type="spellEnd"/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47EB521" w14:textId="77777777" w:rsidR="00A572F3" w:rsidRPr="00782DBA" w:rsidRDefault="00A572F3" w:rsidP="00CC7247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BA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3731131B" w14:textId="2EE3381C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6EFFDABB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 1</w:t>
            </w:r>
          </w:p>
          <w:p w14:paraId="68772B65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Е.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C8BE73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Наб. Северной Двины, д. 135</w:t>
            </w:r>
          </w:p>
          <w:p w14:paraId="363F05D0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В.,</w:t>
            </w:r>
          </w:p>
          <w:p w14:paraId="2ACED3B5" w14:textId="77777777" w:rsidR="00A572F3" w:rsidRDefault="00A572F3" w:rsidP="00A5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(8182) 24-78-04</w:t>
            </w:r>
          </w:p>
          <w:p w14:paraId="70B6B1AC" w14:textId="5B9C83BF" w:rsidR="00A572F3" w:rsidRPr="0049248F" w:rsidRDefault="00A572F3" w:rsidP="00A5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2BCAFC89" w14:textId="4CA45D76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DBA">
              <w:rPr>
                <w:rFonts w:ascii="Times New Roman" w:hAnsi="Times New Roman" w:cs="Times New Roman"/>
                <w:sz w:val="24"/>
                <w:szCs w:val="24"/>
              </w:rPr>
              <w:t>В рамках р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аботы летней творческой студии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Пятая четверть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82DBA">
              <w:rPr>
                <w:rFonts w:ascii="Times New Roman" w:hAnsi="Times New Roman" w:cs="Times New Roman"/>
                <w:sz w:val="24"/>
                <w:szCs w:val="24"/>
              </w:rPr>
              <w:t xml:space="preserve"> состоятся громкое чтение и обсуждение весёлых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историй, а затем мальчишки и девчонки на мастер-классе изготовят ромашки-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топперы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546E0B9" w14:textId="14381767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9" w:type="dxa"/>
          </w:tcPr>
          <w:p w14:paraId="2B27E197" w14:textId="4043B986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2F3" w:rsidRPr="00E57108" w14:paraId="2BD3A634" w14:textId="77777777" w:rsidTr="00F53D0C">
        <w:trPr>
          <w:jc w:val="center"/>
        </w:trPr>
        <w:tc>
          <w:tcPr>
            <w:tcW w:w="850" w:type="dxa"/>
          </w:tcPr>
          <w:p w14:paraId="064DBDD3" w14:textId="77777777" w:rsidR="00A572F3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5DB49323" w14:textId="737D9222" w:rsidR="00A572F3" w:rsidRDefault="00A572F3" w:rsidP="0049248F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6F7804DE" w14:textId="1BABCC48" w:rsidR="00A572F3" w:rsidRPr="0049248F" w:rsidRDefault="00A572F3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3035" w:type="dxa"/>
          </w:tcPr>
          <w:p w14:paraId="71B15A18" w14:textId="77777777" w:rsidR="00CC7247" w:rsidRDefault="00A572F3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Творческий мастер-класс ко Дню семьи, любви и верности</w:t>
            </w:r>
          </w:p>
          <w:p w14:paraId="6A5FA1D8" w14:textId="3F879C58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354FCFC8" w14:textId="6EB482CD" w:rsidR="00A572F3" w:rsidRPr="00FB4744" w:rsidRDefault="00A572F3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 w:rsidR="00CC7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AB68D3" w14:textId="43523830" w:rsidR="00A572F3" w:rsidRPr="00A572F3" w:rsidRDefault="00A572F3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Воскресенская, 85</w:t>
            </w:r>
          </w:p>
          <w:p w14:paraId="09E14477" w14:textId="77777777" w:rsidR="00A572F3" w:rsidRPr="00FB4744" w:rsidRDefault="00A572F3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Казакова Г. И.,</w:t>
            </w:r>
          </w:p>
          <w:p w14:paraId="220C4C98" w14:textId="6F10B31E" w:rsidR="00A572F3" w:rsidRPr="00FB4744" w:rsidRDefault="00A572F3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7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(8182) 65-87-01</w:t>
            </w:r>
          </w:p>
          <w:p w14:paraId="4CE32202" w14:textId="77777777" w:rsidR="00A572F3" w:rsidRPr="00A572F3" w:rsidRDefault="00A572F3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DC91" w14:textId="141C7F5F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AAA59A" w14:textId="409C88CF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744">
              <w:rPr>
                <w:rFonts w:ascii="Times New Roman" w:hAnsi="Times New Roman" w:cs="Times New Roman"/>
                <w:sz w:val="24"/>
                <w:szCs w:val="24"/>
              </w:rPr>
              <w:t>Под руководством библиотекаря ребята создадут поделку своими руками.</w:t>
            </w:r>
          </w:p>
        </w:tc>
        <w:tc>
          <w:tcPr>
            <w:tcW w:w="1559" w:type="dxa"/>
          </w:tcPr>
          <w:p w14:paraId="519FF9C2" w14:textId="1EC3EF00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9" w:type="dxa"/>
          </w:tcPr>
          <w:p w14:paraId="013D6837" w14:textId="77777777" w:rsidR="00A572F3" w:rsidRPr="0049248F" w:rsidRDefault="00A572F3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7247" w:rsidRPr="00E57108" w14:paraId="1F96189A" w14:textId="77777777" w:rsidTr="00F53D0C">
        <w:trPr>
          <w:jc w:val="center"/>
        </w:trPr>
        <w:tc>
          <w:tcPr>
            <w:tcW w:w="850" w:type="dxa"/>
          </w:tcPr>
          <w:p w14:paraId="22EA5BF6" w14:textId="77777777" w:rsid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90B9CBC" w14:textId="0CE427BE" w:rsidR="00CC7247" w:rsidRPr="00CC7247" w:rsidRDefault="00CC7247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13D6A9BD" w14:textId="0630C74E" w:rsidR="00CC7247" w:rsidRPr="00CC7247" w:rsidRDefault="00CC7247" w:rsidP="0049248F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13:00-13:45</w:t>
            </w:r>
          </w:p>
        </w:tc>
        <w:tc>
          <w:tcPr>
            <w:tcW w:w="3035" w:type="dxa"/>
          </w:tcPr>
          <w:p w14:paraId="028969CA" w14:textId="043C35CB" w:rsidR="00CC7247" w:rsidRDefault="00C57730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D3A6212" w14:textId="6CAC2426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1BB61294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Маймаксанская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6 им. Г.А. </w:t>
            </w: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AEE5FA2" w14:textId="08904FC5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д.46 </w:t>
            </w:r>
          </w:p>
          <w:p w14:paraId="2350FE07" w14:textId="77777777" w:rsid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Е.Н. </w:t>
            </w:r>
          </w:p>
          <w:p w14:paraId="35D79B3A" w14:textId="053DB2A1" w:rsidR="00CC7247" w:rsidRPr="00CC7247" w:rsidRDefault="00CC7247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(8182) 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29-69-27</w:t>
            </w:r>
          </w:p>
          <w:p w14:paraId="33D11F09" w14:textId="2B6ABD97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78A07595" w14:textId="663DE438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 xml:space="preserve">Узнаем о святых преподобных супругах Муромских князьях Петре и </w:t>
            </w:r>
            <w:proofErr w:type="spellStart"/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Научимся организованности, собранности и сплоченности в совместных играх, конкурсах, познакомимся с народными обычаями, играми, рукоделием.</w:t>
            </w:r>
          </w:p>
        </w:tc>
        <w:tc>
          <w:tcPr>
            <w:tcW w:w="1559" w:type="dxa"/>
          </w:tcPr>
          <w:p w14:paraId="3ECBC2C0" w14:textId="1D794F26" w:rsidR="00CC7247" w:rsidRPr="00CC7247" w:rsidRDefault="00CC7247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9" w:type="dxa"/>
          </w:tcPr>
          <w:p w14:paraId="29FB0FB3" w14:textId="77777777" w:rsidR="00CC7247" w:rsidRPr="0049248F" w:rsidRDefault="00CC7247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61C" w:rsidRPr="00E57108" w14:paraId="283C0BB1" w14:textId="77777777" w:rsidTr="00F53D0C">
        <w:trPr>
          <w:jc w:val="center"/>
        </w:trPr>
        <w:tc>
          <w:tcPr>
            <w:tcW w:w="850" w:type="dxa"/>
          </w:tcPr>
          <w:p w14:paraId="31530CA7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E8E2BCD" w14:textId="77777777" w:rsidR="00DB061C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5A1939F5" w14:textId="0CE87729" w:rsidR="00DB061C" w:rsidRPr="0049248F" w:rsidRDefault="00DB061C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</w:t>
            </w:r>
            <w:r w:rsidRPr="00F0302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035" w:type="dxa"/>
          </w:tcPr>
          <w:p w14:paraId="6EFEA7B9" w14:textId="77777777" w:rsidR="00DB061C" w:rsidRDefault="00DB061C" w:rsidP="001A5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 мероприятий</w:t>
            </w:r>
          </w:p>
          <w:p w14:paraId="653D722E" w14:textId="279644E5" w:rsidR="00DB061C" w:rsidRPr="002D1BBA" w:rsidRDefault="00C57730" w:rsidP="001A50A8">
            <w:pPr>
              <w:jc w:val="center"/>
              <w:rPr>
                <w:rFonts w:ascii="Times New Roman" w:hAnsi="Times New Roman" w:cs="Times New Roman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B061C">
              <w:rPr>
                <w:rFonts w:ascii="Times New Roman" w:hAnsi="Times New Roman" w:cs="Times New Roman"/>
              </w:rPr>
              <w:t>Любовь, семья и верность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15230CC" w14:textId="3350CE7A" w:rsidR="00DB061C" w:rsidRPr="002D1BBA" w:rsidRDefault="00DB061C" w:rsidP="001A50A8">
            <w:pPr>
              <w:jc w:val="center"/>
              <w:rPr>
                <w:rFonts w:ascii="Times New Roman" w:hAnsi="Times New Roman" w:cs="Times New Roman"/>
              </w:rPr>
            </w:pPr>
            <w:r w:rsidRPr="002D1BBA">
              <w:rPr>
                <w:rFonts w:ascii="Times New Roman" w:hAnsi="Times New Roman" w:cs="Times New Roman"/>
              </w:rPr>
              <w:t>6+</w:t>
            </w:r>
          </w:p>
          <w:p w14:paraId="14D15D4C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4926ACAB" w14:textId="6065565F" w:rsidR="00DB061C" w:rsidRPr="00DB061C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Исакогорская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 № 12</w:t>
            </w:r>
            <w:r w:rsidRPr="00E63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3983">
              <w:rPr>
                <w:rFonts w:ascii="Times New Roman" w:hAnsi="Times New Roman" w:cs="Times New Roman"/>
              </w:rPr>
              <w:t xml:space="preserve"> </w:t>
            </w:r>
            <w:r w:rsidRPr="00E6398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63983">
              <w:rPr>
                <w:rFonts w:ascii="Times New Roman" w:hAnsi="Times New Roman" w:cs="Times New Roman"/>
                <w:sz w:val="24"/>
                <w:szCs w:val="24"/>
              </w:rPr>
              <w:t>Зеньковича</w:t>
            </w:r>
            <w:proofErr w:type="spellEnd"/>
            <w:r w:rsidRPr="00E63983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  <w:p w14:paraId="62C04062" w14:textId="77777777" w:rsidR="00DB061C" w:rsidRDefault="00DB061C" w:rsidP="001A5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 Т.Г.,</w:t>
            </w:r>
          </w:p>
          <w:p w14:paraId="6BBAFC8D" w14:textId="4486D020" w:rsidR="00DB061C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983">
              <w:rPr>
                <w:rFonts w:ascii="Times New Roman" w:hAnsi="Times New Roman" w:cs="Times New Roman"/>
                <w:sz w:val="24"/>
                <w:szCs w:val="24"/>
              </w:rPr>
              <w:t>(8182) 45-09-55</w:t>
            </w:r>
          </w:p>
          <w:p w14:paraId="3EF4F8A9" w14:textId="14B6C4AC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здании)</w:t>
            </w:r>
          </w:p>
        </w:tc>
        <w:tc>
          <w:tcPr>
            <w:tcW w:w="2977" w:type="dxa"/>
          </w:tcPr>
          <w:p w14:paraId="56F4533E" w14:textId="2F345CBA" w:rsidR="00DB061C" w:rsidRPr="00DB061C" w:rsidRDefault="00DB061C" w:rsidP="00C57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Детям 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расскажут об истории праздника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03023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познакомят с книгами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тему.</w:t>
            </w:r>
          </w:p>
        </w:tc>
        <w:tc>
          <w:tcPr>
            <w:tcW w:w="1559" w:type="dxa"/>
          </w:tcPr>
          <w:p w14:paraId="762A6848" w14:textId="44DC57CA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9" w:type="dxa"/>
          </w:tcPr>
          <w:p w14:paraId="53EF8E89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61C" w:rsidRPr="00E57108" w14:paraId="0AE30322" w14:textId="77777777" w:rsidTr="00F53D0C">
        <w:trPr>
          <w:jc w:val="center"/>
        </w:trPr>
        <w:tc>
          <w:tcPr>
            <w:tcW w:w="850" w:type="dxa"/>
          </w:tcPr>
          <w:p w14:paraId="2BB68322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951510C" w14:textId="2CC7B4C1" w:rsidR="00DB061C" w:rsidRPr="005A4D44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13D18BAB" w14:textId="18AA2104" w:rsidR="00DB061C" w:rsidRPr="0049248F" w:rsidRDefault="00DB061C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</w:t>
            </w: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3035" w:type="dxa"/>
          </w:tcPr>
          <w:p w14:paraId="72F8B64A" w14:textId="4D36C644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Познавательный ч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Небесные покровители семьи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– класс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Ромашковое счастье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8E7CA34" w14:textId="4A761936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22A7E4ED" w14:textId="77777777" w:rsidR="00DB061C" w:rsidRPr="005A4D44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 w:rsidRPr="005A4D4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 13</w:t>
            </w:r>
          </w:p>
          <w:p w14:paraId="04011C4D" w14:textId="77777777" w:rsidR="00DB061C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ул. Рейдовая, д.7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9A7676D" w14:textId="2D225649" w:rsidR="00DB061C" w:rsidRPr="005A4D44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</w:t>
            </w: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954E8AB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D44">
              <w:rPr>
                <w:rFonts w:ascii="Times New Roman" w:hAnsi="Times New Roman" w:cs="Times New Roman"/>
                <w:sz w:val="24"/>
                <w:szCs w:val="24"/>
              </w:rPr>
              <w:t>8 (8182) 45-09-65</w:t>
            </w:r>
          </w:p>
          <w:p w14:paraId="1F4517BE" w14:textId="530F115B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38AC8840" w14:textId="7D80141E" w:rsidR="00DB061C" w:rsidRP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C">
              <w:rPr>
                <w:rFonts w:ascii="Times New Roman" w:hAnsi="Times New Roman" w:cs="Times New Roman"/>
                <w:sz w:val="24"/>
                <w:szCs w:val="24"/>
              </w:rPr>
              <w:t>Дети познакомятся с историей праздника и сделают своими руками сувениры.</w:t>
            </w:r>
          </w:p>
        </w:tc>
        <w:tc>
          <w:tcPr>
            <w:tcW w:w="1559" w:type="dxa"/>
          </w:tcPr>
          <w:p w14:paraId="4DF3C9E1" w14:textId="3590AD5F" w:rsidR="00DB061C" w:rsidRP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</w:tcPr>
          <w:p w14:paraId="1C949348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61C" w:rsidRPr="00E57108" w14:paraId="35ABCF75" w14:textId="77777777" w:rsidTr="00F53D0C">
        <w:trPr>
          <w:jc w:val="center"/>
        </w:trPr>
        <w:tc>
          <w:tcPr>
            <w:tcW w:w="850" w:type="dxa"/>
          </w:tcPr>
          <w:p w14:paraId="70D6412C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1810C1FB" w14:textId="77D3D07D" w:rsidR="00DB061C" w:rsidRPr="00CF3077" w:rsidRDefault="00DB061C" w:rsidP="001A50A8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668F2094" w14:textId="55EE86C2" w:rsidR="00DB061C" w:rsidRPr="0049248F" w:rsidRDefault="00DB061C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3035" w:type="dxa"/>
          </w:tcPr>
          <w:p w14:paraId="3AB4B2BE" w14:textId="3D4D3CAD" w:rsidR="00DB061C" w:rsidRPr="00CF3077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 xml:space="preserve">емейный мастер-класс "Ромашковый браслет" </w:t>
            </w:r>
          </w:p>
          <w:p w14:paraId="1BE1C7AD" w14:textId="4139FCF0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3313" w:type="dxa"/>
          </w:tcPr>
          <w:p w14:paraId="40F6F01E" w14:textId="77777777" w:rsidR="00DB061C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1C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 w:rsidRPr="00DB061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34A949" w14:textId="77777777" w:rsidR="00DB061C" w:rsidRPr="00CF3077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ул. Штурманская, д. 3</w:t>
            </w:r>
          </w:p>
          <w:p w14:paraId="7E29817D" w14:textId="7B08B956" w:rsidR="00DB061C" w:rsidRPr="00CF3077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Сутормина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5B722400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8(8182) 45-57-65</w:t>
            </w:r>
          </w:p>
          <w:p w14:paraId="3FB5FFA1" w14:textId="44DBFE40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247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1DD60A0F" w14:textId="77777777" w:rsidR="00DB061C" w:rsidRPr="00CF3077" w:rsidRDefault="00DB061C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На мероприятии участники ответят на вопросы викторины, прочитают стихи и рассказы о семье, сделают фото с фоторамкой "Ромашка".</w:t>
            </w:r>
          </w:p>
          <w:p w14:paraId="441C9DC7" w14:textId="374CAB54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В завершении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желающие</w:t>
            </w: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 xml:space="preserve"> сделают браслет из бумаги с ромашкой</w:t>
            </w:r>
          </w:p>
        </w:tc>
        <w:tc>
          <w:tcPr>
            <w:tcW w:w="1559" w:type="dxa"/>
          </w:tcPr>
          <w:p w14:paraId="18DDB06A" w14:textId="1355931B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9" w:type="dxa"/>
          </w:tcPr>
          <w:p w14:paraId="0BC5932D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61C" w:rsidRPr="00E57108" w14:paraId="6712D438" w14:textId="77777777" w:rsidTr="00F53D0C">
        <w:trPr>
          <w:jc w:val="center"/>
        </w:trPr>
        <w:tc>
          <w:tcPr>
            <w:tcW w:w="850" w:type="dxa"/>
          </w:tcPr>
          <w:p w14:paraId="0D7234B2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05DE281" w14:textId="77777777" w:rsidR="00DB061C" w:rsidRPr="00E76FDA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715C4D5A" w14:textId="1398D8E5" w:rsidR="00E76FDA" w:rsidRPr="00E76FDA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3035" w:type="dxa"/>
          </w:tcPr>
          <w:p w14:paraId="3513969A" w14:textId="346C3571" w:rsidR="00DB061C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Ромашки нежный лепесток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D107AD7" w14:textId="545A5FAC" w:rsidR="00E76FDA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1FB56B50" w14:textId="5DB46C42" w:rsidR="00E76FDA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Цигломенская</w:t>
            </w:r>
            <w:proofErr w:type="spellEnd"/>
            <w:r w:rsidRPr="00E76FD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E291F0" w14:textId="13735EBB" w:rsidR="00E76FDA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Севстрой</w:t>
            </w:r>
            <w:proofErr w:type="spellEnd"/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, д. 2.</w:t>
            </w:r>
          </w:p>
          <w:p w14:paraId="28C72744" w14:textId="21806DA3" w:rsidR="00E76FDA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Бухтиярова</w:t>
            </w:r>
            <w:proofErr w:type="spellEnd"/>
            <w:r w:rsidRPr="00E76FDA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14:paraId="40188CC5" w14:textId="77777777" w:rsidR="00DB061C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8 (8182) 47-89-78</w:t>
            </w:r>
          </w:p>
          <w:p w14:paraId="7C4581C3" w14:textId="08DD31AB" w:rsidR="00E76FDA" w:rsidRPr="00E76FDA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2977" w:type="dxa"/>
          </w:tcPr>
          <w:p w14:paraId="11901931" w14:textId="7094F4B7" w:rsidR="00DB061C" w:rsidRP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Ребята изготовят сувенир к празднику</w:t>
            </w:r>
          </w:p>
        </w:tc>
        <w:tc>
          <w:tcPr>
            <w:tcW w:w="1559" w:type="dxa"/>
          </w:tcPr>
          <w:p w14:paraId="6023304F" w14:textId="1D7CF44A" w:rsidR="00DB061C" w:rsidRP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9" w:type="dxa"/>
          </w:tcPr>
          <w:p w14:paraId="410139CA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FDA" w:rsidRPr="00E57108" w14:paraId="74D5A38E" w14:textId="77777777" w:rsidTr="00F53D0C">
        <w:trPr>
          <w:jc w:val="center"/>
        </w:trPr>
        <w:tc>
          <w:tcPr>
            <w:tcW w:w="850" w:type="dxa"/>
          </w:tcPr>
          <w:p w14:paraId="52C35445" w14:textId="2CC721F7" w:rsid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52DC1B2" w14:textId="076C962B" w:rsidR="00E76FDA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июля</w:t>
            </w:r>
          </w:p>
          <w:p w14:paraId="2A84CC82" w14:textId="565E3837" w:rsidR="00E76FDA" w:rsidRPr="0049248F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4F"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3035" w:type="dxa"/>
          </w:tcPr>
          <w:p w14:paraId="3B89010C" w14:textId="11C3D1B5" w:rsidR="00E76FDA" w:rsidRDefault="00E76FDA" w:rsidP="001A50A8">
            <w:pPr>
              <w:jc w:val="center"/>
              <w:rPr>
                <w:rFonts w:ascii="Times New Roman" w:hAnsi="Times New Roman" w:cs="Times New Roman"/>
              </w:rPr>
            </w:pPr>
            <w:r w:rsidRPr="00101D4F">
              <w:rPr>
                <w:rFonts w:ascii="Times New Roman" w:hAnsi="Times New Roman" w:cs="Times New Roman"/>
              </w:rPr>
              <w:t>Масте</w:t>
            </w:r>
            <w:r w:rsidR="00C57730">
              <w:rPr>
                <w:rFonts w:ascii="Times New Roman" w:hAnsi="Times New Roman" w:cs="Times New Roman"/>
              </w:rPr>
              <w:t xml:space="preserve">р-класс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</w:rPr>
              <w:t>Ромашка – символ семьи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79F6B2C" w14:textId="5C599793" w:rsidR="00E76FDA" w:rsidRPr="00101D4F" w:rsidRDefault="00E76FDA" w:rsidP="001A5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  <w:p w14:paraId="43A67137" w14:textId="5F4C711A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71410E21" w14:textId="11AF6C84" w:rsidR="00E76FDA" w:rsidRPr="0082305C" w:rsidRDefault="00E76FDA" w:rsidP="00E7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Северного округа,</w:t>
            </w:r>
          </w:p>
          <w:p w14:paraId="67C7EE43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Кировская, д. 27</w:t>
            </w:r>
          </w:p>
          <w:p w14:paraId="7C0C7E4A" w14:textId="55860660" w:rsidR="00E76FDA" w:rsidRPr="0082305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Н.Л.</w:t>
            </w: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55EA0D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 xml:space="preserve">8 (8182)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23-41-45</w:t>
            </w:r>
          </w:p>
          <w:p w14:paraId="63522A96" w14:textId="2900B04B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(уличное)</w:t>
            </w:r>
          </w:p>
        </w:tc>
        <w:tc>
          <w:tcPr>
            <w:tcW w:w="2977" w:type="dxa"/>
          </w:tcPr>
          <w:p w14:paraId="6238B400" w14:textId="1A77F03C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4F">
              <w:rPr>
                <w:rFonts w:ascii="Times New Roman" w:hAnsi="Times New Roman" w:cs="Times New Roman"/>
              </w:rPr>
              <w:t xml:space="preserve">В День семьи, любви и верности говорим об истории праздника и символах любви. </w:t>
            </w:r>
            <w:r>
              <w:rPr>
                <w:rFonts w:ascii="Times New Roman" w:hAnsi="Times New Roman" w:cs="Times New Roman"/>
              </w:rPr>
              <w:t>М</w:t>
            </w:r>
            <w:r w:rsidRPr="00101D4F">
              <w:rPr>
                <w:rFonts w:ascii="Times New Roman" w:hAnsi="Times New Roman" w:cs="Times New Roman"/>
              </w:rPr>
              <w:t>астерим ромашку из цветной бумаги</w:t>
            </w:r>
          </w:p>
        </w:tc>
        <w:tc>
          <w:tcPr>
            <w:tcW w:w="1559" w:type="dxa"/>
          </w:tcPr>
          <w:p w14:paraId="345E5957" w14:textId="0647F01D" w:rsidR="00E76FDA" w:rsidRP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9" w:type="dxa"/>
          </w:tcPr>
          <w:p w14:paraId="22962351" w14:textId="77777777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FDA" w:rsidRPr="00E57108" w14:paraId="32C854C0" w14:textId="77777777" w:rsidTr="00F53D0C">
        <w:trPr>
          <w:jc w:val="center"/>
        </w:trPr>
        <w:tc>
          <w:tcPr>
            <w:tcW w:w="850" w:type="dxa"/>
          </w:tcPr>
          <w:p w14:paraId="65A366A1" w14:textId="77777777" w:rsid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6BC9B48E" w14:textId="3420899F" w:rsidR="00E76FDA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июля</w:t>
            </w:r>
          </w:p>
          <w:p w14:paraId="48A52027" w14:textId="10D33280" w:rsidR="00E76FDA" w:rsidRPr="0049248F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4F">
              <w:rPr>
                <w:rFonts w:ascii="Times New Roman" w:hAnsi="Times New Roman" w:cs="Times New Roman"/>
              </w:rPr>
              <w:t>13:30-14:30</w:t>
            </w:r>
          </w:p>
        </w:tc>
        <w:tc>
          <w:tcPr>
            <w:tcW w:w="3035" w:type="dxa"/>
          </w:tcPr>
          <w:p w14:paraId="11450130" w14:textId="5CD76E32" w:rsidR="00E76FDA" w:rsidRPr="00101D4F" w:rsidRDefault="00C57730" w:rsidP="001A5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</w:rPr>
              <w:t>Семейный альбом</w:t>
            </w: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FDA">
              <w:rPr>
                <w:rFonts w:ascii="Times New Roman" w:hAnsi="Times New Roman" w:cs="Times New Roman"/>
              </w:rPr>
              <w:t>6+</w:t>
            </w:r>
          </w:p>
          <w:p w14:paraId="01CF6711" w14:textId="129BD235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28CCF5E9" w14:textId="427B5EEF" w:rsidR="00E76FDA" w:rsidRPr="0082305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Северного округа</w:t>
            </w: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4B86AA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Кировская, д. 27</w:t>
            </w:r>
          </w:p>
          <w:p w14:paraId="737A00EB" w14:textId="58352FD8" w:rsidR="00E76FDA" w:rsidRPr="0082305C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Н.Л.</w:t>
            </w: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823D6B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5C">
              <w:rPr>
                <w:rFonts w:ascii="Times New Roman" w:hAnsi="Times New Roman" w:cs="Times New Roman"/>
                <w:sz w:val="24"/>
                <w:szCs w:val="24"/>
              </w:rPr>
              <w:t xml:space="preserve">8 (8182)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23-41-45</w:t>
            </w:r>
          </w:p>
          <w:p w14:paraId="0CB1A410" w14:textId="617B0A0F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(уличное)</w:t>
            </w:r>
          </w:p>
        </w:tc>
        <w:tc>
          <w:tcPr>
            <w:tcW w:w="2977" w:type="dxa"/>
          </w:tcPr>
          <w:p w14:paraId="483DD9A2" w14:textId="77777777" w:rsidR="00E76FDA" w:rsidRDefault="00E76FDA" w:rsidP="001A50A8">
            <w:pPr>
              <w:jc w:val="center"/>
              <w:rPr>
                <w:rFonts w:ascii="Times New Roman" w:hAnsi="Times New Roman" w:cs="Times New Roman"/>
              </w:rPr>
            </w:pPr>
            <w:r w:rsidRPr="00101D4F">
              <w:rPr>
                <w:rFonts w:ascii="Times New Roman" w:hAnsi="Times New Roman" w:cs="Times New Roman"/>
              </w:rPr>
              <w:t>Праздник приуроч</w:t>
            </w:r>
            <w:r>
              <w:rPr>
                <w:rFonts w:ascii="Times New Roman" w:hAnsi="Times New Roman" w:cs="Times New Roman"/>
              </w:rPr>
              <w:t xml:space="preserve">ен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памяти Петра и </w:t>
            </w:r>
            <w:proofErr w:type="spellStart"/>
            <w:r w:rsidRPr="00101D4F">
              <w:rPr>
                <w:rFonts w:ascii="Times New Roman" w:hAnsi="Times New Roman" w:cs="Times New Roman"/>
              </w:rPr>
              <w:t>Февроньи</w:t>
            </w:r>
            <w:proofErr w:type="spellEnd"/>
            <w:r w:rsidRPr="00101D4F">
              <w:rPr>
                <w:rFonts w:ascii="Times New Roman" w:hAnsi="Times New Roman" w:cs="Times New Roman"/>
              </w:rPr>
              <w:t xml:space="preserve">. Вспоминаем историю праздника, говорим о семейных ценностях и рисуем свою семью в большой альбом </w:t>
            </w:r>
          </w:p>
          <w:p w14:paraId="15EFA5BA" w14:textId="77777777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B5859D" w14:textId="07D3032E" w:rsidR="00E76FDA" w:rsidRPr="00E76FDA" w:rsidRDefault="00E76FDA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29" w:type="dxa"/>
          </w:tcPr>
          <w:p w14:paraId="3FD39357" w14:textId="77777777" w:rsidR="00E76FDA" w:rsidRPr="0049248F" w:rsidRDefault="00E76FDA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61C" w:rsidRPr="00E57108" w14:paraId="686FDEAD" w14:textId="77777777" w:rsidTr="00F53D0C">
        <w:trPr>
          <w:jc w:val="center"/>
        </w:trPr>
        <w:tc>
          <w:tcPr>
            <w:tcW w:w="850" w:type="dxa"/>
          </w:tcPr>
          <w:p w14:paraId="07E109C9" w14:textId="77777777" w:rsidR="00DB061C" w:rsidRDefault="00DB061C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B22BECC" w14:textId="77777777" w:rsidR="00DB061C" w:rsidRPr="008F4A36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14:paraId="5F41249B" w14:textId="77702E32" w:rsidR="00E76FDA" w:rsidRPr="008F4A36" w:rsidRDefault="00E76FDA" w:rsidP="0049248F">
            <w:pPr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16:00-19:00</w:t>
            </w:r>
          </w:p>
        </w:tc>
        <w:tc>
          <w:tcPr>
            <w:tcW w:w="3035" w:type="dxa"/>
          </w:tcPr>
          <w:p w14:paraId="123D5651" w14:textId="0B849F5D" w:rsidR="00DB061C" w:rsidRPr="008F4A36" w:rsidRDefault="00C57730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</w:t>
            </w:r>
            <w:r w:rsidR="00E76FDA" w:rsidRPr="008F4A36">
              <w:rPr>
                <w:rFonts w:ascii="Times New Roman" w:hAnsi="Times New Roman" w:cs="Times New Roman"/>
                <w:sz w:val="24"/>
                <w:szCs w:val="24"/>
              </w:rPr>
              <w:t>раздник "День семьи любви и верности"</w:t>
            </w:r>
          </w:p>
          <w:p w14:paraId="61263E2D" w14:textId="2B254AE0" w:rsidR="00E76FDA" w:rsidRPr="008F4A36" w:rsidRDefault="00B6130B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313" w:type="dxa"/>
          </w:tcPr>
          <w:p w14:paraId="1EA15243" w14:textId="2DDD86D8" w:rsidR="008F4A36" w:rsidRDefault="008F4A36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36">
              <w:rPr>
                <w:rFonts w:ascii="Times New Roman" w:hAnsi="Times New Roman" w:cs="Times New Roman"/>
                <w:sz w:val="24"/>
                <w:szCs w:val="24"/>
              </w:rPr>
              <w:t>Петровский парк</w:t>
            </w:r>
          </w:p>
          <w:p w14:paraId="4F5F488A" w14:textId="1CBF3F4C" w:rsidR="008F4A36" w:rsidRDefault="008F4A36" w:rsidP="008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Л. Ф.,</w:t>
            </w:r>
          </w:p>
          <w:p w14:paraId="45364FBC" w14:textId="1D1BAE64" w:rsidR="008F4A36" w:rsidRDefault="008F4A36" w:rsidP="008F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(8182) 20-15-76</w:t>
            </w:r>
          </w:p>
          <w:p w14:paraId="132C2575" w14:textId="2BFFDE36" w:rsidR="008F4A36" w:rsidRPr="008F4A36" w:rsidRDefault="008F4A36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(уличное)</w:t>
            </w:r>
          </w:p>
        </w:tc>
        <w:tc>
          <w:tcPr>
            <w:tcW w:w="2977" w:type="dxa"/>
          </w:tcPr>
          <w:p w14:paraId="1FA5BC91" w14:textId="797E89FD" w:rsidR="00DB061C" w:rsidRPr="0049248F" w:rsidRDefault="00B6130B" w:rsidP="00C57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ы: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25FFF">
              <w:rPr>
                <w:rFonts w:ascii="Times New Roman" w:hAnsi="Times New Roman" w:cs="Times New Roman"/>
                <w:sz w:val="24"/>
                <w:szCs w:val="24"/>
              </w:rPr>
              <w:t>Семья – ромашковое поле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росписи деревянных спилов,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F4432">
              <w:rPr>
                <w:rFonts w:ascii="Times New Roman" w:hAnsi="Times New Roman" w:cs="Times New Roman"/>
                <w:sz w:val="24"/>
                <w:szCs w:val="24"/>
              </w:rPr>
              <w:t>Сердечный переплет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</w:t>
            </w:r>
            <w:r w:rsidR="008F4A36" w:rsidRPr="000F4432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оригинально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F4A36" w:rsidRPr="000F4432">
              <w:rPr>
                <w:rFonts w:ascii="Times New Roman" w:hAnsi="Times New Roman" w:cs="Times New Roman"/>
                <w:sz w:val="24"/>
                <w:szCs w:val="24"/>
              </w:rPr>
              <w:t xml:space="preserve"> плетёно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F4A36" w:rsidRPr="000F4432">
              <w:rPr>
                <w:rFonts w:ascii="Times New Roman" w:hAnsi="Times New Roman" w:cs="Times New Roman"/>
                <w:sz w:val="24"/>
                <w:szCs w:val="24"/>
              </w:rPr>
              <w:t xml:space="preserve"> сердечк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F4A36" w:rsidRPr="000F4432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97DD4">
              <w:rPr>
                <w:rFonts w:ascii="Times New Roman" w:hAnsi="Times New Roman" w:cs="Times New Roman"/>
                <w:sz w:val="24"/>
                <w:szCs w:val="24"/>
              </w:rPr>
              <w:t>Семейный оберег-подкова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 w:rsidRPr="007021B8">
              <w:rPr>
                <w:rFonts w:ascii="Times New Roman" w:hAnsi="Times New Roman" w:cs="Times New Roman"/>
                <w:sz w:val="24"/>
                <w:szCs w:val="24"/>
              </w:rPr>
              <w:t>Кокошник в миниат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>юре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 xml:space="preserve"> по росписи </w:t>
            </w:r>
            <w:r w:rsidR="008F4A36" w:rsidRPr="008F4A36">
              <w:rPr>
                <w:rFonts w:ascii="Times New Roman" w:hAnsi="Times New Roman" w:cs="Times New Roman"/>
                <w:sz w:val="24"/>
                <w:szCs w:val="24"/>
              </w:rPr>
              <w:t>значка в стиле традиционного русского кокошника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>Соловецкие мотивы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панно из ткани и растений,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57730">
              <w:rPr>
                <w:rFonts w:ascii="Times New Roman" w:hAnsi="Times New Roman" w:cs="Times New Roman"/>
                <w:sz w:val="24"/>
                <w:szCs w:val="24"/>
              </w:rPr>
              <w:t>Лодочка семейного счастья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Литературная викторина для всей семьи по сказкам, литературным произведениям 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F4A36" w:rsidRPr="000668E8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 w:rsidR="008F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A36" w:rsidRPr="000668E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8F4A36" w:rsidRPr="000668E8">
              <w:rPr>
                <w:rFonts w:ascii="Times New Roman" w:hAnsi="Times New Roman" w:cs="Times New Roman"/>
                <w:sz w:val="24"/>
                <w:szCs w:val="24"/>
              </w:rPr>
              <w:t>итающая семья</w:t>
            </w:r>
            <w:r w:rsidR="00C57730" w:rsidRPr="008F4A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14:paraId="343FCFF5" w14:textId="28C6286A" w:rsidR="00DB061C" w:rsidRPr="00BB09ED" w:rsidRDefault="00BB09ED" w:rsidP="00492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bookmarkStart w:id="0" w:name="_GoBack"/>
            <w:bookmarkEnd w:id="0"/>
          </w:p>
        </w:tc>
        <w:tc>
          <w:tcPr>
            <w:tcW w:w="2529" w:type="dxa"/>
          </w:tcPr>
          <w:p w14:paraId="0F19B636" w14:textId="77777777" w:rsidR="00DB061C" w:rsidRPr="0049248F" w:rsidRDefault="00DB061C" w:rsidP="004924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1D757D" w14:textId="5D50D9A4" w:rsidR="00C82E89" w:rsidRDefault="00C82E89" w:rsidP="00C82E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CF9757" w14:textId="77777777" w:rsidR="00C57730" w:rsidRPr="002700CF" w:rsidRDefault="00C57730" w:rsidP="00C57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Груздова Наталья Андреевна, методист 2 категории Центральной городской библиотеки им. М. В. Ломоносова, 20-15-76</w:t>
      </w:r>
    </w:p>
    <w:p w14:paraId="33A6BDE4" w14:textId="77777777" w:rsidR="00C57730" w:rsidRPr="002700CF" w:rsidRDefault="00C57730" w:rsidP="00C577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7730" w:rsidRPr="002700CF" w:rsidSect="0069371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0A32B" w14:textId="77777777" w:rsidR="00EB5B81" w:rsidRDefault="00EB5B81" w:rsidP="003447C9">
      <w:pPr>
        <w:spacing w:after="0" w:line="240" w:lineRule="auto"/>
      </w:pPr>
      <w:r>
        <w:separator/>
      </w:r>
    </w:p>
  </w:endnote>
  <w:endnote w:type="continuationSeparator" w:id="0">
    <w:p w14:paraId="3DCFA5CA" w14:textId="77777777" w:rsidR="00EB5B81" w:rsidRDefault="00EB5B81" w:rsidP="0034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FC583" w14:textId="77777777" w:rsidR="00EB5B81" w:rsidRDefault="00EB5B81" w:rsidP="003447C9">
      <w:pPr>
        <w:spacing w:after="0" w:line="240" w:lineRule="auto"/>
      </w:pPr>
      <w:r>
        <w:separator/>
      </w:r>
    </w:p>
  </w:footnote>
  <w:footnote w:type="continuationSeparator" w:id="0">
    <w:p w14:paraId="2A2340DB" w14:textId="77777777" w:rsidR="00EB5B81" w:rsidRDefault="00EB5B81" w:rsidP="0034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355D1"/>
    <w:multiLevelType w:val="hybridMultilevel"/>
    <w:tmpl w:val="17D21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7D"/>
    <w:rsid w:val="0000009A"/>
    <w:rsid w:val="000018B0"/>
    <w:rsid w:val="0000596A"/>
    <w:rsid w:val="00006AD4"/>
    <w:rsid w:val="000117B1"/>
    <w:rsid w:val="00014FFD"/>
    <w:rsid w:val="00025022"/>
    <w:rsid w:val="00043706"/>
    <w:rsid w:val="0004576B"/>
    <w:rsid w:val="000526AE"/>
    <w:rsid w:val="000652AC"/>
    <w:rsid w:val="000740A5"/>
    <w:rsid w:val="0008080F"/>
    <w:rsid w:val="00080C9A"/>
    <w:rsid w:val="00080FD2"/>
    <w:rsid w:val="00090091"/>
    <w:rsid w:val="0009114E"/>
    <w:rsid w:val="000969F5"/>
    <w:rsid w:val="000A57C6"/>
    <w:rsid w:val="000B0049"/>
    <w:rsid w:val="000B1B5E"/>
    <w:rsid w:val="000B6120"/>
    <w:rsid w:val="000B71C3"/>
    <w:rsid w:val="000C061B"/>
    <w:rsid w:val="000C27AE"/>
    <w:rsid w:val="000D2B8D"/>
    <w:rsid w:val="000D78A0"/>
    <w:rsid w:val="000E3605"/>
    <w:rsid w:val="000F3CD3"/>
    <w:rsid w:val="001038ED"/>
    <w:rsid w:val="0015556C"/>
    <w:rsid w:val="001559E3"/>
    <w:rsid w:val="001606AA"/>
    <w:rsid w:val="00173477"/>
    <w:rsid w:val="00191697"/>
    <w:rsid w:val="001A452C"/>
    <w:rsid w:val="001F3638"/>
    <w:rsid w:val="001F7340"/>
    <w:rsid w:val="00217B26"/>
    <w:rsid w:val="00260B99"/>
    <w:rsid w:val="00263E3B"/>
    <w:rsid w:val="0026400F"/>
    <w:rsid w:val="002700CF"/>
    <w:rsid w:val="00287C2D"/>
    <w:rsid w:val="002946AD"/>
    <w:rsid w:val="002947EF"/>
    <w:rsid w:val="0029671D"/>
    <w:rsid w:val="002A65F2"/>
    <w:rsid w:val="002B51E1"/>
    <w:rsid w:val="002C61C0"/>
    <w:rsid w:val="002D6038"/>
    <w:rsid w:val="002D6FA6"/>
    <w:rsid w:val="002E1714"/>
    <w:rsid w:val="002E7543"/>
    <w:rsid w:val="0030053B"/>
    <w:rsid w:val="00301EC5"/>
    <w:rsid w:val="00302A88"/>
    <w:rsid w:val="0030307B"/>
    <w:rsid w:val="00305CB9"/>
    <w:rsid w:val="00307A1B"/>
    <w:rsid w:val="00336F86"/>
    <w:rsid w:val="00343555"/>
    <w:rsid w:val="003447C9"/>
    <w:rsid w:val="003620E9"/>
    <w:rsid w:val="00367DF7"/>
    <w:rsid w:val="00372802"/>
    <w:rsid w:val="00393EEA"/>
    <w:rsid w:val="003944AC"/>
    <w:rsid w:val="003A6CD4"/>
    <w:rsid w:val="003F0ACA"/>
    <w:rsid w:val="0040310A"/>
    <w:rsid w:val="00404BA4"/>
    <w:rsid w:val="00413B4B"/>
    <w:rsid w:val="00423941"/>
    <w:rsid w:val="00432947"/>
    <w:rsid w:val="00444D28"/>
    <w:rsid w:val="00451459"/>
    <w:rsid w:val="004656FD"/>
    <w:rsid w:val="00467A57"/>
    <w:rsid w:val="00475AEB"/>
    <w:rsid w:val="00484E15"/>
    <w:rsid w:val="004863BD"/>
    <w:rsid w:val="0049090E"/>
    <w:rsid w:val="0049248F"/>
    <w:rsid w:val="00492D76"/>
    <w:rsid w:val="00493940"/>
    <w:rsid w:val="004B2BD1"/>
    <w:rsid w:val="004D2FC5"/>
    <w:rsid w:val="004D371F"/>
    <w:rsid w:val="004E17A2"/>
    <w:rsid w:val="004F3F00"/>
    <w:rsid w:val="004F59D3"/>
    <w:rsid w:val="00503ACE"/>
    <w:rsid w:val="00511008"/>
    <w:rsid w:val="005146F6"/>
    <w:rsid w:val="0052784C"/>
    <w:rsid w:val="0053695E"/>
    <w:rsid w:val="00544D16"/>
    <w:rsid w:val="005716CB"/>
    <w:rsid w:val="00587E75"/>
    <w:rsid w:val="00587FF6"/>
    <w:rsid w:val="005955E4"/>
    <w:rsid w:val="005A23A6"/>
    <w:rsid w:val="005B6857"/>
    <w:rsid w:val="005D3FDA"/>
    <w:rsid w:val="005E5438"/>
    <w:rsid w:val="005E747C"/>
    <w:rsid w:val="005F6468"/>
    <w:rsid w:val="00600BE5"/>
    <w:rsid w:val="00601392"/>
    <w:rsid w:val="00605115"/>
    <w:rsid w:val="00626C15"/>
    <w:rsid w:val="00630E37"/>
    <w:rsid w:val="00633C1F"/>
    <w:rsid w:val="00637894"/>
    <w:rsid w:val="006532CB"/>
    <w:rsid w:val="0065669D"/>
    <w:rsid w:val="006570D7"/>
    <w:rsid w:val="006654CA"/>
    <w:rsid w:val="0069371A"/>
    <w:rsid w:val="006B02A8"/>
    <w:rsid w:val="006B1A8F"/>
    <w:rsid w:val="006C279F"/>
    <w:rsid w:val="006D17DB"/>
    <w:rsid w:val="006D6F44"/>
    <w:rsid w:val="006F60A7"/>
    <w:rsid w:val="006F6BF9"/>
    <w:rsid w:val="00703280"/>
    <w:rsid w:val="007238A6"/>
    <w:rsid w:val="007250DD"/>
    <w:rsid w:val="00727B09"/>
    <w:rsid w:val="00727FC6"/>
    <w:rsid w:val="007509C7"/>
    <w:rsid w:val="00751803"/>
    <w:rsid w:val="007537FC"/>
    <w:rsid w:val="0076474A"/>
    <w:rsid w:val="007704DA"/>
    <w:rsid w:val="00770ABD"/>
    <w:rsid w:val="00775A16"/>
    <w:rsid w:val="007833A3"/>
    <w:rsid w:val="00783580"/>
    <w:rsid w:val="00783AA9"/>
    <w:rsid w:val="00785D75"/>
    <w:rsid w:val="007A08CB"/>
    <w:rsid w:val="007A2C6D"/>
    <w:rsid w:val="007A7BC8"/>
    <w:rsid w:val="007B14B9"/>
    <w:rsid w:val="007B222E"/>
    <w:rsid w:val="007C433A"/>
    <w:rsid w:val="007C60ED"/>
    <w:rsid w:val="007C7701"/>
    <w:rsid w:val="007D2A2C"/>
    <w:rsid w:val="007D4846"/>
    <w:rsid w:val="007F3E78"/>
    <w:rsid w:val="007F4F0E"/>
    <w:rsid w:val="007F797D"/>
    <w:rsid w:val="00807489"/>
    <w:rsid w:val="008161B2"/>
    <w:rsid w:val="00825F5F"/>
    <w:rsid w:val="00831B9C"/>
    <w:rsid w:val="008350BD"/>
    <w:rsid w:val="008445DE"/>
    <w:rsid w:val="00845322"/>
    <w:rsid w:val="00862557"/>
    <w:rsid w:val="008625BC"/>
    <w:rsid w:val="008647BC"/>
    <w:rsid w:val="00877D14"/>
    <w:rsid w:val="008803E6"/>
    <w:rsid w:val="008959F8"/>
    <w:rsid w:val="008A21FE"/>
    <w:rsid w:val="008A3576"/>
    <w:rsid w:val="008C393F"/>
    <w:rsid w:val="008C3950"/>
    <w:rsid w:val="008C434D"/>
    <w:rsid w:val="008D63F2"/>
    <w:rsid w:val="008F4A36"/>
    <w:rsid w:val="008F6C14"/>
    <w:rsid w:val="0090483E"/>
    <w:rsid w:val="0090720B"/>
    <w:rsid w:val="00920F3D"/>
    <w:rsid w:val="00924E7D"/>
    <w:rsid w:val="00942EB5"/>
    <w:rsid w:val="009462D2"/>
    <w:rsid w:val="00950AF1"/>
    <w:rsid w:val="00962D1B"/>
    <w:rsid w:val="00966711"/>
    <w:rsid w:val="0097272E"/>
    <w:rsid w:val="00973154"/>
    <w:rsid w:val="00973971"/>
    <w:rsid w:val="00987169"/>
    <w:rsid w:val="0098797B"/>
    <w:rsid w:val="0099185B"/>
    <w:rsid w:val="009A1391"/>
    <w:rsid w:val="009A2E58"/>
    <w:rsid w:val="009B5BDD"/>
    <w:rsid w:val="009C0988"/>
    <w:rsid w:val="009C7587"/>
    <w:rsid w:val="009E44AA"/>
    <w:rsid w:val="009F2113"/>
    <w:rsid w:val="009F65C3"/>
    <w:rsid w:val="00A01DB5"/>
    <w:rsid w:val="00A0202B"/>
    <w:rsid w:val="00A03087"/>
    <w:rsid w:val="00A22B83"/>
    <w:rsid w:val="00A311BB"/>
    <w:rsid w:val="00A34E51"/>
    <w:rsid w:val="00A36C37"/>
    <w:rsid w:val="00A42521"/>
    <w:rsid w:val="00A51A14"/>
    <w:rsid w:val="00A532DC"/>
    <w:rsid w:val="00A53AC0"/>
    <w:rsid w:val="00A572F3"/>
    <w:rsid w:val="00A652CF"/>
    <w:rsid w:val="00A83B35"/>
    <w:rsid w:val="00A91C7A"/>
    <w:rsid w:val="00AC3208"/>
    <w:rsid w:val="00AC33FD"/>
    <w:rsid w:val="00AF0493"/>
    <w:rsid w:val="00AF79AD"/>
    <w:rsid w:val="00B00CA5"/>
    <w:rsid w:val="00B221F0"/>
    <w:rsid w:val="00B2359D"/>
    <w:rsid w:val="00B23FA7"/>
    <w:rsid w:val="00B30873"/>
    <w:rsid w:val="00B310B7"/>
    <w:rsid w:val="00B36BCC"/>
    <w:rsid w:val="00B41447"/>
    <w:rsid w:val="00B44FD3"/>
    <w:rsid w:val="00B500CD"/>
    <w:rsid w:val="00B6130B"/>
    <w:rsid w:val="00B66952"/>
    <w:rsid w:val="00B71100"/>
    <w:rsid w:val="00B727BC"/>
    <w:rsid w:val="00B736E1"/>
    <w:rsid w:val="00B74C08"/>
    <w:rsid w:val="00B75205"/>
    <w:rsid w:val="00B86217"/>
    <w:rsid w:val="00BA599C"/>
    <w:rsid w:val="00BB09ED"/>
    <w:rsid w:val="00BB5B47"/>
    <w:rsid w:val="00BB7777"/>
    <w:rsid w:val="00BC1DDB"/>
    <w:rsid w:val="00BD00AE"/>
    <w:rsid w:val="00BE72A0"/>
    <w:rsid w:val="00C05207"/>
    <w:rsid w:val="00C07A2A"/>
    <w:rsid w:val="00C11B67"/>
    <w:rsid w:val="00C22BE3"/>
    <w:rsid w:val="00C35F20"/>
    <w:rsid w:val="00C50ACC"/>
    <w:rsid w:val="00C52AFD"/>
    <w:rsid w:val="00C564EA"/>
    <w:rsid w:val="00C5674C"/>
    <w:rsid w:val="00C57730"/>
    <w:rsid w:val="00C64F96"/>
    <w:rsid w:val="00C670D7"/>
    <w:rsid w:val="00C82E89"/>
    <w:rsid w:val="00CA07CE"/>
    <w:rsid w:val="00CA38B1"/>
    <w:rsid w:val="00CA4619"/>
    <w:rsid w:val="00CC61BE"/>
    <w:rsid w:val="00CC7247"/>
    <w:rsid w:val="00CD0BAE"/>
    <w:rsid w:val="00CD1985"/>
    <w:rsid w:val="00CF09CA"/>
    <w:rsid w:val="00CF3239"/>
    <w:rsid w:val="00CF6847"/>
    <w:rsid w:val="00D02054"/>
    <w:rsid w:val="00D17587"/>
    <w:rsid w:val="00D20560"/>
    <w:rsid w:val="00D229D0"/>
    <w:rsid w:val="00D33630"/>
    <w:rsid w:val="00D46AED"/>
    <w:rsid w:val="00D518F0"/>
    <w:rsid w:val="00D53D9B"/>
    <w:rsid w:val="00D5607D"/>
    <w:rsid w:val="00D66CCE"/>
    <w:rsid w:val="00D832DF"/>
    <w:rsid w:val="00D84AE9"/>
    <w:rsid w:val="00DA16BD"/>
    <w:rsid w:val="00DA5652"/>
    <w:rsid w:val="00DA74C1"/>
    <w:rsid w:val="00DA7703"/>
    <w:rsid w:val="00DB061C"/>
    <w:rsid w:val="00DB22E6"/>
    <w:rsid w:val="00DB627D"/>
    <w:rsid w:val="00DB70A7"/>
    <w:rsid w:val="00DD39D0"/>
    <w:rsid w:val="00DE1CDA"/>
    <w:rsid w:val="00DE211E"/>
    <w:rsid w:val="00DE2779"/>
    <w:rsid w:val="00DE31F1"/>
    <w:rsid w:val="00DE6D5C"/>
    <w:rsid w:val="00DF700F"/>
    <w:rsid w:val="00E138D6"/>
    <w:rsid w:val="00E31713"/>
    <w:rsid w:val="00E323AE"/>
    <w:rsid w:val="00E36D7D"/>
    <w:rsid w:val="00E4059F"/>
    <w:rsid w:val="00E41B42"/>
    <w:rsid w:val="00E57108"/>
    <w:rsid w:val="00E76FDA"/>
    <w:rsid w:val="00E77168"/>
    <w:rsid w:val="00E77242"/>
    <w:rsid w:val="00E87DCA"/>
    <w:rsid w:val="00E9427D"/>
    <w:rsid w:val="00E94FA2"/>
    <w:rsid w:val="00EB33B4"/>
    <w:rsid w:val="00EB5B81"/>
    <w:rsid w:val="00EC0D81"/>
    <w:rsid w:val="00EC1EED"/>
    <w:rsid w:val="00EC70D9"/>
    <w:rsid w:val="00ED075F"/>
    <w:rsid w:val="00EE1C1F"/>
    <w:rsid w:val="00EF411E"/>
    <w:rsid w:val="00F03F10"/>
    <w:rsid w:val="00F0530D"/>
    <w:rsid w:val="00F263F3"/>
    <w:rsid w:val="00F2748C"/>
    <w:rsid w:val="00F41E12"/>
    <w:rsid w:val="00F42A02"/>
    <w:rsid w:val="00F43D45"/>
    <w:rsid w:val="00F509AF"/>
    <w:rsid w:val="00F53D0C"/>
    <w:rsid w:val="00F76A34"/>
    <w:rsid w:val="00F8159A"/>
    <w:rsid w:val="00F902E0"/>
    <w:rsid w:val="00F94FEC"/>
    <w:rsid w:val="00F955D8"/>
    <w:rsid w:val="00FA1A0C"/>
    <w:rsid w:val="00FB5C24"/>
    <w:rsid w:val="00FD32B0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F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7C9"/>
  </w:style>
  <w:style w:type="paragraph" w:styleId="a6">
    <w:name w:val="footer"/>
    <w:basedOn w:val="a"/>
    <w:link w:val="a7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7C9"/>
  </w:style>
  <w:style w:type="paragraph" w:styleId="a8">
    <w:name w:val="No Spacing"/>
    <w:uiPriority w:val="1"/>
    <w:qFormat/>
    <w:rsid w:val="00A22B83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9">
    <w:name w:val="List Paragraph"/>
    <w:basedOn w:val="a"/>
    <w:uiPriority w:val="34"/>
    <w:qFormat/>
    <w:rsid w:val="00CD1985"/>
    <w:pPr>
      <w:ind w:left="720"/>
      <w:contextualSpacing/>
    </w:pPr>
  </w:style>
  <w:style w:type="character" w:customStyle="1" w:styleId="c4">
    <w:name w:val="c4"/>
    <w:basedOn w:val="a0"/>
    <w:rsid w:val="008C3950"/>
  </w:style>
  <w:style w:type="character" w:customStyle="1" w:styleId="c1">
    <w:name w:val="c1"/>
    <w:basedOn w:val="a0"/>
    <w:rsid w:val="008C3950"/>
  </w:style>
  <w:style w:type="character" w:customStyle="1" w:styleId="link">
    <w:name w:val="link"/>
    <w:basedOn w:val="a0"/>
    <w:rsid w:val="000969F5"/>
  </w:style>
  <w:style w:type="paragraph" w:styleId="aa">
    <w:name w:val="Normal (Web)"/>
    <w:basedOn w:val="a"/>
    <w:uiPriority w:val="99"/>
    <w:unhideWhenUsed/>
    <w:rsid w:val="00DE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E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a0"/>
    <w:rsid w:val="00DE6D5C"/>
  </w:style>
  <w:style w:type="paragraph" w:customStyle="1" w:styleId="1411">
    <w:name w:val="1411"/>
    <w:aliases w:val="bqiaagaaeyqcaaagiaiaaapqbaaabfgeaaaaaaaaaaaaaaaaaaaaaaaaaaaaaaaaaaaaaaaaaaaaaaaaaaaaaaaaaaaaaaaaaaaaaaaaaaaaaaaaaaaaaaaaaaaaaaaaaaaaaaaaaaaaaaaaaaaaaaaaaaaaaaaaaaaaaaaaaaaaaaaaaaaaaaaaaaaaaaaaaaaaaaaaaaaaaaaaaaaaaaaaaaaaaaaaaaaaaaaa"/>
    <w:basedOn w:val="a"/>
    <w:rsid w:val="0078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474,bqiaagaaeyqcaaagiaiaaapobgaabdwgaaaaaaaaaaaaaaaaaaaaaaaaaaaaaaaaaaaaaaaaaaaaaaaaaaaaaaaaaaaaaaaaaaaaaaaaaaaaaaaaaaaaaaaaaaaaaaaaaaaaaaaaaaaaaaaaaaaaaaaaaaaaaaaaaaaaaaaaaaaaaaaaaaaaaaaaaaaaaaaaaaaaaaaaaaaaaaaaaaaaaaaaaaaaaaaaaaaaaaaa"/>
    <w:basedOn w:val="a"/>
    <w:rsid w:val="0049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013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7C9"/>
  </w:style>
  <w:style w:type="paragraph" w:styleId="a6">
    <w:name w:val="footer"/>
    <w:basedOn w:val="a"/>
    <w:link w:val="a7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7C9"/>
  </w:style>
  <w:style w:type="paragraph" w:styleId="a8">
    <w:name w:val="No Spacing"/>
    <w:uiPriority w:val="1"/>
    <w:qFormat/>
    <w:rsid w:val="00A22B83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9">
    <w:name w:val="List Paragraph"/>
    <w:basedOn w:val="a"/>
    <w:uiPriority w:val="34"/>
    <w:qFormat/>
    <w:rsid w:val="00CD1985"/>
    <w:pPr>
      <w:ind w:left="720"/>
      <w:contextualSpacing/>
    </w:pPr>
  </w:style>
  <w:style w:type="character" w:customStyle="1" w:styleId="c4">
    <w:name w:val="c4"/>
    <w:basedOn w:val="a0"/>
    <w:rsid w:val="008C3950"/>
  </w:style>
  <w:style w:type="character" w:customStyle="1" w:styleId="c1">
    <w:name w:val="c1"/>
    <w:basedOn w:val="a0"/>
    <w:rsid w:val="008C3950"/>
  </w:style>
  <w:style w:type="character" w:customStyle="1" w:styleId="link">
    <w:name w:val="link"/>
    <w:basedOn w:val="a0"/>
    <w:rsid w:val="000969F5"/>
  </w:style>
  <w:style w:type="paragraph" w:styleId="aa">
    <w:name w:val="Normal (Web)"/>
    <w:basedOn w:val="a"/>
    <w:uiPriority w:val="99"/>
    <w:unhideWhenUsed/>
    <w:rsid w:val="00DE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E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a0"/>
    <w:rsid w:val="00DE6D5C"/>
  </w:style>
  <w:style w:type="paragraph" w:customStyle="1" w:styleId="1411">
    <w:name w:val="1411"/>
    <w:aliases w:val="bqiaagaaeyqcaaagiaiaaapqbaaabfgeaaaaaaaaaaaaaaaaaaaaaaaaaaaaaaaaaaaaaaaaaaaaaaaaaaaaaaaaaaaaaaaaaaaaaaaaaaaaaaaaaaaaaaaaaaaaaaaaaaaaaaaaaaaaaaaaaaaaaaaaaaaaaaaaaaaaaaaaaaaaaaaaaaaaaaaaaaaaaaaaaaaaaaaaaaaaaaaaaaaaaaaaaaaaaaaaaaaaaaaa"/>
    <w:basedOn w:val="a"/>
    <w:rsid w:val="0078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474,bqiaagaaeyqcaaagiaiaaapobgaabdwgaaaaaaaaaaaaaaaaaaaaaaaaaaaaaaaaaaaaaaaaaaaaaaaaaaaaaaaaaaaaaaaaaaaaaaaaaaaaaaaaaaaaaaaaaaaaaaaaaaaaaaaaaaaaaaaaaaaaaaaaaaaaaaaaaaaaaaaaaaaaaaaaaaaaaaaaaaaaaaaaaaaaaaaaaaaaaaaaaaaaaaaaaaaaaaaaaaaaaaaa"/>
    <w:basedOn w:val="a"/>
    <w:rsid w:val="0049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01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Александра Витальевна</dc:creator>
  <cp:lastModifiedBy>Методист</cp:lastModifiedBy>
  <cp:revision>5</cp:revision>
  <dcterms:created xsi:type="dcterms:W3CDTF">2026-06-25T09:00:00Z</dcterms:created>
  <dcterms:modified xsi:type="dcterms:W3CDTF">2026-06-25T13:15:00Z</dcterms:modified>
</cp:coreProperties>
</file>