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BB" w:rsidRPr="0027296F" w:rsidRDefault="002F20BB" w:rsidP="002F20BB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96F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2F20BB" w:rsidRDefault="002F20BB" w:rsidP="002F20BB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окружному конкурсу елочной игрушки «Пушкинская ёлка – 2026»</w:t>
      </w:r>
    </w:p>
    <w:p w:rsidR="002F20BB" w:rsidRPr="0040560F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2F20BB" w:rsidRDefault="002F20BB" w:rsidP="002F2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окружном конкурсе ёлочной игрушки</w:t>
      </w:r>
    </w:p>
    <w:p w:rsidR="002F20BB" w:rsidRDefault="002F20BB" w:rsidP="002F20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F5C">
        <w:rPr>
          <w:rFonts w:ascii="Times New Roman" w:hAnsi="Times New Roman" w:cs="Times New Roman"/>
          <w:b/>
          <w:sz w:val="24"/>
          <w:szCs w:val="24"/>
        </w:rPr>
        <w:t>«Пушкинская ёлка – 2026»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F5C">
        <w:rPr>
          <w:rFonts w:ascii="Times New Roman" w:hAnsi="Times New Roman" w:cs="Times New Roman"/>
          <w:sz w:val="24"/>
          <w:szCs w:val="24"/>
        </w:rPr>
        <w:t>Ф.И.О. участника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F5C">
        <w:rPr>
          <w:rFonts w:ascii="Times New Roman" w:hAnsi="Times New Roman" w:cs="Times New Roman"/>
          <w:sz w:val="24"/>
          <w:szCs w:val="24"/>
        </w:rPr>
        <w:t xml:space="preserve">(- </w:t>
      </w:r>
      <w:proofErr w:type="spellStart"/>
      <w:proofErr w:type="gramEnd"/>
      <w:r w:rsidRPr="00894F5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94F5C">
        <w:rPr>
          <w:rFonts w:ascii="Times New Roman" w:hAnsi="Times New Roman" w:cs="Times New Roman"/>
          <w:sz w:val="24"/>
          <w:szCs w:val="24"/>
        </w:rPr>
        <w:t>), возраст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:rsidR="002F20BB" w:rsidRPr="00894F5C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F5C">
        <w:rPr>
          <w:rFonts w:ascii="Times New Roman" w:hAnsi="Times New Roman" w:cs="Times New Roman"/>
          <w:sz w:val="24"/>
          <w:szCs w:val="24"/>
        </w:rPr>
        <w:t>Контактный телефон. Адрес электронной почты (обязательно):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F5C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F20BB" w:rsidRPr="00894F5C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работы: _____________________________________________________________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произведения: ________________________________________________________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20BB" w:rsidRDefault="002F20BB" w:rsidP="002F20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положением об организации и проведении окружного конкурса елочной игрушки «Пушкинская ёлка – 2026» ознакомлен и согласен на дальнейшее возможную публикацию моих творческих работ в сети Интернет с указанием авторов на безвозмездной основе.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Федеральным законом от 27.07.2006 №152-ФЗ «О персональных данных», да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огласие МУК МО «Город Архангельск» «Централизованная библиотечная система» (163000, г. Архангельск, пр.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Троицкий, 64) на обработку предоставленных мною персональных данных и использование их в рамках организации и проведения окружного конкурса ёлочной игрушки «Пушкинская ёлка – 2026».</w:t>
      </w:r>
      <w:proofErr w:type="gramEnd"/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участника конкурса _______________________________________________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«___»___________2026 г.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законного представителя (родитель) _________________/________________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Pr="00B349F2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___________2026 г. </w:t>
      </w: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BB" w:rsidRDefault="002F20BB" w:rsidP="002F2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79AA" w:rsidRDefault="008479AA"/>
    <w:sectPr w:rsidR="008479AA" w:rsidSect="00847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2F20BB"/>
    <w:rsid w:val="00086A04"/>
    <w:rsid w:val="000E776C"/>
    <w:rsid w:val="001D4B07"/>
    <w:rsid w:val="002F20BB"/>
    <w:rsid w:val="003310FD"/>
    <w:rsid w:val="003849C7"/>
    <w:rsid w:val="003A2A71"/>
    <w:rsid w:val="00440253"/>
    <w:rsid w:val="00497500"/>
    <w:rsid w:val="005163F0"/>
    <w:rsid w:val="007C26C1"/>
    <w:rsid w:val="007D07CC"/>
    <w:rsid w:val="008479AA"/>
    <w:rsid w:val="008A5122"/>
    <w:rsid w:val="008B6C2D"/>
    <w:rsid w:val="00935E4E"/>
    <w:rsid w:val="00A13A54"/>
    <w:rsid w:val="00C20488"/>
    <w:rsid w:val="00FA6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1321</Characters>
  <Application>Microsoft Office Word</Application>
  <DocSecurity>0</DocSecurity>
  <Lines>11</Lines>
  <Paragraphs>3</Paragraphs>
  <ScaleCrop>false</ScaleCrop>
  <Company>HP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ЗамДиректора</dc:creator>
  <cp:keywords/>
  <dc:description/>
  <cp:lastModifiedBy>ЗамДиректора</cp:lastModifiedBy>
  <cp:revision>2</cp:revision>
  <dcterms:created xsi:type="dcterms:W3CDTF">2026-10-05T06:02:00Z</dcterms:created>
  <dcterms:modified xsi:type="dcterms:W3CDTF">2026-10-05T06:06:00Z</dcterms:modified>
</cp:coreProperties>
</file>